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BE6B" w14:textId="77777777" w:rsidR="00B507CA" w:rsidRDefault="00F269AF" w:rsidP="00F269AF">
      <w:pPr>
        <w:jc w:val="center"/>
        <w:rPr>
          <w:b/>
          <w:sz w:val="36"/>
          <w:szCs w:val="36"/>
        </w:rPr>
      </w:pPr>
      <w:r w:rsidRPr="00F269AF">
        <w:rPr>
          <w:b/>
          <w:sz w:val="36"/>
          <w:szCs w:val="36"/>
        </w:rPr>
        <w:t>2018 FINAL EXAM REVIEW</w:t>
      </w:r>
    </w:p>
    <w:p w14:paraId="56DEF3CC" w14:textId="77777777" w:rsidR="00F269AF" w:rsidRDefault="00F269AF" w:rsidP="00F269AF">
      <w:pPr>
        <w:jc w:val="center"/>
        <w:rPr>
          <w:b/>
          <w:sz w:val="36"/>
          <w:szCs w:val="36"/>
        </w:rPr>
      </w:pPr>
    </w:p>
    <w:p w14:paraId="423BCCB9" w14:textId="77777777" w:rsidR="00F269AF" w:rsidRPr="00F269AF" w:rsidRDefault="00F269AF" w:rsidP="00F269AF">
      <w:pPr>
        <w:rPr>
          <w:b/>
          <w:sz w:val="32"/>
          <w:szCs w:val="32"/>
        </w:rPr>
      </w:pPr>
      <w:r w:rsidRPr="00F269AF">
        <w:rPr>
          <w:b/>
          <w:sz w:val="32"/>
          <w:szCs w:val="32"/>
        </w:rPr>
        <w:t xml:space="preserve">Part 1.  </w:t>
      </w:r>
    </w:p>
    <w:p w14:paraId="0B29B977" w14:textId="77777777" w:rsidR="00F269AF" w:rsidRPr="00F269AF" w:rsidRDefault="00F269AF" w:rsidP="00F269AF">
      <w:pPr>
        <w:rPr>
          <w:b/>
          <w:sz w:val="32"/>
          <w:szCs w:val="32"/>
        </w:rPr>
      </w:pPr>
      <w:r w:rsidRPr="00F269AF">
        <w:rPr>
          <w:b/>
          <w:sz w:val="32"/>
          <w:szCs w:val="32"/>
        </w:rPr>
        <w:t>“Miss Brill”</w:t>
      </w:r>
      <w:r>
        <w:rPr>
          <w:b/>
          <w:sz w:val="32"/>
          <w:szCs w:val="32"/>
        </w:rPr>
        <w:t xml:space="preserve"> – 10 questions</w:t>
      </w:r>
    </w:p>
    <w:p w14:paraId="5ABCBF0E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What does the title reveal about the protagonist?</w:t>
      </w:r>
    </w:p>
    <w:p w14:paraId="15FA581A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What is the speaker’s attitude toward her fur?</w:t>
      </w:r>
    </w:p>
    <w:p w14:paraId="40129305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What is Miss Brill’s worldview?</w:t>
      </w:r>
    </w:p>
    <w:p w14:paraId="239EFBCA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Be able to describe author’s purpose in using personification and pairing of characters.</w:t>
      </w:r>
    </w:p>
    <w:p w14:paraId="252E271C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Theme of the short story?</w:t>
      </w:r>
    </w:p>
    <w:p w14:paraId="769F35E2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How does Miss Brill feel – in the beginning? In the end?</w:t>
      </w:r>
    </w:p>
    <w:p w14:paraId="54E321B3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Symbolism of the fur stole?</w:t>
      </w:r>
    </w:p>
    <w:p w14:paraId="2890C0F2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Shift in tone is one of ______________ to _______________?</w:t>
      </w:r>
    </w:p>
    <w:p w14:paraId="5446D37D" w14:textId="77777777" w:rsidR="00F269AF" w:rsidRDefault="00F269AF" w:rsidP="00F269AF">
      <w:pPr>
        <w:rPr>
          <w:sz w:val="32"/>
          <w:szCs w:val="32"/>
        </w:rPr>
      </w:pPr>
    </w:p>
    <w:p w14:paraId="3C2C3881" w14:textId="77777777" w:rsidR="00F269AF" w:rsidRPr="00F269AF" w:rsidRDefault="00F269AF" w:rsidP="00F269AF">
      <w:pPr>
        <w:rPr>
          <w:b/>
          <w:sz w:val="32"/>
          <w:szCs w:val="32"/>
        </w:rPr>
      </w:pPr>
      <w:r w:rsidRPr="00F269AF">
        <w:rPr>
          <w:b/>
          <w:sz w:val="32"/>
          <w:szCs w:val="32"/>
        </w:rPr>
        <w:t xml:space="preserve">Part 2.  </w:t>
      </w:r>
    </w:p>
    <w:p w14:paraId="07807B64" w14:textId="77777777" w:rsidR="00F269AF" w:rsidRDefault="00F269AF" w:rsidP="00F269AF">
      <w:pPr>
        <w:rPr>
          <w:b/>
          <w:sz w:val="32"/>
          <w:szCs w:val="32"/>
        </w:rPr>
      </w:pPr>
      <w:r w:rsidRPr="00F269AF">
        <w:rPr>
          <w:b/>
          <w:sz w:val="32"/>
          <w:szCs w:val="32"/>
        </w:rPr>
        <w:t>Cold reading of a poem and a non-fiction piece</w:t>
      </w:r>
    </w:p>
    <w:p w14:paraId="670A6C97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Close reading skills -</w:t>
      </w:r>
    </w:p>
    <w:p w14:paraId="15F4BEB7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Use context clues to determine meaning of unfamiliar words</w:t>
      </w:r>
    </w:p>
    <w:p w14:paraId="69452E7F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What do certain lines / analogies in the poem emphasize?</w:t>
      </w:r>
    </w:p>
    <w:p w14:paraId="1E15AAEF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Primary purpose of certain paragraphs?</w:t>
      </w:r>
    </w:p>
    <w:p w14:paraId="404B62C6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Effects of figurative language used?</w:t>
      </w:r>
    </w:p>
    <w:p w14:paraId="27191881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Which sentence best supports a given idea?</w:t>
      </w:r>
    </w:p>
    <w:p w14:paraId="08CDC6C9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What is the major conflict?</w:t>
      </w:r>
    </w:p>
    <w:p w14:paraId="594FD027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Function of author’s stylistic choices?</w:t>
      </w:r>
    </w:p>
    <w:p w14:paraId="65F15EC7" w14:textId="77777777" w:rsidR="00F269AF" w:rsidRDefault="00F269AF" w:rsidP="00F269AF">
      <w:pPr>
        <w:rPr>
          <w:sz w:val="32"/>
          <w:szCs w:val="32"/>
        </w:rPr>
      </w:pPr>
    </w:p>
    <w:p w14:paraId="77CDE6BC" w14:textId="77777777" w:rsidR="00F269AF" w:rsidRPr="00F269AF" w:rsidRDefault="00F269AF" w:rsidP="00F269AF">
      <w:pPr>
        <w:rPr>
          <w:b/>
          <w:sz w:val="32"/>
          <w:szCs w:val="32"/>
        </w:rPr>
      </w:pPr>
      <w:r w:rsidRPr="00F269AF">
        <w:rPr>
          <w:b/>
          <w:sz w:val="32"/>
          <w:szCs w:val="32"/>
        </w:rPr>
        <w:t xml:space="preserve">Part 3.  </w:t>
      </w:r>
    </w:p>
    <w:p w14:paraId="3119B076" w14:textId="77777777" w:rsidR="00F269AF" w:rsidRPr="000B6E85" w:rsidRDefault="000B6E85" w:rsidP="00F269AF">
      <w:pPr>
        <w:rPr>
          <w:b/>
          <w:sz w:val="32"/>
          <w:szCs w:val="32"/>
        </w:rPr>
      </w:pPr>
      <w:r w:rsidRPr="000B6E85">
        <w:rPr>
          <w:b/>
          <w:sz w:val="32"/>
          <w:szCs w:val="32"/>
        </w:rPr>
        <w:t>Figurative Language</w:t>
      </w:r>
    </w:p>
    <w:p w14:paraId="41936394" w14:textId="77777777" w:rsidR="00F269AF" w:rsidRDefault="00F269AF" w:rsidP="00F269AF">
      <w:pPr>
        <w:rPr>
          <w:sz w:val="32"/>
          <w:szCs w:val="32"/>
        </w:rPr>
      </w:pPr>
      <w:r>
        <w:rPr>
          <w:sz w:val="32"/>
          <w:szCs w:val="32"/>
        </w:rPr>
        <w:t>Distinguish between simile, metaphor, personification, alliteration, onomatopoeia, parallelism, hyperbole, and imagery.</w:t>
      </w:r>
    </w:p>
    <w:p w14:paraId="4E5FEDE5" w14:textId="77777777" w:rsidR="003A4588" w:rsidRDefault="003A4588" w:rsidP="00F269AF">
      <w:pPr>
        <w:rPr>
          <w:sz w:val="32"/>
          <w:szCs w:val="32"/>
        </w:rPr>
      </w:pPr>
    </w:p>
    <w:p w14:paraId="51364ED2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Part 4.</w:t>
      </w:r>
    </w:p>
    <w:p w14:paraId="2B7AA5F5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Revising and Editing</w:t>
      </w:r>
    </w:p>
    <w:p w14:paraId="1B3D6F6A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Revising sentences to make them more appealing to readers.</w:t>
      </w:r>
    </w:p>
    <w:p w14:paraId="1EE7ECF5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Adding the best detail sentence after a given sentence.</w:t>
      </w:r>
    </w:p>
    <w:p w14:paraId="427A365D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Which word or phrase should be added to the beginning of a sentence to link it with another sentence (transition words)?</w:t>
      </w:r>
    </w:p>
    <w:p w14:paraId="658472F0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Fragment and run-on sentences – how to recognize and correct them.</w:t>
      </w:r>
    </w:p>
    <w:p w14:paraId="253A4345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Comma Rules.</w:t>
      </w:r>
    </w:p>
    <w:p w14:paraId="47337EFD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Capitalization Rules.</w:t>
      </w:r>
    </w:p>
    <w:p w14:paraId="1D9B9058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Punctuation Rules.</w:t>
      </w:r>
    </w:p>
    <w:p w14:paraId="73FD510A" w14:textId="77777777" w:rsidR="003A4588" w:rsidRDefault="003A4588" w:rsidP="00F269AF">
      <w:pPr>
        <w:rPr>
          <w:sz w:val="32"/>
          <w:szCs w:val="32"/>
        </w:rPr>
      </w:pPr>
    </w:p>
    <w:p w14:paraId="581ADB00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 xml:space="preserve">Part 5.  </w:t>
      </w:r>
    </w:p>
    <w:p w14:paraId="19507E45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Reading Assessment.</w:t>
      </w:r>
    </w:p>
    <w:p w14:paraId="4008ECCA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 xml:space="preserve">You will be asked to read a passage pertaining to </w:t>
      </w:r>
      <w:r w:rsidRPr="003A4588">
        <w:rPr>
          <w:i/>
          <w:sz w:val="32"/>
          <w:szCs w:val="32"/>
        </w:rPr>
        <w:t>Fahrenheit 451.</w:t>
      </w:r>
      <w:r>
        <w:rPr>
          <w:sz w:val="32"/>
          <w:szCs w:val="32"/>
        </w:rPr>
        <w:t xml:space="preserve">  Then you will be asked a series of c</w:t>
      </w:r>
      <w:r w:rsidR="001C10F6">
        <w:rPr>
          <w:sz w:val="32"/>
          <w:szCs w:val="32"/>
        </w:rPr>
        <w:t>lose reading questions about it</w:t>
      </w:r>
      <w:bookmarkStart w:id="0" w:name="_GoBack"/>
      <w:bookmarkEnd w:id="0"/>
      <w:r>
        <w:rPr>
          <w:sz w:val="32"/>
          <w:szCs w:val="32"/>
        </w:rPr>
        <w:t>.</w:t>
      </w:r>
    </w:p>
    <w:p w14:paraId="3170E56A" w14:textId="77777777" w:rsidR="00F269AF" w:rsidRDefault="00F269AF" w:rsidP="00F269AF">
      <w:pPr>
        <w:rPr>
          <w:sz w:val="32"/>
          <w:szCs w:val="32"/>
        </w:rPr>
      </w:pPr>
    </w:p>
    <w:p w14:paraId="531DD9CA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Part 6.</w:t>
      </w:r>
    </w:p>
    <w:p w14:paraId="3B3902C2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Applying Grammar Skills</w:t>
      </w:r>
      <w:r>
        <w:rPr>
          <w:b/>
          <w:sz w:val="32"/>
          <w:szCs w:val="32"/>
        </w:rPr>
        <w:t>.</w:t>
      </w:r>
    </w:p>
    <w:p w14:paraId="152BA74B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Labeling fragment or run-on.</w:t>
      </w:r>
    </w:p>
    <w:p w14:paraId="46BDA16B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How to use a semi-colon correctly.</w:t>
      </w:r>
    </w:p>
    <w:p w14:paraId="73E6500C" w14:textId="77777777" w:rsidR="003A4588" w:rsidRPr="00F269AF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How to use a colon correctly.</w:t>
      </w:r>
    </w:p>
    <w:p w14:paraId="6599D5D1" w14:textId="77777777" w:rsidR="00F269AF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Label a sentence simple, compound, complex, or compound-complex.</w:t>
      </w:r>
    </w:p>
    <w:p w14:paraId="59AC9DB3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Know the difference between an appositive phrase, prepositional phrase, gerund phrase, infinitive.</w:t>
      </w:r>
    </w:p>
    <w:p w14:paraId="4E2AAFA6" w14:textId="77777777" w:rsidR="003A4588" w:rsidRDefault="003A4588" w:rsidP="00F269AF">
      <w:pPr>
        <w:rPr>
          <w:sz w:val="32"/>
          <w:szCs w:val="32"/>
        </w:rPr>
      </w:pPr>
    </w:p>
    <w:p w14:paraId="56A1420E" w14:textId="77777777" w:rsidR="003A4588" w:rsidRDefault="003A4588" w:rsidP="00F269AF">
      <w:pPr>
        <w:rPr>
          <w:sz w:val="32"/>
          <w:szCs w:val="32"/>
        </w:rPr>
      </w:pPr>
    </w:p>
    <w:p w14:paraId="036FE942" w14:textId="77777777" w:rsidR="003A4588" w:rsidRP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Part 7.</w:t>
      </w:r>
    </w:p>
    <w:p w14:paraId="7754381A" w14:textId="77777777" w:rsidR="003A4588" w:rsidRDefault="003A4588" w:rsidP="00F269AF">
      <w:pPr>
        <w:rPr>
          <w:b/>
          <w:sz w:val="32"/>
          <w:szCs w:val="32"/>
        </w:rPr>
      </w:pPr>
      <w:r w:rsidRPr="003A4588">
        <w:rPr>
          <w:b/>
          <w:sz w:val="32"/>
          <w:szCs w:val="32"/>
        </w:rPr>
        <w:t>Persuasive Techniques.</w:t>
      </w:r>
    </w:p>
    <w:p w14:paraId="74F9474F" w14:textId="77777777" w:rsidR="003A4588" w:rsidRPr="000B6E85" w:rsidRDefault="003A4588" w:rsidP="00F269AF">
      <w:pPr>
        <w:rPr>
          <w:sz w:val="32"/>
          <w:szCs w:val="32"/>
          <w:u w:val="single"/>
        </w:rPr>
      </w:pPr>
      <w:r w:rsidRPr="000B6E85">
        <w:rPr>
          <w:sz w:val="32"/>
          <w:szCs w:val="32"/>
          <w:u w:val="single"/>
        </w:rPr>
        <w:t>Know the following and be able to match.</w:t>
      </w:r>
    </w:p>
    <w:p w14:paraId="1A31AA4C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Bandwagon</w:t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  <w:t>Testimony</w:t>
      </w:r>
    </w:p>
    <w:p w14:paraId="7E5EDE2D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Faulty cause and effect</w:t>
      </w:r>
      <w:r w:rsidR="000B6E85">
        <w:rPr>
          <w:sz w:val="32"/>
          <w:szCs w:val="32"/>
        </w:rPr>
        <w:tab/>
        <w:t>Either or fallacy</w:t>
      </w:r>
    </w:p>
    <w:p w14:paraId="187E69DF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Plain folk</w:t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  <w:t>Loaded words</w:t>
      </w:r>
    </w:p>
    <w:p w14:paraId="44B05DDD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False analogy</w:t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</w:r>
      <w:r w:rsidR="000B6E85">
        <w:rPr>
          <w:sz w:val="32"/>
          <w:szCs w:val="32"/>
        </w:rPr>
        <w:tab/>
        <w:t>Glittering generalities</w:t>
      </w:r>
    </w:p>
    <w:p w14:paraId="3D0DB68F" w14:textId="77777777" w:rsidR="003A4588" w:rsidRDefault="003A4588" w:rsidP="00F269AF">
      <w:pPr>
        <w:rPr>
          <w:sz w:val="32"/>
          <w:szCs w:val="32"/>
        </w:rPr>
      </w:pPr>
      <w:r>
        <w:rPr>
          <w:sz w:val="32"/>
          <w:szCs w:val="32"/>
        </w:rPr>
        <w:t>Name calling</w:t>
      </w:r>
    </w:p>
    <w:p w14:paraId="52216C88" w14:textId="77777777" w:rsidR="003A4588" w:rsidRPr="000B6E85" w:rsidRDefault="000B6E85" w:rsidP="00F269AF">
      <w:pPr>
        <w:rPr>
          <w:b/>
          <w:sz w:val="32"/>
          <w:szCs w:val="32"/>
        </w:rPr>
      </w:pPr>
      <w:r w:rsidRPr="000B6E85">
        <w:rPr>
          <w:b/>
          <w:sz w:val="32"/>
          <w:szCs w:val="32"/>
        </w:rPr>
        <w:t xml:space="preserve">Part 8.  </w:t>
      </w:r>
    </w:p>
    <w:p w14:paraId="674D7C6A" w14:textId="77777777" w:rsidR="000B6E85" w:rsidRDefault="000B6E85" w:rsidP="00F269AF">
      <w:pPr>
        <w:rPr>
          <w:b/>
          <w:i/>
          <w:sz w:val="32"/>
          <w:szCs w:val="32"/>
        </w:rPr>
      </w:pPr>
      <w:r w:rsidRPr="000B6E85">
        <w:rPr>
          <w:b/>
          <w:i/>
          <w:sz w:val="32"/>
          <w:szCs w:val="32"/>
        </w:rPr>
        <w:t>Fahrenheit 451.</w:t>
      </w:r>
    </w:p>
    <w:p w14:paraId="22AAD4A3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What does the mechanical hound symbolize?</w:t>
      </w:r>
    </w:p>
    <w:p w14:paraId="0EAC3ACC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Why do the police decide to chase a scapegoat in “Burning Bright?</w:t>
      </w:r>
    </w:p>
    <w:p w14:paraId="005865D3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Why is the phoenix referred to as the first cousin to man?</w:t>
      </w:r>
    </w:p>
    <w:p w14:paraId="5A470E97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What is the phoenix a symbol of?</w:t>
      </w:r>
    </w:p>
    <w:p w14:paraId="7307A6DF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What do the sieve and the sand represent?</w:t>
      </w:r>
    </w:p>
    <w:p w14:paraId="0799B672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Granger believes the solution for mankind lies in what?</w:t>
      </w:r>
    </w:p>
    <w:p w14:paraId="2EF8E997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Which piece of literature does Montag have memorized?</w:t>
      </w:r>
    </w:p>
    <w:p w14:paraId="1E2605D9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How is a citation done correctly?</w:t>
      </w:r>
    </w:p>
    <w:p w14:paraId="33BB0DF4" w14:textId="77777777" w:rsidR="000B6E85" w:rsidRDefault="000B6E85" w:rsidP="00F269AF">
      <w:pPr>
        <w:rPr>
          <w:sz w:val="32"/>
          <w:szCs w:val="32"/>
        </w:rPr>
      </w:pPr>
    </w:p>
    <w:p w14:paraId="2A13255B" w14:textId="77777777" w:rsidR="000B6E85" w:rsidRPr="000B6E85" w:rsidRDefault="000B6E85" w:rsidP="00F269AF">
      <w:pPr>
        <w:rPr>
          <w:b/>
          <w:sz w:val="32"/>
          <w:szCs w:val="32"/>
        </w:rPr>
      </w:pPr>
      <w:r w:rsidRPr="000B6E85">
        <w:rPr>
          <w:b/>
          <w:sz w:val="32"/>
          <w:szCs w:val="32"/>
        </w:rPr>
        <w:t>Part 9</w:t>
      </w:r>
    </w:p>
    <w:p w14:paraId="3B8CD41F" w14:textId="77777777" w:rsidR="000B6E85" w:rsidRPr="000B6E85" w:rsidRDefault="000B6E85" w:rsidP="00F269AF">
      <w:pPr>
        <w:rPr>
          <w:b/>
          <w:sz w:val="32"/>
          <w:szCs w:val="32"/>
        </w:rPr>
      </w:pPr>
      <w:r w:rsidRPr="000B6E85">
        <w:rPr>
          <w:b/>
          <w:sz w:val="32"/>
          <w:szCs w:val="32"/>
        </w:rPr>
        <w:t>SAT Vocabulary</w:t>
      </w:r>
    </w:p>
    <w:p w14:paraId="24B28EB7" w14:textId="77777777" w:rsidR="000B6E85" w:rsidRDefault="000B6E85" w:rsidP="00F269AF">
      <w:pPr>
        <w:rPr>
          <w:sz w:val="32"/>
          <w:szCs w:val="32"/>
          <w:u w:val="single"/>
        </w:rPr>
      </w:pPr>
      <w:r w:rsidRPr="000B6E85">
        <w:rPr>
          <w:sz w:val="32"/>
          <w:szCs w:val="32"/>
          <w:u w:val="single"/>
        </w:rPr>
        <w:t>Know the following words from Units 6, 7, and 8:</w:t>
      </w:r>
    </w:p>
    <w:p w14:paraId="7119DA12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desiccate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emulate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fetish</w:t>
      </w:r>
    </w:p>
    <w:p w14:paraId="07CFCB58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dissolution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embellish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fester</w:t>
      </w:r>
    </w:p>
    <w:p w14:paraId="49B8AA89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disparage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embody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forage</w:t>
      </w:r>
    </w:p>
    <w:p w14:paraId="4C73331E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dilemma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entice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gamin</w:t>
      </w:r>
    </w:p>
    <w:p w14:paraId="7A7CEE92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duress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erudite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fleece</w:t>
      </w:r>
    </w:p>
    <w:p w14:paraId="25D94DBA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dulcet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exhume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draconian</w:t>
      </w:r>
    </w:p>
    <w:p w14:paraId="1C87A79F" w14:textId="77777777" w:rsidR="000B6E85" w:rsidRDefault="000B6E85" w:rsidP="00F269AF">
      <w:pPr>
        <w:rPr>
          <w:sz w:val="32"/>
          <w:szCs w:val="32"/>
        </w:rPr>
      </w:pPr>
      <w:r>
        <w:rPr>
          <w:sz w:val="32"/>
          <w:szCs w:val="32"/>
        </w:rPr>
        <w:t>efface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B364A71" w14:textId="77777777" w:rsidR="000B6E85" w:rsidRPr="000B6E85" w:rsidRDefault="000B6E85" w:rsidP="00F269AF">
      <w:pPr>
        <w:rPr>
          <w:sz w:val="32"/>
          <w:szCs w:val="32"/>
        </w:rPr>
      </w:pPr>
    </w:p>
    <w:p w14:paraId="0CD29610" w14:textId="77777777" w:rsidR="000B6E85" w:rsidRPr="000B6E85" w:rsidRDefault="000B6E85" w:rsidP="00F269AF">
      <w:pPr>
        <w:rPr>
          <w:b/>
          <w:sz w:val="32"/>
          <w:szCs w:val="32"/>
        </w:rPr>
      </w:pPr>
    </w:p>
    <w:sectPr w:rsidR="000B6E85" w:rsidRPr="000B6E8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F"/>
    <w:rsid w:val="000B6E85"/>
    <w:rsid w:val="001C10F6"/>
    <w:rsid w:val="003A4588"/>
    <w:rsid w:val="00B507CA"/>
    <w:rsid w:val="00F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C1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2018-05-29T15:19:00Z</dcterms:created>
  <dcterms:modified xsi:type="dcterms:W3CDTF">2018-05-29T15:51:00Z</dcterms:modified>
</cp:coreProperties>
</file>