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69721" w14:textId="6D629D13" w:rsidR="0027627E" w:rsidRDefault="0027627E" w:rsidP="0027627E">
      <w:pPr>
        <w:jc w:val="center"/>
        <w:rPr>
          <w:b/>
        </w:rPr>
      </w:pPr>
      <w:r w:rsidRPr="0027627E">
        <w:rPr>
          <w:b/>
        </w:rPr>
        <w:t>“The Scarlet Ibis” by James Hurst</w:t>
      </w:r>
      <w:bookmarkStart w:id="0" w:name="_GoBack"/>
      <w:bookmarkEnd w:id="0"/>
    </w:p>
    <w:p w14:paraId="7B30E566" w14:textId="77777777" w:rsidR="0027627E" w:rsidRPr="0027627E" w:rsidRDefault="0027627E" w:rsidP="0027627E">
      <w:pPr>
        <w:jc w:val="center"/>
        <w:rPr>
          <w:b/>
        </w:rPr>
      </w:pPr>
    </w:p>
    <w:p w14:paraId="14EA6A42" w14:textId="01F662A9" w:rsidR="0027627E" w:rsidRPr="0027627E" w:rsidRDefault="0027627E">
      <w:pPr>
        <w:rPr>
          <w:b/>
          <w:u w:val="single"/>
        </w:rPr>
      </w:pPr>
      <w:r w:rsidRPr="0027627E">
        <w:rPr>
          <w:b/>
          <w:u w:val="single"/>
        </w:rPr>
        <w:t>BROTHER</w:t>
      </w:r>
      <w:r w:rsidRPr="0027627E">
        <w:rPr>
          <w:u w:val="single"/>
        </w:rPr>
        <w:tab/>
      </w:r>
      <w:r w:rsidRPr="0027627E">
        <w:rPr>
          <w:u w:val="single"/>
        </w:rPr>
        <w:tab/>
      </w:r>
      <w:r w:rsidRPr="0027627E">
        <w:rPr>
          <w:u w:val="single"/>
        </w:rPr>
        <w:tab/>
      </w:r>
      <w:r w:rsidRPr="0027627E">
        <w:rPr>
          <w:b/>
          <w:u w:val="single"/>
        </w:rPr>
        <w:t>Guilty</w:t>
      </w:r>
      <w:r w:rsidRPr="0027627E">
        <w:rPr>
          <w:b/>
          <w:u w:val="single"/>
        </w:rPr>
        <w:tab/>
      </w:r>
      <w:r w:rsidRPr="0027627E">
        <w:rPr>
          <w:b/>
          <w:u w:val="single"/>
        </w:rPr>
        <w:tab/>
      </w:r>
      <w:r w:rsidRPr="0027627E">
        <w:rPr>
          <w:b/>
          <w:u w:val="single"/>
        </w:rPr>
        <w:tab/>
      </w:r>
      <w:r w:rsidRPr="0027627E">
        <w:rPr>
          <w:b/>
          <w:u w:val="single"/>
        </w:rPr>
        <w:tab/>
      </w:r>
      <w:r w:rsidRPr="0027627E">
        <w:rPr>
          <w:b/>
          <w:u w:val="single"/>
        </w:rPr>
        <w:tab/>
        <w:t>Not Guilty</w:t>
      </w:r>
    </w:p>
    <w:p w14:paraId="5F45C639" w14:textId="77777777" w:rsidR="0027627E" w:rsidRDefault="0027627E"/>
    <w:p w14:paraId="4E2868E2" w14:textId="7FFB1AF3" w:rsidR="00FF394A" w:rsidRPr="0027627E" w:rsidRDefault="0027627E">
      <w:pPr>
        <w:rPr>
          <w:b/>
        </w:rPr>
      </w:pPr>
      <w:r w:rsidRPr="0027627E">
        <w:rPr>
          <w:b/>
        </w:rPr>
        <w:t>ETHOS</w:t>
      </w:r>
    </w:p>
    <w:p w14:paraId="41D00234" w14:textId="63F152BD" w:rsidR="0027627E" w:rsidRDefault="0027627E"/>
    <w:p w14:paraId="3C00124C" w14:textId="69CACE31" w:rsidR="0027627E" w:rsidRDefault="0027627E"/>
    <w:p w14:paraId="24550CD0" w14:textId="6DD94753" w:rsidR="0027627E" w:rsidRDefault="0027627E"/>
    <w:p w14:paraId="43922B18" w14:textId="598C1FF1" w:rsidR="0027627E" w:rsidRDefault="0027627E"/>
    <w:p w14:paraId="6FB253CA" w14:textId="27455429" w:rsidR="0027627E" w:rsidRDefault="0027627E"/>
    <w:p w14:paraId="29BA7267" w14:textId="70C39429" w:rsidR="0027627E" w:rsidRDefault="0027627E"/>
    <w:p w14:paraId="1A17D252" w14:textId="64339E65" w:rsidR="0027627E" w:rsidRDefault="0027627E"/>
    <w:p w14:paraId="2B5080F5" w14:textId="4A6FEF93" w:rsidR="0027627E" w:rsidRDefault="0027627E"/>
    <w:p w14:paraId="4346B990" w14:textId="77777777" w:rsidR="0027627E" w:rsidRDefault="0027627E"/>
    <w:p w14:paraId="6CBE279C" w14:textId="56027D56" w:rsidR="0027627E" w:rsidRDefault="0027627E"/>
    <w:p w14:paraId="388F3B36" w14:textId="69DF60D4" w:rsidR="0027627E" w:rsidRDefault="0027627E"/>
    <w:p w14:paraId="39929988" w14:textId="4818BB31" w:rsidR="0027627E" w:rsidRDefault="0027627E"/>
    <w:p w14:paraId="77D216E5" w14:textId="51C55610" w:rsidR="0027627E" w:rsidRDefault="0027627E"/>
    <w:p w14:paraId="1A837BDB" w14:textId="2387CF07" w:rsidR="0027627E" w:rsidRPr="0027627E" w:rsidRDefault="0027627E">
      <w:pPr>
        <w:rPr>
          <w:b/>
        </w:rPr>
      </w:pPr>
      <w:r w:rsidRPr="0027627E">
        <w:rPr>
          <w:b/>
        </w:rPr>
        <w:t>PATHOS</w:t>
      </w:r>
    </w:p>
    <w:p w14:paraId="2C1E072D" w14:textId="170615B4" w:rsidR="0027627E" w:rsidRDefault="0027627E"/>
    <w:p w14:paraId="5F7B5163" w14:textId="18EE293F" w:rsidR="0027627E" w:rsidRDefault="0027627E"/>
    <w:p w14:paraId="03B1070B" w14:textId="3967EA78" w:rsidR="0027627E" w:rsidRDefault="0027627E"/>
    <w:p w14:paraId="629ABD48" w14:textId="655C5C21" w:rsidR="0027627E" w:rsidRDefault="0027627E"/>
    <w:p w14:paraId="23474A30" w14:textId="00F5D202" w:rsidR="0027627E" w:rsidRDefault="0027627E"/>
    <w:p w14:paraId="71863D89" w14:textId="45F3B46B" w:rsidR="0027627E" w:rsidRDefault="0027627E"/>
    <w:p w14:paraId="315D57CC" w14:textId="64FDE84D" w:rsidR="0027627E" w:rsidRDefault="0027627E"/>
    <w:p w14:paraId="7BC5BED7" w14:textId="6C373B62" w:rsidR="0027627E" w:rsidRDefault="0027627E"/>
    <w:p w14:paraId="1DEE136B" w14:textId="516BAA3D" w:rsidR="0027627E" w:rsidRDefault="0027627E"/>
    <w:p w14:paraId="2A6ED31C" w14:textId="78A590B1" w:rsidR="0027627E" w:rsidRDefault="0027627E"/>
    <w:p w14:paraId="02ACC6FF" w14:textId="395ADF4E" w:rsidR="0027627E" w:rsidRDefault="0027627E"/>
    <w:p w14:paraId="6E3595CB" w14:textId="18C07127" w:rsidR="0027627E" w:rsidRDefault="0027627E"/>
    <w:p w14:paraId="29C1A7EE" w14:textId="0852C2AD" w:rsidR="0027627E" w:rsidRPr="0027627E" w:rsidRDefault="0027627E">
      <w:pPr>
        <w:rPr>
          <w:b/>
        </w:rPr>
      </w:pPr>
      <w:r w:rsidRPr="0027627E">
        <w:rPr>
          <w:b/>
        </w:rPr>
        <w:t>LOGOS</w:t>
      </w:r>
    </w:p>
    <w:sectPr w:rsidR="0027627E" w:rsidRPr="0027627E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7E"/>
    <w:rsid w:val="0027627E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878E0"/>
  <w15:chartTrackingRefBased/>
  <w15:docId w15:val="{9F776F4B-2DF6-634F-814F-F4A412CA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cp:lastPrinted>2019-03-26T18:41:00Z</cp:lastPrinted>
  <dcterms:created xsi:type="dcterms:W3CDTF">2019-03-26T18:37:00Z</dcterms:created>
  <dcterms:modified xsi:type="dcterms:W3CDTF">2019-03-26T18:41:00Z</dcterms:modified>
</cp:coreProperties>
</file>