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E49C" w14:textId="2A393414" w:rsidR="00FF394A" w:rsidRPr="00EC1B13" w:rsidRDefault="00CA6FB9" w:rsidP="00EC1B13">
      <w:pPr>
        <w:jc w:val="center"/>
        <w:rPr>
          <w:b/>
        </w:rPr>
      </w:pPr>
      <w:r w:rsidRPr="00EC1B13">
        <w:rPr>
          <w:b/>
          <w:i/>
        </w:rPr>
        <w:t>Animal Farm</w:t>
      </w:r>
      <w:r w:rsidRPr="00EC1B13">
        <w:rPr>
          <w:b/>
        </w:rPr>
        <w:t xml:space="preserve"> Notes</w:t>
      </w:r>
    </w:p>
    <w:p w14:paraId="6F8FA5B9" w14:textId="74D5AED4" w:rsidR="00CA6FB9" w:rsidRDefault="00CA6FB9"/>
    <w:p w14:paraId="44A0E856" w14:textId="1F830128" w:rsidR="00CA6FB9" w:rsidRDefault="00CA6FB9">
      <w:r>
        <w:t>Author: ___________________________________</w:t>
      </w:r>
    </w:p>
    <w:p w14:paraId="7FD01CB7" w14:textId="2AC84B1D" w:rsidR="00CA6FB9" w:rsidRDefault="00CA6FB9"/>
    <w:p w14:paraId="60F65E1E" w14:textId="662707FD" w:rsidR="00CA6FB9" w:rsidRDefault="00CA6FB9">
      <w:r>
        <w:t>5 points about author’s life:</w:t>
      </w:r>
    </w:p>
    <w:p w14:paraId="4AB26631" w14:textId="77777777" w:rsidR="00CA6FB9" w:rsidRDefault="00CA6FB9"/>
    <w:p w14:paraId="5C188182" w14:textId="0E2A62E0" w:rsidR="00CA6FB9" w:rsidRDefault="00CA6FB9">
      <w:r>
        <w:t>*</w:t>
      </w:r>
    </w:p>
    <w:p w14:paraId="0B1FDAE2" w14:textId="77777777" w:rsidR="00CA6FB9" w:rsidRDefault="00CA6FB9"/>
    <w:p w14:paraId="6407DFD4" w14:textId="601CC9B8" w:rsidR="00CA6FB9" w:rsidRDefault="00CA6FB9">
      <w:r>
        <w:t>*</w:t>
      </w:r>
    </w:p>
    <w:p w14:paraId="4B738BD5" w14:textId="77777777" w:rsidR="00CA6FB9" w:rsidRDefault="00CA6FB9"/>
    <w:p w14:paraId="6E6996A2" w14:textId="026A6C6D" w:rsidR="00CA6FB9" w:rsidRDefault="00CA6FB9">
      <w:r>
        <w:t>*</w:t>
      </w:r>
    </w:p>
    <w:p w14:paraId="47CE3A35" w14:textId="4D9BEE54" w:rsidR="00CA6FB9" w:rsidRDefault="00CA6FB9"/>
    <w:p w14:paraId="7212ECA5" w14:textId="2EBC584A" w:rsidR="00CA6FB9" w:rsidRDefault="00CA6FB9">
      <w:r>
        <w:t>*</w:t>
      </w:r>
    </w:p>
    <w:p w14:paraId="0A93E428" w14:textId="66A47AC4" w:rsidR="00CA6FB9" w:rsidRDefault="00CA6FB9"/>
    <w:p w14:paraId="4F069FCC" w14:textId="7D046B39" w:rsidR="00CA6FB9" w:rsidRDefault="00CA6FB9">
      <w:r>
        <w:t>*</w:t>
      </w:r>
    </w:p>
    <w:p w14:paraId="2D9252FC" w14:textId="618648F7" w:rsidR="00CA6FB9" w:rsidRDefault="00CA6FB9"/>
    <w:p w14:paraId="77AA0724" w14:textId="091E2823" w:rsidR="00CA6FB9" w:rsidRDefault="00CA6FB9">
      <w:r>
        <w:t xml:space="preserve">Why is </w:t>
      </w:r>
      <w:r w:rsidRPr="00F726DE">
        <w:rPr>
          <w:i/>
        </w:rPr>
        <w:t>Animal Farm</w:t>
      </w:r>
      <w:r>
        <w:t xml:space="preserve"> considered a masterpiece of POLITICAL SATIRE?</w:t>
      </w:r>
    </w:p>
    <w:p w14:paraId="64F683B4" w14:textId="60278B0C" w:rsidR="00CA6FB9" w:rsidRDefault="00CA6FB9"/>
    <w:p w14:paraId="680E3275" w14:textId="03B2B050" w:rsidR="00CA6FB9" w:rsidRDefault="00CA6FB9"/>
    <w:p w14:paraId="79229F90" w14:textId="4050417C" w:rsidR="00CA6FB9" w:rsidRDefault="00CA6FB9"/>
    <w:p w14:paraId="61ED1AB8" w14:textId="6026FB87" w:rsidR="00CA6FB9" w:rsidRDefault="00CA6FB9"/>
    <w:p w14:paraId="528C5F74" w14:textId="6E36D72E" w:rsidR="00CA6FB9" w:rsidRDefault="00CA6FB9"/>
    <w:p w14:paraId="48E9EB15" w14:textId="38C99260" w:rsidR="00CA6FB9" w:rsidRDefault="00CA6FB9">
      <w:r>
        <w:t xml:space="preserve">What is </w:t>
      </w:r>
      <w:r w:rsidRPr="00F726DE">
        <w:rPr>
          <w:b/>
        </w:rPr>
        <w:t>SATIRE</w:t>
      </w:r>
      <w:r>
        <w:t>?</w:t>
      </w:r>
    </w:p>
    <w:p w14:paraId="28013F86" w14:textId="52EEB891" w:rsidR="00CA6FB9" w:rsidRDefault="00CA6FB9"/>
    <w:p w14:paraId="2B2B780E" w14:textId="3DA981B6" w:rsidR="00CA6FB9" w:rsidRDefault="00CA6FB9"/>
    <w:p w14:paraId="2AE1E7AE" w14:textId="3781B968" w:rsidR="00CA6FB9" w:rsidRDefault="00CA6FB9">
      <w:bookmarkStart w:id="0" w:name="_GoBack"/>
      <w:bookmarkEnd w:id="0"/>
    </w:p>
    <w:p w14:paraId="06B2914B" w14:textId="0B7C9ACE" w:rsidR="00CA6FB9" w:rsidRDefault="00CA6FB9"/>
    <w:p w14:paraId="464B78EC" w14:textId="586AD664" w:rsidR="00CA6FB9" w:rsidRDefault="00CA6FB9"/>
    <w:p w14:paraId="15AFA04F" w14:textId="33B5E4BD" w:rsidR="00CA6FB9" w:rsidRDefault="00CA6FB9">
      <w:r>
        <w:t xml:space="preserve">What is a </w:t>
      </w:r>
      <w:r w:rsidRPr="00F726DE">
        <w:rPr>
          <w:b/>
        </w:rPr>
        <w:t>FABLE</w:t>
      </w:r>
      <w:r>
        <w:t>?</w:t>
      </w:r>
    </w:p>
    <w:p w14:paraId="64150092" w14:textId="14C3E00C" w:rsidR="00CA6FB9" w:rsidRDefault="00CA6FB9"/>
    <w:p w14:paraId="3976DB44" w14:textId="1FC68E4E" w:rsidR="00CA6FB9" w:rsidRDefault="00CA6FB9"/>
    <w:p w14:paraId="1F4E0E92" w14:textId="1091AE6A" w:rsidR="00CA6FB9" w:rsidRDefault="00CA6FB9"/>
    <w:p w14:paraId="3FDCD4E6" w14:textId="047ABC5D" w:rsidR="00CA6FB9" w:rsidRDefault="00CA6FB9"/>
    <w:p w14:paraId="7398E30B" w14:textId="4C6528E5" w:rsidR="00CA6FB9" w:rsidRDefault="00CA6FB9">
      <w:r>
        <w:t xml:space="preserve">What is an </w:t>
      </w:r>
      <w:r w:rsidRPr="00F726DE">
        <w:rPr>
          <w:b/>
        </w:rPr>
        <w:t>ALLEGORY</w:t>
      </w:r>
      <w:r>
        <w:t>?</w:t>
      </w:r>
    </w:p>
    <w:p w14:paraId="5FDEBC65" w14:textId="7EEE5B69" w:rsidR="00CA6FB9" w:rsidRDefault="00CA6FB9"/>
    <w:p w14:paraId="1935BA7E" w14:textId="3D402441" w:rsidR="00CA6FB9" w:rsidRDefault="00CA6FB9"/>
    <w:p w14:paraId="60BB9918" w14:textId="17ED1280" w:rsidR="00CA6FB9" w:rsidRDefault="00CA6FB9"/>
    <w:p w14:paraId="7CEB77BC" w14:textId="29C7CE6A" w:rsidR="00CA6FB9" w:rsidRDefault="00FE4025">
      <w:r>
        <w:t xml:space="preserve">How does Orwell use </w:t>
      </w:r>
      <w:r w:rsidRPr="00F726DE">
        <w:rPr>
          <w:b/>
        </w:rPr>
        <w:t>DRAMATIC IRONY</w:t>
      </w:r>
      <w:r>
        <w:t>?</w:t>
      </w:r>
    </w:p>
    <w:p w14:paraId="71467BF1" w14:textId="380DCFAD" w:rsidR="00FE4025" w:rsidRDefault="00FE4025"/>
    <w:p w14:paraId="04E4F4E5" w14:textId="58C3A2EE" w:rsidR="00FE4025" w:rsidRDefault="00FE4025"/>
    <w:p w14:paraId="644E608C" w14:textId="2DDABDC4" w:rsidR="00FE4025" w:rsidRDefault="00FE4025"/>
    <w:p w14:paraId="3BAED90D" w14:textId="62E0A105" w:rsidR="00FE4025" w:rsidRDefault="00FE4025">
      <w:r>
        <w:t>Critics often consider Animal Farm to be an allegory of ___________________________________________________________________.</w:t>
      </w:r>
    </w:p>
    <w:p w14:paraId="5E8E3AFE" w14:textId="117A1DFC" w:rsidR="00FE4025" w:rsidRDefault="00FE4025"/>
    <w:p w14:paraId="130F0C80" w14:textId="0FD63FDC" w:rsidR="00FE4025" w:rsidRDefault="00FE4025">
      <w:r>
        <w:lastRenderedPageBreak/>
        <w:t>What do each of the following characters represent?</w:t>
      </w:r>
    </w:p>
    <w:p w14:paraId="295CA03B" w14:textId="617BD1F2" w:rsidR="00FE4025" w:rsidRDefault="00FE4025"/>
    <w:p w14:paraId="66321AF0" w14:textId="77777777" w:rsidR="00FE4025" w:rsidRDefault="00FE4025"/>
    <w:p w14:paraId="14DCFBC1" w14:textId="22BBA0A8" w:rsidR="00FE4025" w:rsidRDefault="00FE4025">
      <w:r>
        <w:t>Napoleon =</w:t>
      </w:r>
    </w:p>
    <w:p w14:paraId="2677B201" w14:textId="58F4A7F4" w:rsidR="00FE4025" w:rsidRDefault="00FE4025"/>
    <w:p w14:paraId="3CDC2271" w14:textId="6E8A5970" w:rsidR="00FE4025" w:rsidRDefault="00FE4025">
      <w:r>
        <w:t xml:space="preserve">Farmer Jones = </w:t>
      </w:r>
    </w:p>
    <w:p w14:paraId="4C961D97" w14:textId="35FA0618" w:rsidR="00FE4025" w:rsidRDefault="00FE4025"/>
    <w:p w14:paraId="53C89132" w14:textId="3281A2F7" w:rsidR="00FE4025" w:rsidRDefault="00FE4025">
      <w:r>
        <w:t xml:space="preserve">Snowball = </w:t>
      </w:r>
    </w:p>
    <w:p w14:paraId="3255B805" w14:textId="1D816CF0" w:rsidR="00FE4025" w:rsidRDefault="00FE4025"/>
    <w:p w14:paraId="093CF3DB" w14:textId="10FAD0C8" w:rsidR="00FE4025" w:rsidRDefault="00FE4025">
      <w:r>
        <w:t xml:space="preserve">Old Major = </w:t>
      </w:r>
    </w:p>
    <w:p w14:paraId="01283BD6" w14:textId="7F8C368A" w:rsidR="00FE4025" w:rsidRDefault="00FE4025"/>
    <w:p w14:paraId="41153602" w14:textId="53BB26FD" w:rsidR="00FE4025" w:rsidRDefault="00FE4025">
      <w:r>
        <w:t xml:space="preserve">Squealer = </w:t>
      </w:r>
    </w:p>
    <w:p w14:paraId="4DD39E09" w14:textId="4A62AF36" w:rsidR="00FE4025" w:rsidRDefault="00FE4025"/>
    <w:p w14:paraId="46E892B1" w14:textId="15D61381" w:rsidR="00FE4025" w:rsidRDefault="00FE4025">
      <w:r>
        <w:t xml:space="preserve">Boxer = </w:t>
      </w:r>
    </w:p>
    <w:p w14:paraId="50B6FFE6" w14:textId="1783F1B3" w:rsidR="00FE4025" w:rsidRDefault="00FE4025"/>
    <w:p w14:paraId="3BDC1D05" w14:textId="0E7BE588" w:rsidR="00FE4025" w:rsidRDefault="00FE4025">
      <w:r>
        <w:t xml:space="preserve">Jessie = </w:t>
      </w:r>
    </w:p>
    <w:p w14:paraId="42213F4A" w14:textId="1085CC28" w:rsidR="00FE4025" w:rsidRDefault="00FE4025"/>
    <w:p w14:paraId="77F5DEF0" w14:textId="29159F19" w:rsidR="00FE4025" w:rsidRDefault="00FE4025">
      <w:r>
        <w:t xml:space="preserve">Moses = </w:t>
      </w:r>
    </w:p>
    <w:p w14:paraId="3D85430C" w14:textId="3C69E958" w:rsidR="00FE4025" w:rsidRDefault="00FE4025"/>
    <w:p w14:paraId="4629A178" w14:textId="1E9AD20D" w:rsidR="00FE4025" w:rsidRDefault="00FE4025">
      <w:r>
        <w:t xml:space="preserve">Mollie = </w:t>
      </w:r>
    </w:p>
    <w:p w14:paraId="3478FB4A" w14:textId="204D1310" w:rsidR="00FE4025" w:rsidRDefault="00FE4025"/>
    <w:p w14:paraId="47E103BC" w14:textId="1D37E293" w:rsidR="00FE4025" w:rsidRDefault="00FE4025">
      <w:r>
        <w:t xml:space="preserve">Benjamin = </w:t>
      </w:r>
    </w:p>
    <w:p w14:paraId="03FBD076" w14:textId="6E78F50A" w:rsidR="00FE4025" w:rsidRDefault="00FE4025"/>
    <w:p w14:paraId="315D66FC" w14:textId="5BC8002D" w:rsidR="00FE4025" w:rsidRDefault="00FE4025">
      <w:r>
        <w:t xml:space="preserve">The sheep = </w:t>
      </w:r>
    </w:p>
    <w:p w14:paraId="484AFFB8" w14:textId="00412305" w:rsidR="00FE4025" w:rsidRDefault="00FE4025"/>
    <w:p w14:paraId="5DE91CE1" w14:textId="2B4043DA" w:rsidR="00FE4025" w:rsidRDefault="00FE4025">
      <w:r>
        <w:t xml:space="preserve">The dogs = </w:t>
      </w:r>
    </w:p>
    <w:p w14:paraId="0B3A0676" w14:textId="23F470F5" w:rsidR="00FE4025" w:rsidRPr="00FE4025" w:rsidRDefault="00FE4025" w:rsidP="00FE4025">
      <w:pPr>
        <w:jc w:val="center"/>
        <w:rPr>
          <w:b/>
        </w:rPr>
      </w:pPr>
    </w:p>
    <w:p w14:paraId="5729D2BA" w14:textId="7A85FB3D" w:rsidR="00FE4025" w:rsidRDefault="00FE4025"/>
    <w:p w14:paraId="010452EB" w14:textId="1DEDA94F" w:rsidR="00FE4025" w:rsidRDefault="00FE4025"/>
    <w:p w14:paraId="41850E6C" w14:textId="1E72161D" w:rsidR="00FE4025" w:rsidRPr="00FE4025" w:rsidRDefault="00FE4025">
      <w:pPr>
        <w:rPr>
          <w:u w:val="single"/>
        </w:rPr>
      </w:pPr>
      <w:r w:rsidRPr="00FE4025">
        <w:rPr>
          <w:u w:val="single"/>
        </w:rPr>
        <w:t>ANIMALISM</w:t>
      </w:r>
      <w:r w:rsidRPr="00FE4025">
        <w:rPr>
          <w:u w:val="single"/>
        </w:rPr>
        <w:tab/>
      </w:r>
      <w:r>
        <w:tab/>
      </w:r>
      <w:r>
        <w:tab/>
        <w:t>and</w:t>
      </w:r>
      <w:r>
        <w:tab/>
      </w:r>
      <w:r>
        <w:tab/>
      </w:r>
      <w:r>
        <w:tab/>
      </w:r>
      <w:r w:rsidRPr="00FE4025">
        <w:rPr>
          <w:u w:val="single"/>
        </w:rPr>
        <w:t>COMMUNISM</w:t>
      </w:r>
    </w:p>
    <w:p w14:paraId="62A90F0F" w14:textId="3997F974" w:rsidR="00FE4025" w:rsidRDefault="00FE4025"/>
    <w:p w14:paraId="1649A79E" w14:textId="67BF47F2" w:rsidR="00FE4025" w:rsidRDefault="00FE4025" w:rsidP="00FE4025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3037F9D7" w14:textId="21195482" w:rsidR="00FE4025" w:rsidRDefault="00FE4025" w:rsidP="00FE4025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7CF5936D" w14:textId="77777777" w:rsidR="00FE4025" w:rsidRDefault="00FE4025" w:rsidP="00FE4025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088A7048" w14:textId="77777777" w:rsidR="00FE4025" w:rsidRDefault="00FE4025" w:rsidP="00FE4025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7204CB5B" w14:textId="77777777" w:rsidR="00FE4025" w:rsidRDefault="00FE4025" w:rsidP="00FE4025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87B977" w14:textId="77777777" w:rsidR="00FE4025" w:rsidRDefault="00FE4025" w:rsidP="00FE4025">
      <w:pPr>
        <w:pStyle w:val="ListParagraph"/>
      </w:pPr>
    </w:p>
    <w:p w14:paraId="1D39CB56" w14:textId="77777777" w:rsidR="00FE4025" w:rsidRDefault="00FE4025" w:rsidP="00FE4025">
      <w:pPr>
        <w:pStyle w:val="ListParagraph"/>
      </w:pPr>
    </w:p>
    <w:p w14:paraId="280B413B" w14:textId="4C46899A" w:rsidR="00EC1B13" w:rsidRDefault="00EC1B13" w:rsidP="00FE4025">
      <w:pPr>
        <w:pStyle w:val="ListParagraph"/>
        <w:rPr>
          <w:b/>
        </w:rPr>
      </w:pPr>
      <w:r>
        <w:rPr>
          <w:b/>
        </w:rPr>
        <w:t>Two important points about the Animal Farm Revolution and the Russian Revolution:</w:t>
      </w:r>
    </w:p>
    <w:p w14:paraId="4C05484B" w14:textId="01B34D8D" w:rsidR="00EC1B13" w:rsidRDefault="00EC1B13" w:rsidP="00FE4025">
      <w:pPr>
        <w:pStyle w:val="ListParagraph"/>
        <w:rPr>
          <w:b/>
        </w:rPr>
      </w:pPr>
    </w:p>
    <w:p w14:paraId="56B2D32B" w14:textId="1B1D6F33" w:rsidR="00EC1B13" w:rsidRDefault="00EC1B13" w:rsidP="00FE4025">
      <w:pPr>
        <w:pStyle w:val="ListParagraph"/>
        <w:rPr>
          <w:b/>
        </w:rPr>
      </w:pPr>
      <w:r>
        <w:rPr>
          <w:b/>
        </w:rPr>
        <w:t>1.</w:t>
      </w:r>
    </w:p>
    <w:p w14:paraId="533FA934" w14:textId="4C4B1A23" w:rsidR="00EC1B13" w:rsidRDefault="00EC1B13" w:rsidP="00FE4025">
      <w:pPr>
        <w:pStyle w:val="ListParagraph"/>
        <w:rPr>
          <w:b/>
        </w:rPr>
      </w:pPr>
    </w:p>
    <w:p w14:paraId="7836A048" w14:textId="0EA820A9" w:rsidR="00EC1B13" w:rsidRPr="00EC1B13" w:rsidRDefault="00EC1B13" w:rsidP="00FE4025">
      <w:pPr>
        <w:pStyle w:val="ListParagraph"/>
        <w:rPr>
          <w:b/>
        </w:rPr>
      </w:pPr>
      <w:r>
        <w:rPr>
          <w:b/>
        </w:rPr>
        <w:t>2.</w:t>
      </w:r>
    </w:p>
    <w:p w14:paraId="25841FC6" w14:textId="77777777" w:rsidR="00FE4025" w:rsidRDefault="00FE4025"/>
    <w:sectPr w:rsidR="00FE4025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84937"/>
    <w:multiLevelType w:val="hybridMultilevel"/>
    <w:tmpl w:val="A3AA542C"/>
    <w:lvl w:ilvl="0" w:tplc="4D3A11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B9"/>
    <w:rsid w:val="00B932D9"/>
    <w:rsid w:val="00CA6FB9"/>
    <w:rsid w:val="00E5053C"/>
    <w:rsid w:val="00EC1B13"/>
    <w:rsid w:val="00F726DE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D6930"/>
  <w15:chartTrackingRefBased/>
  <w15:docId w15:val="{3218703F-48F3-F14D-BB4E-975B9DF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2018-10-20T17:30:00Z</dcterms:created>
  <dcterms:modified xsi:type="dcterms:W3CDTF">2018-10-20T17:56:00Z</dcterms:modified>
</cp:coreProperties>
</file>