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D4F5F" w14:textId="181CC471" w:rsidR="0042183C" w:rsidRDefault="006268FC">
      <w:pPr>
        <w:rPr>
          <w:sz w:val="40"/>
          <w:szCs w:val="40"/>
        </w:rPr>
      </w:pPr>
      <w:r>
        <w:rPr>
          <w:sz w:val="40"/>
          <w:szCs w:val="40"/>
        </w:rPr>
        <w:t>Name</w:t>
      </w:r>
      <w:bookmarkStart w:id="0" w:name="_GoBack"/>
      <w:bookmarkEnd w:id="0"/>
      <w:r w:rsidR="0042183C">
        <w:rPr>
          <w:sz w:val="40"/>
          <w:szCs w:val="40"/>
        </w:rPr>
        <w:t>_________________________________________________</w:t>
      </w:r>
    </w:p>
    <w:p w14:paraId="2DAAAD55" w14:textId="5F032E86" w:rsidR="006268FC" w:rsidRDefault="00200044">
      <w:pPr>
        <w:rPr>
          <w:sz w:val="40"/>
          <w:szCs w:val="40"/>
        </w:rPr>
      </w:pPr>
      <w:r>
        <w:rPr>
          <w:sz w:val="40"/>
          <w:szCs w:val="40"/>
        </w:rPr>
        <w:t>Period ____</w:t>
      </w:r>
    </w:p>
    <w:p w14:paraId="07C84F3E" w14:textId="77777777" w:rsidR="006268FC" w:rsidRDefault="006268FC">
      <w:pPr>
        <w:rPr>
          <w:sz w:val="40"/>
          <w:szCs w:val="40"/>
        </w:rPr>
      </w:pPr>
    </w:p>
    <w:p w14:paraId="2A949F94" w14:textId="77777777" w:rsidR="00B507CA" w:rsidRPr="006268FC" w:rsidRDefault="001D6D7A">
      <w:pPr>
        <w:rPr>
          <w:sz w:val="40"/>
          <w:szCs w:val="40"/>
        </w:rPr>
      </w:pPr>
      <w:r>
        <w:rPr>
          <w:sz w:val="40"/>
          <w:szCs w:val="40"/>
        </w:rPr>
        <w:t xml:space="preserve">1.  </w:t>
      </w:r>
      <w:r w:rsidR="006268FC" w:rsidRPr="006268FC">
        <w:rPr>
          <w:sz w:val="40"/>
          <w:szCs w:val="40"/>
        </w:rPr>
        <w:t xml:space="preserve">When speaking of men, Old Major warned that the animals “must not come to resemble him” (Orwell 21).  Discuss two ways the animals do come to resemble man in </w:t>
      </w:r>
      <w:r w:rsidR="006268FC" w:rsidRPr="00E15D30">
        <w:rPr>
          <w:b/>
          <w:sz w:val="40"/>
          <w:szCs w:val="40"/>
        </w:rPr>
        <w:t>chapter 4</w:t>
      </w:r>
      <w:r w:rsidR="006268FC" w:rsidRPr="006268FC">
        <w:rPr>
          <w:sz w:val="40"/>
          <w:szCs w:val="40"/>
        </w:rPr>
        <w:t>.  Use evidence from the text and proper parenthetical citation to back up your answer.</w:t>
      </w:r>
      <w:r w:rsidR="006268FC">
        <w:rPr>
          <w:sz w:val="40"/>
          <w:szCs w:val="40"/>
        </w:rPr>
        <w:t xml:space="preserve">  Use only the box provided.</w:t>
      </w:r>
    </w:p>
    <w:p w14:paraId="22BACCBE" w14:textId="77777777" w:rsidR="006268FC" w:rsidRPr="008F7650" w:rsidRDefault="006268FC" w:rsidP="006268FC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268FC" w:rsidRPr="008F7650" w14:paraId="798DD974" w14:textId="77777777" w:rsidTr="006268FC">
        <w:tc>
          <w:tcPr>
            <w:tcW w:w="9576" w:type="dxa"/>
          </w:tcPr>
          <w:p w14:paraId="734D5A4B" w14:textId="77777777" w:rsidR="006268FC" w:rsidRPr="008F7650" w:rsidRDefault="006268FC" w:rsidP="006268FC">
            <w:pPr>
              <w:rPr>
                <w:sz w:val="32"/>
                <w:szCs w:val="32"/>
              </w:rPr>
            </w:pPr>
          </w:p>
        </w:tc>
      </w:tr>
      <w:tr w:rsidR="006268FC" w:rsidRPr="008F7650" w14:paraId="08217E45" w14:textId="77777777" w:rsidTr="006268FC">
        <w:tc>
          <w:tcPr>
            <w:tcW w:w="9576" w:type="dxa"/>
          </w:tcPr>
          <w:p w14:paraId="51DC3671" w14:textId="77777777" w:rsidR="006268FC" w:rsidRPr="008F7650" w:rsidRDefault="006268FC" w:rsidP="006268FC">
            <w:pPr>
              <w:rPr>
                <w:sz w:val="32"/>
                <w:szCs w:val="32"/>
              </w:rPr>
            </w:pPr>
          </w:p>
        </w:tc>
      </w:tr>
      <w:tr w:rsidR="006268FC" w:rsidRPr="008F7650" w14:paraId="7EF1B7C6" w14:textId="77777777" w:rsidTr="006268FC">
        <w:tc>
          <w:tcPr>
            <w:tcW w:w="9576" w:type="dxa"/>
          </w:tcPr>
          <w:p w14:paraId="07F5E227" w14:textId="77777777" w:rsidR="006268FC" w:rsidRPr="008F7650" w:rsidRDefault="006268FC" w:rsidP="006268FC">
            <w:pPr>
              <w:rPr>
                <w:sz w:val="32"/>
                <w:szCs w:val="32"/>
              </w:rPr>
            </w:pPr>
          </w:p>
        </w:tc>
      </w:tr>
      <w:tr w:rsidR="006268FC" w:rsidRPr="008F7650" w14:paraId="768585F6" w14:textId="77777777" w:rsidTr="006268FC">
        <w:tc>
          <w:tcPr>
            <w:tcW w:w="9576" w:type="dxa"/>
          </w:tcPr>
          <w:p w14:paraId="1A241D52" w14:textId="77777777" w:rsidR="006268FC" w:rsidRPr="008F7650" w:rsidRDefault="006268FC" w:rsidP="006268FC">
            <w:pPr>
              <w:rPr>
                <w:sz w:val="32"/>
                <w:szCs w:val="32"/>
              </w:rPr>
            </w:pPr>
          </w:p>
        </w:tc>
      </w:tr>
      <w:tr w:rsidR="006268FC" w:rsidRPr="008F7650" w14:paraId="406D84DA" w14:textId="77777777" w:rsidTr="006268FC">
        <w:tc>
          <w:tcPr>
            <w:tcW w:w="9576" w:type="dxa"/>
          </w:tcPr>
          <w:p w14:paraId="7B7130E4" w14:textId="77777777" w:rsidR="006268FC" w:rsidRPr="008F7650" w:rsidRDefault="006268FC" w:rsidP="006268FC">
            <w:pPr>
              <w:rPr>
                <w:sz w:val="32"/>
                <w:szCs w:val="32"/>
              </w:rPr>
            </w:pPr>
          </w:p>
        </w:tc>
      </w:tr>
      <w:tr w:rsidR="006268FC" w:rsidRPr="008F7650" w14:paraId="28E89E64" w14:textId="77777777" w:rsidTr="006268FC">
        <w:tc>
          <w:tcPr>
            <w:tcW w:w="9576" w:type="dxa"/>
          </w:tcPr>
          <w:p w14:paraId="448E79EF" w14:textId="77777777" w:rsidR="006268FC" w:rsidRPr="008F7650" w:rsidRDefault="006268FC" w:rsidP="006268FC">
            <w:pPr>
              <w:rPr>
                <w:sz w:val="32"/>
                <w:szCs w:val="32"/>
              </w:rPr>
            </w:pPr>
          </w:p>
        </w:tc>
      </w:tr>
      <w:tr w:rsidR="006268FC" w:rsidRPr="008F7650" w14:paraId="51836335" w14:textId="77777777" w:rsidTr="006268FC">
        <w:tc>
          <w:tcPr>
            <w:tcW w:w="9576" w:type="dxa"/>
          </w:tcPr>
          <w:p w14:paraId="7F1130A0" w14:textId="77777777" w:rsidR="006268FC" w:rsidRPr="008F7650" w:rsidRDefault="006268FC" w:rsidP="006268FC">
            <w:pPr>
              <w:rPr>
                <w:sz w:val="32"/>
                <w:szCs w:val="32"/>
              </w:rPr>
            </w:pPr>
          </w:p>
        </w:tc>
      </w:tr>
      <w:tr w:rsidR="006268FC" w:rsidRPr="008F7650" w14:paraId="680DC136" w14:textId="77777777" w:rsidTr="006268FC">
        <w:tc>
          <w:tcPr>
            <w:tcW w:w="9576" w:type="dxa"/>
          </w:tcPr>
          <w:p w14:paraId="3881D679" w14:textId="77777777" w:rsidR="006268FC" w:rsidRPr="008F7650" w:rsidRDefault="006268FC" w:rsidP="006268FC">
            <w:pPr>
              <w:rPr>
                <w:sz w:val="32"/>
                <w:szCs w:val="32"/>
              </w:rPr>
            </w:pPr>
          </w:p>
        </w:tc>
      </w:tr>
      <w:tr w:rsidR="006268FC" w:rsidRPr="008F7650" w14:paraId="6B35FD38" w14:textId="77777777" w:rsidTr="006268FC">
        <w:tc>
          <w:tcPr>
            <w:tcW w:w="9576" w:type="dxa"/>
          </w:tcPr>
          <w:p w14:paraId="72BA2BFA" w14:textId="77777777" w:rsidR="006268FC" w:rsidRPr="008F7650" w:rsidRDefault="006268FC" w:rsidP="006268FC">
            <w:pPr>
              <w:rPr>
                <w:sz w:val="32"/>
                <w:szCs w:val="32"/>
              </w:rPr>
            </w:pPr>
          </w:p>
        </w:tc>
      </w:tr>
      <w:tr w:rsidR="006268FC" w:rsidRPr="008F7650" w14:paraId="68FD5BD9" w14:textId="77777777" w:rsidTr="006268FC">
        <w:tc>
          <w:tcPr>
            <w:tcW w:w="9576" w:type="dxa"/>
          </w:tcPr>
          <w:p w14:paraId="114040A9" w14:textId="77777777" w:rsidR="006268FC" w:rsidRPr="008F7650" w:rsidRDefault="006268FC" w:rsidP="006268FC">
            <w:pPr>
              <w:rPr>
                <w:sz w:val="32"/>
                <w:szCs w:val="32"/>
              </w:rPr>
            </w:pPr>
          </w:p>
        </w:tc>
      </w:tr>
      <w:tr w:rsidR="006268FC" w:rsidRPr="008F7650" w14:paraId="1A68A65A" w14:textId="77777777" w:rsidTr="006268FC">
        <w:tc>
          <w:tcPr>
            <w:tcW w:w="9576" w:type="dxa"/>
            <w:tcBorders>
              <w:bottom w:val="single" w:sz="4" w:space="0" w:color="auto"/>
            </w:tcBorders>
          </w:tcPr>
          <w:p w14:paraId="5AB98679" w14:textId="77777777" w:rsidR="006268FC" w:rsidRPr="008F7650" w:rsidRDefault="006268FC" w:rsidP="006268FC">
            <w:pPr>
              <w:rPr>
                <w:sz w:val="32"/>
                <w:szCs w:val="32"/>
              </w:rPr>
            </w:pPr>
          </w:p>
        </w:tc>
      </w:tr>
      <w:tr w:rsidR="006268FC" w:rsidRPr="008F7650" w14:paraId="31EA7314" w14:textId="77777777" w:rsidTr="006268FC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BC28EBB" w14:textId="77777777" w:rsidR="006268FC" w:rsidRPr="008F7650" w:rsidRDefault="006268FC" w:rsidP="006268FC">
            <w:pPr>
              <w:rPr>
                <w:sz w:val="32"/>
                <w:szCs w:val="32"/>
              </w:rPr>
            </w:pPr>
          </w:p>
        </w:tc>
      </w:tr>
      <w:tr w:rsidR="006268FC" w:rsidRPr="008F7650" w14:paraId="5AB14F45" w14:textId="77777777" w:rsidTr="006268FC">
        <w:tc>
          <w:tcPr>
            <w:tcW w:w="9576" w:type="dxa"/>
            <w:tcBorders>
              <w:top w:val="single" w:sz="4" w:space="0" w:color="auto"/>
              <w:bottom w:val="single" w:sz="18" w:space="0" w:color="auto"/>
            </w:tcBorders>
          </w:tcPr>
          <w:p w14:paraId="0A4D8343" w14:textId="77777777" w:rsidR="006268FC" w:rsidRPr="008F7650" w:rsidRDefault="006268FC" w:rsidP="006268FC">
            <w:pPr>
              <w:rPr>
                <w:sz w:val="32"/>
                <w:szCs w:val="32"/>
              </w:rPr>
            </w:pPr>
          </w:p>
        </w:tc>
      </w:tr>
    </w:tbl>
    <w:p w14:paraId="5F3AF12B" w14:textId="77777777" w:rsidR="006268FC" w:rsidRDefault="006268FC" w:rsidP="006268FC">
      <w:pPr>
        <w:rPr>
          <w:sz w:val="32"/>
          <w:szCs w:val="32"/>
        </w:rPr>
      </w:pPr>
    </w:p>
    <w:p w14:paraId="7342D60F" w14:textId="77777777" w:rsidR="006268FC" w:rsidRDefault="006268FC">
      <w:r>
        <w:rPr>
          <w:noProof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35382C91" wp14:editId="471278FD">
            <wp:extent cx="1118937" cy="174678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 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049" cy="174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AFCAD" w14:textId="77777777" w:rsidR="00E15D30" w:rsidRPr="008F7650" w:rsidRDefault="001D6D7A" w:rsidP="00E15D30">
      <w:pPr>
        <w:rPr>
          <w:sz w:val="32"/>
          <w:szCs w:val="32"/>
        </w:rPr>
      </w:pPr>
      <w:r>
        <w:rPr>
          <w:sz w:val="40"/>
          <w:szCs w:val="40"/>
        </w:rPr>
        <w:lastRenderedPageBreak/>
        <w:t xml:space="preserve">2.  </w:t>
      </w:r>
      <w:r w:rsidR="00E15D30" w:rsidRPr="00E15D30">
        <w:rPr>
          <w:sz w:val="40"/>
          <w:szCs w:val="40"/>
        </w:rPr>
        <w:t xml:space="preserve">People are often more apt to follow their leaders rather than critically think for themselves.  Discuss how </w:t>
      </w:r>
      <w:r w:rsidR="00E15D30" w:rsidRPr="00E15D30">
        <w:rPr>
          <w:b/>
          <w:sz w:val="40"/>
          <w:szCs w:val="40"/>
        </w:rPr>
        <w:t>Chapter 5</w:t>
      </w:r>
      <w:r w:rsidR="00E15D30" w:rsidRPr="00E15D30">
        <w:rPr>
          <w:sz w:val="40"/>
          <w:szCs w:val="40"/>
        </w:rPr>
        <w:t xml:space="preserve"> of </w:t>
      </w:r>
      <w:r w:rsidR="00E15D30" w:rsidRPr="00E15D30">
        <w:rPr>
          <w:i/>
          <w:sz w:val="40"/>
          <w:szCs w:val="40"/>
        </w:rPr>
        <w:t>Animal Farm</w:t>
      </w:r>
      <w:r w:rsidR="00E15D30" w:rsidRPr="00E15D30">
        <w:rPr>
          <w:sz w:val="40"/>
          <w:szCs w:val="40"/>
        </w:rPr>
        <w:t xml:space="preserve"> illustrates this observation.  Use evidence from the text and proper parenthetical citation to back up your answer.  Use only the box provided.</w:t>
      </w:r>
      <w:r w:rsidR="00E15D30" w:rsidRPr="00E15D30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15D30" w:rsidRPr="008F7650" w14:paraId="57555F28" w14:textId="77777777" w:rsidTr="00E15D30">
        <w:tc>
          <w:tcPr>
            <w:tcW w:w="9576" w:type="dxa"/>
          </w:tcPr>
          <w:p w14:paraId="345C632C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  <w:tr w:rsidR="00E15D30" w:rsidRPr="008F7650" w14:paraId="393945A6" w14:textId="77777777" w:rsidTr="00E15D30">
        <w:tc>
          <w:tcPr>
            <w:tcW w:w="9576" w:type="dxa"/>
          </w:tcPr>
          <w:p w14:paraId="01306903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  <w:tr w:rsidR="00E15D30" w:rsidRPr="008F7650" w14:paraId="3F0F4CD3" w14:textId="77777777" w:rsidTr="00E15D30">
        <w:tc>
          <w:tcPr>
            <w:tcW w:w="9576" w:type="dxa"/>
          </w:tcPr>
          <w:p w14:paraId="6531B590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  <w:tr w:rsidR="00E15D30" w:rsidRPr="008F7650" w14:paraId="14952A33" w14:textId="77777777" w:rsidTr="00E15D30">
        <w:tc>
          <w:tcPr>
            <w:tcW w:w="9576" w:type="dxa"/>
          </w:tcPr>
          <w:p w14:paraId="490309A0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  <w:tr w:rsidR="00E15D30" w:rsidRPr="008F7650" w14:paraId="18DFA4AA" w14:textId="77777777" w:rsidTr="00E15D30">
        <w:tc>
          <w:tcPr>
            <w:tcW w:w="9576" w:type="dxa"/>
          </w:tcPr>
          <w:p w14:paraId="3980AFA8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  <w:tr w:rsidR="00E15D30" w:rsidRPr="008F7650" w14:paraId="21FA9039" w14:textId="77777777" w:rsidTr="00E15D30">
        <w:tc>
          <w:tcPr>
            <w:tcW w:w="9576" w:type="dxa"/>
          </w:tcPr>
          <w:p w14:paraId="56BCBF0F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  <w:tr w:rsidR="00E15D30" w:rsidRPr="008F7650" w14:paraId="33A2CBE5" w14:textId="77777777" w:rsidTr="00E15D30">
        <w:tc>
          <w:tcPr>
            <w:tcW w:w="9576" w:type="dxa"/>
          </w:tcPr>
          <w:p w14:paraId="247B9228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  <w:tr w:rsidR="00E15D30" w:rsidRPr="008F7650" w14:paraId="27355544" w14:textId="77777777" w:rsidTr="00E15D30">
        <w:tc>
          <w:tcPr>
            <w:tcW w:w="9576" w:type="dxa"/>
          </w:tcPr>
          <w:p w14:paraId="0774CEFC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  <w:tr w:rsidR="00E15D30" w:rsidRPr="008F7650" w14:paraId="7046F48E" w14:textId="77777777" w:rsidTr="00E15D30">
        <w:tc>
          <w:tcPr>
            <w:tcW w:w="9576" w:type="dxa"/>
          </w:tcPr>
          <w:p w14:paraId="4414E2A0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  <w:tr w:rsidR="00E15D30" w:rsidRPr="008F7650" w14:paraId="21B22556" w14:textId="77777777" w:rsidTr="00E15D30">
        <w:tc>
          <w:tcPr>
            <w:tcW w:w="9576" w:type="dxa"/>
          </w:tcPr>
          <w:p w14:paraId="6D20E305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  <w:tr w:rsidR="00E15D30" w:rsidRPr="008F7650" w14:paraId="5A34B279" w14:textId="77777777" w:rsidTr="00E15D30">
        <w:tc>
          <w:tcPr>
            <w:tcW w:w="9576" w:type="dxa"/>
            <w:tcBorders>
              <w:bottom w:val="single" w:sz="4" w:space="0" w:color="auto"/>
            </w:tcBorders>
          </w:tcPr>
          <w:p w14:paraId="4A4F2B15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  <w:tr w:rsidR="00E15D30" w:rsidRPr="008F7650" w14:paraId="6281BA15" w14:textId="77777777" w:rsidTr="00E15D30">
        <w:tc>
          <w:tcPr>
            <w:tcW w:w="9576" w:type="dxa"/>
            <w:tcBorders>
              <w:top w:val="single" w:sz="4" w:space="0" w:color="auto"/>
              <w:bottom w:val="single" w:sz="18" w:space="0" w:color="auto"/>
            </w:tcBorders>
          </w:tcPr>
          <w:p w14:paraId="32AFB0BD" w14:textId="77777777" w:rsidR="00E15D30" w:rsidRDefault="00E15D30" w:rsidP="00E15D30">
            <w:pPr>
              <w:rPr>
                <w:sz w:val="32"/>
                <w:szCs w:val="32"/>
              </w:rPr>
            </w:pPr>
          </w:p>
          <w:p w14:paraId="191C01E7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</w:tbl>
    <w:p w14:paraId="25CC9631" w14:textId="77777777" w:rsidR="00E15D30" w:rsidRDefault="00E15D30" w:rsidP="00E15D30">
      <w:pPr>
        <w:rPr>
          <w:sz w:val="32"/>
          <w:szCs w:val="32"/>
        </w:rPr>
      </w:pPr>
    </w:p>
    <w:p w14:paraId="34AA921E" w14:textId="77777777" w:rsidR="00E15D30" w:rsidRDefault="00E15D30" w:rsidP="00E15D30">
      <w:pPr>
        <w:rPr>
          <w:sz w:val="32"/>
          <w:szCs w:val="32"/>
        </w:rPr>
      </w:pPr>
    </w:p>
    <w:p w14:paraId="0EB46B35" w14:textId="77777777" w:rsidR="00E15D30" w:rsidRDefault="00E15D30" w:rsidP="00E15D30">
      <w:pPr>
        <w:rPr>
          <w:sz w:val="32"/>
          <w:szCs w:val="32"/>
        </w:rPr>
      </w:pPr>
    </w:p>
    <w:p w14:paraId="3A818FB8" w14:textId="77777777" w:rsidR="00E15D30" w:rsidRDefault="00E15D30" w:rsidP="00E15D30">
      <w:pPr>
        <w:rPr>
          <w:sz w:val="32"/>
          <w:szCs w:val="32"/>
        </w:rPr>
      </w:pPr>
    </w:p>
    <w:p w14:paraId="177359EB" w14:textId="77777777" w:rsidR="00E15D30" w:rsidRDefault="0042183C" w:rsidP="00E15D30">
      <w:pPr>
        <w:rPr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</w:t>
      </w:r>
      <w:r>
        <w:rPr>
          <w:noProof/>
          <w:sz w:val="32"/>
          <w:szCs w:val="32"/>
        </w:rPr>
        <w:drawing>
          <wp:inline distT="0" distB="0" distL="0" distR="0" wp14:anchorId="2AB8523C" wp14:editId="7C3796D8">
            <wp:extent cx="3619500" cy="2247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D3834" w14:textId="77777777" w:rsidR="00E15D30" w:rsidRDefault="00E15D30" w:rsidP="00E15D30">
      <w:pPr>
        <w:rPr>
          <w:sz w:val="32"/>
          <w:szCs w:val="32"/>
        </w:rPr>
      </w:pPr>
    </w:p>
    <w:p w14:paraId="107206B3" w14:textId="77777777" w:rsidR="00E15D30" w:rsidRDefault="00E15D30" w:rsidP="00E15D30">
      <w:pPr>
        <w:rPr>
          <w:sz w:val="32"/>
          <w:szCs w:val="32"/>
        </w:rPr>
      </w:pPr>
    </w:p>
    <w:p w14:paraId="0177B269" w14:textId="77777777" w:rsidR="00E15D30" w:rsidRPr="0042183C" w:rsidRDefault="001D6D7A" w:rsidP="00E15D30">
      <w:pPr>
        <w:rPr>
          <w:sz w:val="40"/>
          <w:szCs w:val="40"/>
        </w:rPr>
      </w:pPr>
      <w:r>
        <w:rPr>
          <w:sz w:val="40"/>
          <w:szCs w:val="40"/>
        </w:rPr>
        <w:t xml:space="preserve">3.  </w:t>
      </w:r>
      <w:r w:rsidR="00E15D30" w:rsidRPr="0042183C">
        <w:rPr>
          <w:sz w:val="40"/>
          <w:szCs w:val="40"/>
        </w:rPr>
        <w:t xml:space="preserve">Use the timeline given at the start of the Power and Responsibility unit and determine the allegorical elements of </w:t>
      </w:r>
      <w:r w:rsidR="00E15D30" w:rsidRPr="0042183C">
        <w:rPr>
          <w:b/>
          <w:sz w:val="40"/>
          <w:szCs w:val="40"/>
        </w:rPr>
        <w:t>Chapter 5</w:t>
      </w:r>
      <w:r w:rsidR="00E15D30" w:rsidRPr="0042183C">
        <w:rPr>
          <w:sz w:val="40"/>
          <w:szCs w:val="40"/>
        </w:rPr>
        <w:t xml:space="preserve"> to the Russian Revolution.  Discuss </w:t>
      </w:r>
      <w:r w:rsidR="00E15D30" w:rsidRPr="0042183C">
        <w:rPr>
          <w:sz w:val="40"/>
          <w:szCs w:val="40"/>
          <w:u w:val="single"/>
        </w:rPr>
        <w:t>2 items</w:t>
      </w:r>
      <w:r w:rsidR="00E15D30" w:rsidRPr="0042183C">
        <w:rPr>
          <w:sz w:val="40"/>
          <w:szCs w:val="40"/>
        </w:rPr>
        <w:t xml:space="preserve"> </w:t>
      </w:r>
      <w:r>
        <w:rPr>
          <w:sz w:val="40"/>
          <w:szCs w:val="40"/>
        </w:rPr>
        <w:t>in chapter 5 and how they are allegorical</w:t>
      </w:r>
      <w:r w:rsidR="00E15D30" w:rsidRPr="0042183C">
        <w:rPr>
          <w:sz w:val="40"/>
          <w:szCs w:val="40"/>
        </w:rPr>
        <w:t>.  Use text evidence to back up your answer and proper parenthetical citation. Use only the box provided.</w:t>
      </w:r>
    </w:p>
    <w:p w14:paraId="68040E27" w14:textId="77777777" w:rsidR="00E15D30" w:rsidRDefault="00E15D30" w:rsidP="00E15D30">
      <w:pPr>
        <w:rPr>
          <w:sz w:val="32"/>
          <w:szCs w:val="32"/>
        </w:rPr>
      </w:pPr>
    </w:p>
    <w:p w14:paraId="7E9FEE38" w14:textId="77777777" w:rsidR="00E15D30" w:rsidRPr="008F7650" w:rsidRDefault="00E15D30" w:rsidP="00E15D30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15D30" w:rsidRPr="008F7650" w14:paraId="2D6ED0F9" w14:textId="77777777" w:rsidTr="00E15D30">
        <w:tc>
          <w:tcPr>
            <w:tcW w:w="9576" w:type="dxa"/>
          </w:tcPr>
          <w:p w14:paraId="5882CFE8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  <w:tr w:rsidR="00E15D30" w:rsidRPr="008F7650" w14:paraId="16CECD6F" w14:textId="77777777" w:rsidTr="00E15D30">
        <w:tc>
          <w:tcPr>
            <w:tcW w:w="9576" w:type="dxa"/>
          </w:tcPr>
          <w:p w14:paraId="0F53A432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  <w:tr w:rsidR="00E15D30" w:rsidRPr="008F7650" w14:paraId="5C0ED344" w14:textId="77777777" w:rsidTr="00E15D30">
        <w:tc>
          <w:tcPr>
            <w:tcW w:w="9576" w:type="dxa"/>
          </w:tcPr>
          <w:p w14:paraId="16ABE8CE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  <w:tr w:rsidR="00E15D30" w:rsidRPr="008F7650" w14:paraId="088023F8" w14:textId="77777777" w:rsidTr="00E15D30">
        <w:tc>
          <w:tcPr>
            <w:tcW w:w="9576" w:type="dxa"/>
          </w:tcPr>
          <w:p w14:paraId="3FCBCCE4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  <w:tr w:rsidR="00E15D30" w:rsidRPr="008F7650" w14:paraId="453BA553" w14:textId="77777777" w:rsidTr="00E15D30">
        <w:tc>
          <w:tcPr>
            <w:tcW w:w="9576" w:type="dxa"/>
          </w:tcPr>
          <w:p w14:paraId="36F08C1A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  <w:tr w:rsidR="00E15D30" w:rsidRPr="008F7650" w14:paraId="3498CB8A" w14:textId="77777777" w:rsidTr="00E15D30">
        <w:tc>
          <w:tcPr>
            <w:tcW w:w="9576" w:type="dxa"/>
          </w:tcPr>
          <w:p w14:paraId="1C423FDD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  <w:tr w:rsidR="00E15D30" w:rsidRPr="008F7650" w14:paraId="7F492FBD" w14:textId="77777777" w:rsidTr="00E15D30">
        <w:tc>
          <w:tcPr>
            <w:tcW w:w="9576" w:type="dxa"/>
          </w:tcPr>
          <w:p w14:paraId="64C54732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  <w:tr w:rsidR="00E15D30" w:rsidRPr="008F7650" w14:paraId="229A1713" w14:textId="77777777" w:rsidTr="00E15D30">
        <w:tc>
          <w:tcPr>
            <w:tcW w:w="9576" w:type="dxa"/>
          </w:tcPr>
          <w:p w14:paraId="35B9590D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  <w:tr w:rsidR="00E15D30" w:rsidRPr="008F7650" w14:paraId="578E4E3E" w14:textId="77777777" w:rsidTr="00E15D30">
        <w:tc>
          <w:tcPr>
            <w:tcW w:w="9576" w:type="dxa"/>
          </w:tcPr>
          <w:p w14:paraId="0C73F518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  <w:tr w:rsidR="00E15D30" w:rsidRPr="008F7650" w14:paraId="3DB4DD9A" w14:textId="77777777" w:rsidTr="00E15D30">
        <w:tc>
          <w:tcPr>
            <w:tcW w:w="9576" w:type="dxa"/>
          </w:tcPr>
          <w:p w14:paraId="095C8707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  <w:tr w:rsidR="00E15D30" w:rsidRPr="008F7650" w14:paraId="289C39B0" w14:textId="77777777" w:rsidTr="00E15D30">
        <w:tc>
          <w:tcPr>
            <w:tcW w:w="9576" w:type="dxa"/>
            <w:tcBorders>
              <w:bottom w:val="single" w:sz="4" w:space="0" w:color="auto"/>
            </w:tcBorders>
          </w:tcPr>
          <w:p w14:paraId="5EA6306A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  <w:tr w:rsidR="00E15D30" w:rsidRPr="008F7650" w14:paraId="058DB44B" w14:textId="77777777" w:rsidTr="00E15D30">
        <w:tc>
          <w:tcPr>
            <w:tcW w:w="9576" w:type="dxa"/>
            <w:tcBorders>
              <w:top w:val="single" w:sz="4" w:space="0" w:color="auto"/>
              <w:bottom w:val="single" w:sz="18" w:space="0" w:color="auto"/>
            </w:tcBorders>
          </w:tcPr>
          <w:p w14:paraId="0C5DCCFD" w14:textId="77777777" w:rsidR="00E15D30" w:rsidRPr="008F7650" w:rsidRDefault="00E15D30" w:rsidP="00E15D30">
            <w:pPr>
              <w:rPr>
                <w:sz w:val="32"/>
                <w:szCs w:val="32"/>
              </w:rPr>
            </w:pPr>
          </w:p>
        </w:tc>
      </w:tr>
    </w:tbl>
    <w:p w14:paraId="284A656F" w14:textId="77777777" w:rsidR="00E15D30" w:rsidRDefault="00E15D30" w:rsidP="00E15D30">
      <w:pPr>
        <w:rPr>
          <w:sz w:val="32"/>
          <w:szCs w:val="32"/>
        </w:rPr>
      </w:pPr>
    </w:p>
    <w:p w14:paraId="4922120A" w14:textId="77777777" w:rsidR="00E15D30" w:rsidRDefault="00E15D30" w:rsidP="00E15D30">
      <w:pPr>
        <w:rPr>
          <w:sz w:val="32"/>
          <w:szCs w:val="32"/>
        </w:rPr>
      </w:pPr>
    </w:p>
    <w:p w14:paraId="3B1AE4BF" w14:textId="77777777" w:rsidR="0042183C" w:rsidRDefault="0042183C">
      <w:pPr>
        <w:rPr>
          <w:sz w:val="40"/>
          <w:szCs w:val="40"/>
        </w:rPr>
      </w:pPr>
      <w:r>
        <w:rPr>
          <w:noProof/>
          <w:sz w:val="40"/>
          <w:szCs w:val="40"/>
        </w:rPr>
        <w:t xml:space="preserve">                                          </w:t>
      </w:r>
      <w:r>
        <w:rPr>
          <w:noProof/>
          <w:sz w:val="40"/>
          <w:szCs w:val="40"/>
        </w:rPr>
        <w:drawing>
          <wp:inline distT="0" distB="0" distL="0" distR="0" wp14:anchorId="7BA2CE82" wp14:editId="2FD93CC0">
            <wp:extent cx="1140594" cy="171400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 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821" cy="171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6486F" w14:textId="77777777" w:rsidR="0042183C" w:rsidRDefault="0042183C">
      <w:pPr>
        <w:rPr>
          <w:sz w:val="40"/>
          <w:szCs w:val="40"/>
        </w:rPr>
      </w:pPr>
    </w:p>
    <w:p w14:paraId="7ED58404" w14:textId="77777777" w:rsidR="0042183C" w:rsidRDefault="0042183C">
      <w:pPr>
        <w:rPr>
          <w:sz w:val="40"/>
          <w:szCs w:val="40"/>
        </w:rPr>
      </w:pPr>
    </w:p>
    <w:p w14:paraId="60368869" w14:textId="77777777" w:rsidR="0042183C" w:rsidRPr="0042183C" w:rsidRDefault="001D6D7A" w:rsidP="0042183C">
      <w:pPr>
        <w:rPr>
          <w:sz w:val="40"/>
          <w:szCs w:val="40"/>
        </w:rPr>
      </w:pPr>
      <w:r>
        <w:rPr>
          <w:sz w:val="40"/>
          <w:szCs w:val="40"/>
        </w:rPr>
        <w:t xml:space="preserve">4.  </w:t>
      </w:r>
      <w:r w:rsidR="0042183C" w:rsidRPr="0042183C">
        <w:rPr>
          <w:sz w:val="40"/>
          <w:szCs w:val="40"/>
        </w:rPr>
        <w:t xml:space="preserve">Discuss the new role of Snowball in </w:t>
      </w:r>
      <w:r w:rsidR="0042183C" w:rsidRPr="0042183C">
        <w:rPr>
          <w:b/>
          <w:sz w:val="40"/>
          <w:szCs w:val="40"/>
        </w:rPr>
        <w:t>Chapter 6.</w:t>
      </w:r>
      <w:r w:rsidR="0042183C" w:rsidRPr="0042183C">
        <w:rPr>
          <w:sz w:val="40"/>
          <w:szCs w:val="40"/>
        </w:rPr>
        <w:t xml:space="preserve">  Is this role effective or ineffective?  Use text evidence with proper parenthetical citation to back up your answer.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2183C" w:rsidRPr="008F7650" w14:paraId="7858B94D" w14:textId="77777777" w:rsidTr="0042183C">
        <w:tc>
          <w:tcPr>
            <w:tcW w:w="9576" w:type="dxa"/>
          </w:tcPr>
          <w:p w14:paraId="271C00D5" w14:textId="77777777" w:rsidR="0042183C" w:rsidRPr="008F7650" w:rsidRDefault="0042183C" w:rsidP="0042183C">
            <w:pPr>
              <w:rPr>
                <w:sz w:val="32"/>
                <w:szCs w:val="32"/>
              </w:rPr>
            </w:pPr>
          </w:p>
        </w:tc>
      </w:tr>
      <w:tr w:rsidR="0042183C" w:rsidRPr="008F7650" w14:paraId="1C2DF94E" w14:textId="77777777" w:rsidTr="0042183C">
        <w:tc>
          <w:tcPr>
            <w:tcW w:w="9576" w:type="dxa"/>
          </w:tcPr>
          <w:p w14:paraId="7EC9BB93" w14:textId="77777777" w:rsidR="0042183C" w:rsidRPr="008F7650" w:rsidRDefault="0042183C" w:rsidP="0042183C">
            <w:pPr>
              <w:rPr>
                <w:sz w:val="32"/>
                <w:szCs w:val="32"/>
              </w:rPr>
            </w:pPr>
          </w:p>
        </w:tc>
      </w:tr>
      <w:tr w:rsidR="0042183C" w:rsidRPr="008F7650" w14:paraId="6B8A5F81" w14:textId="77777777" w:rsidTr="0042183C">
        <w:tc>
          <w:tcPr>
            <w:tcW w:w="9576" w:type="dxa"/>
          </w:tcPr>
          <w:p w14:paraId="2AC1E567" w14:textId="77777777" w:rsidR="0042183C" w:rsidRPr="008F7650" w:rsidRDefault="0042183C" w:rsidP="0042183C">
            <w:pPr>
              <w:rPr>
                <w:sz w:val="32"/>
                <w:szCs w:val="32"/>
              </w:rPr>
            </w:pPr>
          </w:p>
        </w:tc>
      </w:tr>
      <w:tr w:rsidR="0042183C" w:rsidRPr="008F7650" w14:paraId="3ADD99CE" w14:textId="77777777" w:rsidTr="0042183C">
        <w:tc>
          <w:tcPr>
            <w:tcW w:w="9576" w:type="dxa"/>
          </w:tcPr>
          <w:p w14:paraId="367ED5D2" w14:textId="77777777" w:rsidR="0042183C" w:rsidRPr="008F7650" w:rsidRDefault="0042183C" w:rsidP="0042183C">
            <w:pPr>
              <w:rPr>
                <w:sz w:val="32"/>
                <w:szCs w:val="32"/>
              </w:rPr>
            </w:pPr>
          </w:p>
        </w:tc>
      </w:tr>
      <w:tr w:rsidR="0042183C" w:rsidRPr="008F7650" w14:paraId="6CCCBFBD" w14:textId="77777777" w:rsidTr="0042183C">
        <w:tc>
          <w:tcPr>
            <w:tcW w:w="9576" w:type="dxa"/>
          </w:tcPr>
          <w:p w14:paraId="6262365F" w14:textId="77777777" w:rsidR="0042183C" w:rsidRPr="008F7650" w:rsidRDefault="0042183C" w:rsidP="0042183C">
            <w:pPr>
              <w:rPr>
                <w:sz w:val="32"/>
                <w:szCs w:val="32"/>
              </w:rPr>
            </w:pPr>
          </w:p>
        </w:tc>
      </w:tr>
      <w:tr w:rsidR="0042183C" w:rsidRPr="008F7650" w14:paraId="2EA97912" w14:textId="77777777" w:rsidTr="0042183C">
        <w:tc>
          <w:tcPr>
            <w:tcW w:w="9576" w:type="dxa"/>
          </w:tcPr>
          <w:p w14:paraId="05E49EB7" w14:textId="77777777" w:rsidR="0042183C" w:rsidRPr="008F7650" w:rsidRDefault="0042183C" w:rsidP="0042183C">
            <w:pPr>
              <w:rPr>
                <w:sz w:val="32"/>
                <w:szCs w:val="32"/>
              </w:rPr>
            </w:pPr>
          </w:p>
        </w:tc>
      </w:tr>
      <w:tr w:rsidR="0042183C" w:rsidRPr="008F7650" w14:paraId="4450760B" w14:textId="77777777" w:rsidTr="0042183C">
        <w:tc>
          <w:tcPr>
            <w:tcW w:w="9576" w:type="dxa"/>
          </w:tcPr>
          <w:p w14:paraId="36966FEC" w14:textId="77777777" w:rsidR="0042183C" w:rsidRPr="008F7650" w:rsidRDefault="0042183C" w:rsidP="0042183C">
            <w:pPr>
              <w:rPr>
                <w:sz w:val="32"/>
                <w:szCs w:val="32"/>
              </w:rPr>
            </w:pPr>
          </w:p>
        </w:tc>
      </w:tr>
      <w:tr w:rsidR="0042183C" w:rsidRPr="008F7650" w14:paraId="2AAF8B40" w14:textId="77777777" w:rsidTr="0042183C">
        <w:tc>
          <w:tcPr>
            <w:tcW w:w="9576" w:type="dxa"/>
          </w:tcPr>
          <w:p w14:paraId="5DCD5E82" w14:textId="77777777" w:rsidR="0042183C" w:rsidRPr="008F7650" w:rsidRDefault="0042183C" w:rsidP="0042183C">
            <w:pPr>
              <w:rPr>
                <w:sz w:val="32"/>
                <w:szCs w:val="32"/>
              </w:rPr>
            </w:pPr>
          </w:p>
        </w:tc>
      </w:tr>
      <w:tr w:rsidR="0042183C" w:rsidRPr="008F7650" w14:paraId="1990129B" w14:textId="77777777" w:rsidTr="0042183C">
        <w:tc>
          <w:tcPr>
            <w:tcW w:w="9576" w:type="dxa"/>
          </w:tcPr>
          <w:p w14:paraId="2B7DF0EA" w14:textId="77777777" w:rsidR="0042183C" w:rsidRPr="008F7650" w:rsidRDefault="0042183C" w:rsidP="0042183C">
            <w:pPr>
              <w:rPr>
                <w:sz w:val="32"/>
                <w:szCs w:val="32"/>
              </w:rPr>
            </w:pPr>
          </w:p>
        </w:tc>
      </w:tr>
      <w:tr w:rsidR="0042183C" w:rsidRPr="008F7650" w14:paraId="2E715648" w14:textId="77777777" w:rsidTr="0042183C">
        <w:tc>
          <w:tcPr>
            <w:tcW w:w="9576" w:type="dxa"/>
          </w:tcPr>
          <w:p w14:paraId="472696BB" w14:textId="77777777" w:rsidR="0042183C" w:rsidRPr="008F7650" w:rsidRDefault="0042183C" w:rsidP="0042183C">
            <w:pPr>
              <w:rPr>
                <w:sz w:val="32"/>
                <w:szCs w:val="32"/>
              </w:rPr>
            </w:pPr>
          </w:p>
        </w:tc>
      </w:tr>
      <w:tr w:rsidR="0042183C" w:rsidRPr="008F7650" w14:paraId="404AFE45" w14:textId="77777777" w:rsidTr="0042183C">
        <w:tc>
          <w:tcPr>
            <w:tcW w:w="9576" w:type="dxa"/>
            <w:tcBorders>
              <w:bottom w:val="single" w:sz="4" w:space="0" w:color="auto"/>
            </w:tcBorders>
          </w:tcPr>
          <w:p w14:paraId="4D07D389" w14:textId="77777777" w:rsidR="0042183C" w:rsidRPr="008F7650" w:rsidRDefault="0042183C" w:rsidP="0042183C">
            <w:pPr>
              <w:rPr>
                <w:sz w:val="32"/>
                <w:szCs w:val="32"/>
              </w:rPr>
            </w:pPr>
          </w:p>
        </w:tc>
      </w:tr>
      <w:tr w:rsidR="0042183C" w:rsidRPr="008F7650" w14:paraId="3C886672" w14:textId="77777777" w:rsidTr="0042183C">
        <w:tc>
          <w:tcPr>
            <w:tcW w:w="9576" w:type="dxa"/>
            <w:tcBorders>
              <w:top w:val="single" w:sz="4" w:space="0" w:color="auto"/>
              <w:bottom w:val="single" w:sz="18" w:space="0" w:color="auto"/>
            </w:tcBorders>
          </w:tcPr>
          <w:p w14:paraId="18096C32" w14:textId="77777777" w:rsidR="0042183C" w:rsidRPr="008F7650" w:rsidRDefault="0042183C" w:rsidP="0042183C">
            <w:pPr>
              <w:rPr>
                <w:sz w:val="32"/>
                <w:szCs w:val="32"/>
              </w:rPr>
            </w:pPr>
          </w:p>
        </w:tc>
      </w:tr>
    </w:tbl>
    <w:p w14:paraId="57CF0AAA" w14:textId="77777777" w:rsidR="0042183C" w:rsidRDefault="0042183C" w:rsidP="0042183C">
      <w:pPr>
        <w:rPr>
          <w:sz w:val="32"/>
          <w:szCs w:val="32"/>
        </w:rPr>
      </w:pPr>
    </w:p>
    <w:p w14:paraId="3CD90123" w14:textId="77777777" w:rsidR="0042183C" w:rsidRDefault="0042183C" w:rsidP="0042183C">
      <w:pPr>
        <w:rPr>
          <w:sz w:val="32"/>
          <w:szCs w:val="32"/>
        </w:rPr>
      </w:pPr>
    </w:p>
    <w:p w14:paraId="6C0D6C56" w14:textId="77777777" w:rsidR="0042183C" w:rsidRDefault="0042183C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                         </w:t>
      </w:r>
      <w:r>
        <w:rPr>
          <w:noProof/>
          <w:sz w:val="40"/>
          <w:szCs w:val="40"/>
        </w:rPr>
        <w:drawing>
          <wp:inline distT="0" distB="0" distL="0" distR="0" wp14:anchorId="3BFC5E67" wp14:editId="5BBE684A">
            <wp:extent cx="2397894" cy="278985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 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894" cy="278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20A2A" w14:textId="77777777" w:rsidR="001D6D7A" w:rsidRPr="004552C3" w:rsidRDefault="001D6D7A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5.  Read the AoW “Abuse of Power” on the Google site about TX Gov. Ricky Perry.  Discuss how it relates to </w:t>
      </w:r>
      <w:r w:rsidRPr="001D6D7A">
        <w:rPr>
          <w:i/>
          <w:noProof/>
          <w:sz w:val="40"/>
          <w:szCs w:val="40"/>
        </w:rPr>
        <w:t>Animal Farm.</w:t>
      </w:r>
      <w:r>
        <w:rPr>
          <w:i/>
          <w:noProof/>
          <w:sz w:val="40"/>
          <w:szCs w:val="40"/>
        </w:rPr>
        <w:t xml:space="preserve"> </w:t>
      </w:r>
      <w:r w:rsidR="004552C3">
        <w:rPr>
          <w:noProof/>
          <w:sz w:val="40"/>
          <w:szCs w:val="40"/>
        </w:rPr>
        <w:t>Make sure you include evidence from BOTH texts in your answer.</w:t>
      </w:r>
    </w:p>
    <w:p w14:paraId="1B4CCEE4" w14:textId="77777777" w:rsidR="001D6D7A" w:rsidRPr="008F7650" w:rsidRDefault="001D6D7A" w:rsidP="001D6D7A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D6D7A" w:rsidRPr="008F7650" w14:paraId="495C5922" w14:textId="77777777" w:rsidTr="001D6D7A">
        <w:tc>
          <w:tcPr>
            <w:tcW w:w="9576" w:type="dxa"/>
          </w:tcPr>
          <w:p w14:paraId="6CA9CE4D" w14:textId="77777777" w:rsidR="001D6D7A" w:rsidRPr="008F7650" w:rsidRDefault="001D6D7A" w:rsidP="001D6D7A">
            <w:pPr>
              <w:rPr>
                <w:sz w:val="32"/>
                <w:szCs w:val="32"/>
              </w:rPr>
            </w:pPr>
          </w:p>
        </w:tc>
      </w:tr>
      <w:tr w:rsidR="001D6D7A" w:rsidRPr="008F7650" w14:paraId="4718475B" w14:textId="77777777" w:rsidTr="001D6D7A">
        <w:tc>
          <w:tcPr>
            <w:tcW w:w="9576" w:type="dxa"/>
          </w:tcPr>
          <w:p w14:paraId="76D43C3F" w14:textId="77777777" w:rsidR="001D6D7A" w:rsidRPr="008F7650" w:rsidRDefault="001D6D7A" w:rsidP="001D6D7A">
            <w:pPr>
              <w:rPr>
                <w:sz w:val="32"/>
                <w:szCs w:val="32"/>
              </w:rPr>
            </w:pPr>
          </w:p>
        </w:tc>
      </w:tr>
      <w:tr w:rsidR="001D6D7A" w:rsidRPr="008F7650" w14:paraId="17CE29F5" w14:textId="77777777" w:rsidTr="001D6D7A">
        <w:tc>
          <w:tcPr>
            <w:tcW w:w="9576" w:type="dxa"/>
          </w:tcPr>
          <w:p w14:paraId="09763B50" w14:textId="77777777" w:rsidR="001D6D7A" w:rsidRPr="008F7650" w:rsidRDefault="001D6D7A" w:rsidP="001D6D7A">
            <w:pPr>
              <w:rPr>
                <w:sz w:val="32"/>
                <w:szCs w:val="32"/>
              </w:rPr>
            </w:pPr>
          </w:p>
        </w:tc>
      </w:tr>
      <w:tr w:rsidR="001D6D7A" w:rsidRPr="008F7650" w14:paraId="4E25B107" w14:textId="77777777" w:rsidTr="001D6D7A">
        <w:tc>
          <w:tcPr>
            <w:tcW w:w="9576" w:type="dxa"/>
          </w:tcPr>
          <w:p w14:paraId="5B2C50D4" w14:textId="77777777" w:rsidR="001D6D7A" w:rsidRPr="008F7650" w:rsidRDefault="001D6D7A" w:rsidP="001D6D7A">
            <w:pPr>
              <w:rPr>
                <w:sz w:val="32"/>
                <w:szCs w:val="32"/>
              </w:rPr>
            </w:pPr>
          </w:p>
        </w:tc>
      </w:tr>
      <w:tr w:rsidR="001D6D7A" w:rsidRPr="008F7650" w14:paraId="3DE184A7" w14:textId="77777777" w:rsidTr="001D6D7A">
        <w:tc>
          <w:tcPr>
            <w:tcW w:w="9576" w:type="dxa"/>
          </w:tcPr>
          <w:p w14:paraId="1705357C" w14:textId="77777777" w:rsidR="001D6D7A" w:rsidRPr="008F7650" w:rsidRDefault="001D6D7A" w:rsidP="001D6D7A">
            <w:pPr>
              <w:rPr>
                <w:sz w:val="32"/>
                <w:szCs w:val="32"/>
              </w:rPr>
            </w:pPr>
          </w:p>
        </w:tc>
      </w:tr>
      <w:tr w:rsidR="001D6D7A" w:rsidRPr="008F7650" w14:paraId="278A9232" w14:textId="77777777" w:rsidTr="001D6D7A">
        <w:tc>
          <w:tcPr>
            <w:tcW w:w="9576" w:type="dxa"/>
          </w:tcPr>
          <w:p w14:paraId="0FAAD3C3" w14:textId="77777777" w:rsidR="001D6D7A" w:rsidRPr="008F7650" w:rsidRDefault="001D6D7A" w:rsidP="001D6D7A">
            <w:pPr>
              <w:rPr>
                <w:sz w:val="32"/>
                <w:szCs w:val="32"/>
              </w:rPr>
            </w:pPr>
          </w:p>
        </w:tc>
      </w:tr>
      <w:tr w:rsidR="001D6D7A" w:rsidRPr="008F7650" w14:paraId="38B3D01D" w14:textId="77777777" w:rsidTr="001D6D7A">
        <w:tc>
          <w:tcPr>
            <w:tcW w:w="9576" w:type="dxa"/>
          </w:tcPr>
          <w:p w14:paraId="0A173E0B" w14:textId="77777777" w:rsidR="001D6D7A" w:rsidRPr="008F7650" w:rsidRDefault="001D6D7A" w:rsidP="001D6D7A">
            <w:pPr>
              <w:rPr>
                <w:sz w:val="32"/>
                <w:szCs w:val="32"/>
              </w:rPr>
            </w:pPr>
          </w:p>
        </w:tc>
      </w:tr>
      <w:tr w:rsidR="001D6D7A" w:rsidRPr="008F7650" w14:paraId="70EF8C4A" w14:textId="77777777" w:rsidTr="001D6D7A">
        <w:tc>
          <w:tcPr>
            <w:tcW w:w="9576" w:type="dxa"/>
          </w:tcPr>
          <w:p w14:paraId="6543B124" w14:textId="77777777" w:rsidR="001D6D7A" w:rsidRPr="008F7650" w:rsidRDefault="001D6D7A" w:rsidP="001D6D7A">
            <w:pPr>
              <w:rPr>
                <w:sz w:val="32"/>
                <w:szCs w:val="32"/>
              </w:rPr>
            </w:pPr>
          </w:p>
        </w:tc>
      </w:tr>
      <w:tr w:rsidR="001D6D7A" w:rsidRPr="008F7650" w14:paraId="7EEAF8E9" w14:textId="77777777" w:rsidTr="001D6D7A">
        <w:tc>
          <w:tcPr>
            <w:tcW w:w="9576" w:type="dxa"/>
          </w:tcPr>
          <w:p w14:paraId="30E5E766" w14:textId="77777777" w:rsidR="001D6D7A" w:rsidRPr="008F7650" w:rsidRDefault="001D6D7A" w:rsidP="001D6D7A">
            <w:pPr>
              <w:rPr>
                <w:sz w:val="32"/>
                <w:szCs w:val="32"/>
              </w:rPr>
            </w:pPr>
          </w:p>
        </w:tc>
      </w:tr>
      <w:tr w:rsidR="001D6D7A" w:rsidRPr="008F7650" w14:paraId="3F7BB570" w14:textId="77777777" w:rsidTr="001D6D7A">
        <w:tc>
          <w:tcPr>
            <w:tcW w:w="9576" w:type="dxa"/>
          </w:tcPr>
          <w:p w14:paraId="175C0014" w14:textId="77777777" w:rsidR="001D6D7A" w:rsidRPr="008F7650" w:rsidRDefault="001D6D7A" w:rsidP="001D6D7A">
            <w:pPr>
              <w:rPr>
                <w:sz w:val="32"/>
                <w:szCs w:val="32"/>
              </w:rPr>
            </w:pPr>
          </w:p>
        </w:tc>
      </w:tr>
      <w:tr w:rsidR="001D6D7A" w:rsidRPr="008F7650" w14:paraId="14930E1F" w14:textId="77777777" w:rsidTr="001D6D7A">
        <w:tc>
          <w:tcPr>
            <w:tcW w:w="9576" w:type="dxa"/>
            <w:tcBorders>
              <w:bottom w:val="single" w:sz="4" w:space="0" w:color="auto"/>
            </w:tcBorders>
          </w:tcPr>
          <w:p w14:paraId="07EC700B" w14:textId="77777777" w:rsidR="001D6D7A" w:rsidRPr="008F7650" w:rsidRDefault="001D6D7A" w:rsidP="001D6D7A">
            <w:pPr>
              <w:rPr>
                <w:sz w:val="32"/>
                <w:szCs w:val="32"/>
              </w:rPr>
            </w:pPr>
          </w:p>
        </w:tc>
      </w:tr>
      <w:tr w:rsidR="001D6D7A" w:rsidRPr="008F7650" w14:paraId="2E99F71A" w14:textId="77777777" w:rsidTr="001D6D7A">
        <w:tc>
          <w:tcPr>
            <w:tcW w:w="9576" w:type="dxa"/>
            <w:tcBorders>
              <w:top w:val="single" w:sz="4" w:space="0" w:color="auto"/>
              <w:bottom w:val="single" w:sz="18" w:space="0" w:color="auto"/>
            </w:tcBorders>
          </w:tcPr>
          <w:p w14:paraId="6891709C" w14:textId="77777777" w:rsidR="001D6D7A" w:rsidRPr="008F7650" w:rsidRDefault="001D6D7A" w:rsidP="001D6D7A">
            <w:pPr>
              <w:rPr>
                <w:sz w:val="32"/>
                <w:szCs w:val="32"/>
              </w:rPr>
            </w:pPr>
          </w:p>
        </w:tc>
      </w:tr>
    </w:tbl>
    <w:p w14:paraId="63A95F88" w14:textId="77777777" w:rsidR="001D6D7A" w:rsidRDefault="001D6D7A" w:rsidP="001D6D7A">
      <w:pPr>
        <w:rPr>
          <w:sz w:val="32"/>
          <w:szCs w:val="32"/>
        </w:rPr>
      </w:pPr>
    </w:p>
    <w:p w14:paraId="73C2E25C" w14:textId="77777777" w:rsidR="001D6D7A" w:rsidRDefault="001D6D7A" w:rsidP="001D6D7A">
      <w:pPr>
        <w:rPr>
          <w:sz w:val="32"/>
          <w:szCs w:val="32"/>
        </w:rPr>
      </w:pPr>
    </w:p>
    <w:p w14:paraId="1672CA3A" w14:textId="77777777" w:rsidR="001D6D7A" w:rsidRDefault="001D6D7A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               </w:t>
      </w:r>
      <w:r>
        <w:rPr>
          <w:noProof/>
          <w:sz w:val="40"/>
          <w:szCs w:val="40"/>
        </w:rPr>
        <w:drawing>
          <wp:inline distT="0" distB="0" distL="0" distR="0" wp14:anchorId="32B3B4AD" wp14:editId="332729DD">
            <wp:extent cx="3328416" cy="22128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k Perr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416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               </w:t>
      </w:r>
    </w:p>
    <w:p w14:paraId="4CC4CEA3" w14:textId="77777777" w:rsidR="001D6D7A" w:rsidRPr="001D6D7A" w:rsidRDefault="001D6D7A">
      <w:pPr>
        <w:rPr>
          <w:sz w:val="40"/>
          <w:szCs w:val="40"/>
        </w:rPr>
      </w:pPr>
    </w:p>
    <w:sectPr w:rsidR="001D6D7A" w:rsidRPr="001D6D7A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FC"/>
    <w:rsid w:val="001D6D7A"/>
    <w:rsid w:val="00200044"/>
    <w:rsid w:val="0042183C"/>
    <w:rsid w:val="004552C3"/>
    <w:rsid w:val="006268FC"/>
    <w:rsid w:val="00B507CA"/>
    <w:rsid w:val="00E1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627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FC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FC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247</Words>
  <Characters>1410</Characters>
  <Application>Microsoft Macintosh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3</cp:revision>
  <cp:lastPrinted>2015-02-01T16:26:00Z</cp:lastPrinted>
  <dcterms:created xsi:type="dcterms:W3CDTF">2015-02-01T15:40:00Z</dcterms:created>
  <dcterms:modified xsi:type="dcterms:W3CDTF">2016-10-23T15:39:00Z</dcterms:modified>
</cp:coreProperties>
</file>