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7148" w14:textId="768111F2" w:rsidR="00FF394A" w:rsidRDefault="002A3BAA" w:rsidP="002A3BAA">
      <w:pPr>
        <w:jc w:val="center"/>
        <w:rPr>
          <w:rFonts w:ascii="Baskerville Old Face" w:hAnsi="Baskerville Old Face" w:cs="Baghdad"/>
          <w:b/>
          <w:sz w:val="36"/>
          <w:szCs w:val="36"/>
        </w:rPr>
      </w:pPr>
      <w:r w:rsidRPr="005710F8">
        <w:rPr>
          <w:rFonts w:ascii="Baskerville Old Face" w:hAnsi="Baskerville Old Face" w:cs="Baghdad"/>
          <w:b/>
          <w:sz w:val="36"/>
          <w:szCs w:val="36"/>
        </w:rPr>
        <w:t>Allusions Project</w:t>
      </w:r>
    </w:p>
    <w:p w14:paraId="509A625B" w14:textId="4DBC1732" w:rsidR="00D028DA" w:rsidRDefault="00D028DA" w:rsidP="002A3BAA">
      <w:pPr>
        <w:jc w:val="center"/>
        <w:rPr>
          <w:rFonts w:ascii="Baskerville Old Face" w:hAnsi="Baskerville Old Face" w:cs="Baghdad"/>
          <w:b/>
          <w:sz w:val="36"/>
          <w:szCs w:val="36"/>
        </w:rPr>
      </w:pPr>
    </w:p>
    <w:p w14:paraId="43D2C6B6" w14:textId="0FA8B488" w:rsidR="00D028DA" w:rsidRPr="00D028DA" w:rsidRDefault="00D028DA" w:rsidP="00D028DA">
      <w:pPr>
        <w:rPr>
          <w:rFonts w:ascii="Baskerville Old Face" w:hAnsi="Baskerville Old Face" w:cs="Baghdad"/>
          <w:b/>
          <w:sz w:val="36"/>
          <w:szCs w:val="36"/>
          <w:u w:val="single"/>
        </w:rPr>
      </w:pPr>
      <w:r w:rsidRPr="00D028DA">
        <w:rPr>
          <w:rFonts w:ascii="Baskerville Old Face" w:hAnsi="Baskerville Old Face" w:cs="Baghdad"/>
          <w:b/>
          <w:sz w:val="36"/>
          <w:szCs w:val="36"/>
          <w:u w:val="single"/>
        </w:rPr>
        <w:t>Part I.  50 Points</w:t>
      </w:r>
    </w:p>
    <w:p w14:paraId="58805BD1" w14:textId="4F4F4362" w:rsidR="002A3BAA" w:rsidRDefault="002A3BAA" w:rsidP="002A3BAA">
      <w:pPr>
        <w:jc w:val="center"/>
        <w:rPr>
          <w:b/>
        </w:rPr>
      </w:pPr>
    </w:p>
    <w:p w14:paraId="2ED8D401" w14:textId="26F43977" w:rsidR="002A3BAA" w:rsidRDefault="002A3BAA" w:rsidP="002A3BAA">
      <w:pPr>
        <w:rPr>
          <w:b/>
        </w:rPr>
      </w:pPr>
      <w:r>
        <w:rPr>
          <w:b/>
        </w:rPr>
        <w:tab/>
        <w:t>Write a movie review about a film you have seen recently.  When describing the film, include at least one allusion from our unit of study on allusions.</w:t>
      </w:r>
    </w:p>
    <w:p w14:paraId="024D5324" w14:textId="6B7B3570" w:rsidR="002A3BAA" w:rsidRDefault="002A3BAA" w:rsidP="002A3BAA">
      <w:pPr>
        <w:rPr>
          <w:b/>
        </w:rPr>
      </w:pPr>
    </w:p>
    <w:p w14:paraId="70BDEDB7" w14:textId="1ADA997B" w:rsidR="002A3BAA" w:rsidRDefault="002A3BAA" w:rsidP="002A3BAA">
      <w:pPr>
        <w:rPr>
          <w:b/>
        </w:rPr>
      </w:pPr>
      <w:r w:rsidRPr="005710F8">
        <w:rPr>
          <w:b/>
          <w:u w:val="single"/>
        </w:rPr>
        <w:t>Rubric:</w:t>
      </w:r>
      <w:r>
        <w:rPr>
          <w:b/>
        </w:rPr>
        <w:t xml:space="preserve">  C = includes one allusion and at standard at revising and editing for errors</w:t>
      </w:r>
    </w:p>
    <w:p w14:paraId="52907ECE" w14:textId="4E568D25" w:rsidR="002A3BAA" w:rsidRDefault="002A3BAA" w:rsidP="002A3BAA">
      <w:pPr>
        <w:rPr>
          <w:b/>
        </w:rPr>
      </w:pPr>
    </w:p>
    <w:p w14:paraId="4930DDC9" w14:textId="777902F4" w:rsidR="002A3BAA" w:rsidRDefault="002A3BAA" w:rsidP="002A3BAA">
      <w:pPr>
        <w:rPr>
          <w:b/>
        </w:rPr>
      </w:pPr>
      <w:r>
        <w:rPr>
          <w:b/>
        </w:rPr>
        <w:tab/>
        <w:t xml:space="preserve">  B = includes two different allusions and above standard at revising and editing for      </w:t>
      </w:r>
    </w:p>
    <w:p w14:paraId="3BEA4BD1" w14:textId="57620FEB" w:rsidR="002A3BAA" w:rsidRDefault="002A3BAA" w:rsidP="002A3BAA">
      <w:pPr>
        <w:rPr>
          <w:b/>
        </w:rPr>
      </w:pPr>
      <w:r>
        <w:rPr>
          <w:b/>
        </w:rPr>
        <w:t xml:space="preserve">                     errors</w:t>
      </w:r>
    </w:p>
    <w:p w14:paraId="2AC29E40" w14:textId="77777777" w:rsidR="002A3BAA" w:rsidRDefault="002A3BAA" w:rsidP="002A3BAA">
      <w:pPr>
        <w:rPr>
          <w:b/>
        </w:rPr>
      </w:pPr>
    </w:p>
    <w:p w14:paraId="02E5C7A1" w14:textId="636EE96E" w:rsidR="002A3BAA" w:rsidRDefault="002A3BAA" w:rsidP="002A3BAA">
      <w:pPr>
        <w:rPr>
          <w:b/>
        </w:rPr>
      </w:pPr>
      <w:r>
        <w:rPr>
          <w:b/>
        </w:rPr>
        <w:tab/>
        <w:t xml:space="preserve">  A = includes three different allusions, exceptional demonstration of revising and</w:t>
      </w:r>
    </w:p>
    <w:p w14:paraId="30FDFA47" w14:textId="439AC873" w:rsidR="002A3BAA" w:rsidRDefault="002A3BAA" w:rsidP="002A3BAA">
      <w:pPr>
        <w:rPr>
          <w:b/>
        </w:rPr>
      </w:pPr>
      <w:r>
        <w:rPr>
          <w:b/>
        </w:rPr>
        <w:t xml:space="preserve">                      editing for errors</w:t>
      </w:r>
    </w:p>
    <w:p w14:paraId="2408CC9B" w14:textId="77777777" w:rsidR="005710F8" w:rsidRDefault="005710F8" w:rsidP="002A3BAA">
      <w:pPr>
        <w:rPr>
          <w:b/>
        </w:rPr>
      </w:pPr>
    </w:p>
    <w:p w14:paraId="6CA6B3FB" w14:textId="2355083E" w:rsidR="002A3BAA" w:rsidRPr="005710F8" w:rsidRDefault="005710F8" w:rsidP="002A3BAA">
      <w:pPr>
        <w:rPr>
          <w:b/>
          <w:u w:val="single"/>
        </w:rPr>
      </w:pPr>
      <w:r w:rsidRPr="005710F8">
        <w:rPr>
          <w:b/>
          <w:u w:val="single"/>
        </w:rPr>
        <w:t xml:space="preserve">Requirements:  </w:t>
      </w:r>
    </w:p>
    <w:p w14:paraId="1029FBF5" w14:textId="35B399C8" w:rsidR="005710F8" w:rsidRDefault="005710F8" w:rsidP="002A3BAA">
      <w:pPr>
        <w:rPr>
          <w:b/>
        </w:rPr>
      </w:pPr>
    </w:p>
    <w:p w14:paraId="461F54D7" w14:textId="6ADA04FA" w:rsidR="005710F8" w:rsidRDefault="005710F8" w:rsidP="002A3BAA">
      <w:pPr>
        <w:rPr>
          <w:b/>
        </w:rPr>
      </w:pPr>
      <w:r>
        <w:rPr>
          <w:b/>
        </w:rPr>
        <w:t xml:space="preserve">               1 = Highlight the allusions being used, and</w:t>
      </w:r>
    </w:p>
    <w:p w14:paraId="5CD50E6F" w14:textId="7497AE09" w:rsidR="005710F8" w:rsidRDefault="005710F8" w:rsidP="002A3BAA">
      <w:pPr>
        <w:rPr>
          <w:b/>
        </w:rPr>
      </w:pPr>
    </w:p>
    <w:p w14:paraId="79FC76D1" w14:textId="5919477D" w:rsidR="005710F8" w:rsidRDefault="005710F8" w:rsidP="002A3BAA">
      <w:pPr>
        <w:rPr>
          <w:b/>
        </w:rPr>
      </w:pPr>
      <w:r>
        <w:rPr>
          <w:b/>
        </w:rPr>
        <w:t xml:space="preserve">                2 = Number each allusion in your writing before using them</w:t>
      </w:r>
    </w:p>
    <w:p w14:paraId="028453C7" w14:textId="6DFEC7B6" w:rsidR="005710F8" w:rsidRDefault="005710F8" w:rsidP="002A3BAA">
      <w:pPr>
        <w:rPr>
          <w:b/>
        </w:rPr>
      </w:pPr>
      <w:r>
        <w:rPr>
          <w:b/>
        </w:rPr>
        <w:t xml:space="preserve">                      ie: (1)</w:t>
      </w:r>
    </w:p>
    <w:p w14:paraId="5DB461F9" w14:textId="6C1F6845" w:rsidR="005710F8" w:rsidRDefault="005710F8" w:rsidP="002A3BAA">
      <w:pPr>
        <w:rPr>
          <w:b/>
        </w:rPr>
      </w:pPr>
    </w:p>
    <w:p w14:paraId="0BEFFE9A" w14:textId="6393B46D" w:rsidR="005710F8" w:rsidRDefault="005710F8" w:rsidP="002A3BAA">
      <w:pPr>
        <w:rPr>
          <w:b/>
        </w:rPr>
      </w:pPr>
      <w:r>
        <w:rPr>
          <w:b/>
        </w:rPr>
        <w:t xml:space="preserve">               3 = Include a key at the back</w:t>
      </w:r>
    </w:p>
    <w:p w14:paraId="25A2E19F" w14:textId="74B64C40" w:rsidR="005710F8" w:rsidRDefault="005710F8" w:rsidP="002A3BAA">
      <w:pPr>
        <w:rPr>
          <w:b/>
        </w:rPr>
      </w:pPr>
    </w:p>
    <w:p w14:paraId="10983BFF" w14:textId="07E6EB75" w:rsidR="005710F8" w:rsidRDefault="005710F8" w:rsidP="005710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Language and Idioms – (then explain the allusion in your own words)</w:t>
      </w:r>
    </w:p>
    <w:p w14:paraId="10EC1F5D" w14:textId="47FCB401" w:rsidR="005710F8" w:rsidRDefault="005710F8" w:rsidP="005710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Literature – (then explain the allusion in your own words)</w:t>
      </w:r>
    </w:p>
    <w:p w14:paraId="2DB1F95B" w14:textId="62409331" w:rsidR="005710F8" w:rsidRDefault="005710F8" w:rsidP="005710F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History, Culture and Ideas – (then explain the allusion in your own words)</w:t>
      </w:r>
    </w:p>
    <w:p w14:paraId="625BA53A" w14:textId="77777777" w:rsidR="005710F8" w:rsidRPr="005710F8" w:rsidRDefault="005710F8" w:rsidP="005710F8">
      <w:pPr>
        <w:rPr>
          <w:b/>
        </w:rPr>
      </w:pPr>
    </w:p>
    <w:p w14:paraId="6AFC1C8F" w14:textId="562289E4" w:rsidR="002A3BAA" w:rsidRDefault="002A3BAA" w:rsidP="002A3BAA">
      <w:pPr>
        <w:rPr>
          <w:b/>
        </w:rPr>
      </w:pPr>
    </w:p>
    <w:p w14:paraId="0610CA6C" w14:textId="139C0547" w:rsidR="00D028DA" w:rsidRDefault="00D028DA" w:rsidP="002A3BAA">
      <w:pPr>
        <w:rPr>
          <w:rFonts w:ascii="Baskerville Old Face" w:hAnsi="Baskerville Old Face"/>
          <w:b/>
          <w:sz w:val="36"/>
          <w:szCs w:val="36"/>
          <w:u w:val="single"/>
        </w:rPr>
      </w:pPr>
      <w:r>
        <w:rPr>
          <w:rFonts w:ascii="Baskerville Old Face" w:hAnsi="Baskerville Old Face"/>
          <w:b/>
          <w:sz w:val="36"/>
          <w:szCs w:val="36"/>
          <w:u w:val="single"/>
        </w:rPr>
        <w:t>Part 2.  50 Points</w:t>
      </w:r>
    </w:p>
    <w:p w14:paraId="63831E60" w14:textId="383141CF" w:rsidR="00D028DA" w:rsidRDefault="00D028DA" w:rsidP="002A3BAA">
      <w:pPr>
        <w:rPr>
          <w:rFonts w:ascii="Baskerville Old Face" w:hAnsi="Baskerville Old Face"/>
          <w:b/>
          <w:sz w:val="36"/>
          <w:szCs w:val="36"/>
          <w:u w:val="single"/>
        </w:rPr>
      </w:pPr>
    </w:p>
    <w:p w14:paraId="54B6827B" w14:textId="35DB7D57" w:rsidR="00D028DA" w:rsidRDefault="00D028DA" w:rsidP="002A3BAA">
      <w:pPr>
        <w:rPr>
          <w:rFonts w:cstheme="minorHAnsi"/>
          <w:b/>
        </w:rPr>
      </w:pPr>
      <w:r>
        <w:rPr>
          <w:rFonts w:cstheme="minorHAnsi"/>
          <w:b/>
        </w:rPr>
        <w:t>Research a new allusion to teach to your group. Create an infographic about this allusion.  Be creative.  Include an MLA Works Cited page.  Easy Bib is an excellent resource for this.</w:t>
      </w:r>
      <w:bookmarkStart w:id="0" w:name="_GoBack"/>
      <w:bookmarkEnd w:id="0"/>
    </w:p>
    <w:p w14:paraId="0F87AEE4" w14:textId="634D0731" w:rsidR="00D028DA" w:rsidRDefault="00D028DA" w:rsidP="002A3BAA">
      <w:pPr>
        <w:rPr>
          <w:rFonts w:cstheme="minorHAnsi"/>
          <w:b/>
        </w:rPr>
      </w:pPr>
    </w:p>
    <w:p w14:paraId="1D19BCA4" w14:textId="5028AD4E" w:rsidR="00D028DA" w:rsidRDefault="00D028DA" w:rsidP="002A3BAA">
      <w:pPr>
        <w:rPr>
          <w:rFonts w:cstheme="minorHAnsi"/>
          <w:b/>
        </w:rPr>
      </w:pPr>
      <w:r w:rsidRPr="00D028DA">
        <w:rPr>
          <w:rFonts w:cstheme="minorHAnsi"/>
          <w:b/>
          <w:u w:val="single"/>
        </w:rPr>
        <w:t>Things to research:</w:t>
      </w:r>
      <w:r>
        <w:rPr>
          <w:rFonts w:cstheme="minorHAnsi"/>
          <w:b/>
        </w:rPr>
        <w:t xml:space="preserve">  famous allusions</w:t>
      </w:r>
    </w:p>
    <w:p w14:paraId="438D69B2" w14:textId="5C58FEFE" w:rsidR="00D028DA" w:rsidRDefault="00D028DA" w:rsidP="002A3BAA">
      <w:pPr>
        <w:rPr>
          <w:rFonts w:cstheme="minorHAnsi"/>
          <w:b/>
        </w:rPr>
      </w:pPr>
      <w:r>
        <w:rPr>
          <w:rFonts w:cstheme="minorHAnsi"/>
          <w:b/>
        </w:rPr>
        <w:tab/>
        <w:t xml:space="preserve">                        Infographics</w:t>
      </w:r>
    </w:p>
    <w:p w14:paraId="3CD90F50" w14:textId="5D3B320F" w:rsidR="00D028DA" w:rsidRDefault="00D028DA" w:rsidP="002A3BAA">
      <w:pPr>
        <w:rPr>
          <w:rFonts w:cstheme="minorHAnsi"/>
          <w:b/>
        </w:rPr>
      </w:pPr>
    </w:p>
    <w:p w14:paraId="42FC56D8" w14:textId="36C35902" w:rsidR="00D028DA" w:rsidRPr="00D028DA" w:rsidRDefault="00D028DA" w:rsidP="002A3BAA">
      <w:pPr>
        <w:rPr>
          <w:rFonts w:cstheme="minorHAnsi"/>
          <w:b/>
        </w:rPr>
      </w:pPr>
      <w:r w:rsidRPr="00D028DA">
        <w:rPr>
          <w:rFonts w:cstheme="minorHAnsi"/>
          <w:b/>
          <w:u w:val="single"/>
        </w:rPr>
        <w:t xml:space="preserve">Requirements: </w:t>
      </w:r>
      <w:r>
        <w:rPr>
          <w:rFonts w:cstheme="minorHAnsi"/>
          <w:b/>
        </w:rPr>
        <w:t xml:space="preserve"> Hard copy of infographic – can be computer generated or hand drawn</w:t>
      </w:r>
    </w:p>
    <w:sectPr w:rsidR="00D028DA" w:rsidRPr="00D028DA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972FE"/>
    <w:multiLevelType w:val="hybridMultilevel"/>
    <w:tmpl w:val="97C8486A"/>
    <w:lvl w:ilvl="0" w:tplc="611C0B6C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638F209C"/>
    <w:multiLevelType w:val="hybridMultilevel"/>
    <w:tmpl w:val="C5909FA6"/>
    <w:lvl w:ilvl="0" w:tplc="2EF286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BAA"/>
    <w:rsid w:val="002A3BAA"/>
    <w:rsid w:val="005710F8"/>
    <w:rsid w:val="00B932D9"/>
    <w:rsid w:val="00D028DA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04CBE"/>
  <w15:chartTrackingRefBased/>
  <w15:docId w15:val="{AF6B0C16-0E36-BB4C-B404-C30A85FE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2019-01-21T16:31:00Z</dcterms:created>
  <dcterms:modified xsi:type="dcterms:W3CDTF">2019-01-21T17:00:00Z</dcterms:modified>
</cp:coreProperties>
</file>