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98CD" w14:textId="0DB119AE" w:rsidR="00FF394A" w:rsidRPr="005619FA" w:rsidRDefault="005619FA">
      <w:pPr>
        <w:rPr>
          <w:b/>
          <w:u w:val="single"/>
        </w:rPr>
      </w:pPr>
      <w:r w:rsidRPr="005619FA">
        <w:rPr>
          <w:b/>
          <w:u w:val="single"/>
        </w:rPr>
        <w:t>UNDERSTATEMENT:</w:t>
      </w:r>
    </w:p>
    <w:p w14:paraId="59DEA085" w14:textId="4CC10468" w:rsidR="005619FA" w:rsidRDefault="005619FA"/>
    <w:p w14:paraId="23D2DE74" w14:textId="6BACC55B" w:rsidR="005619FA" w:rsidRDefault="005619FA"/>
    <w:p w14:paraId="5E1C1D42" w14:textId="7C060F62" w:rsidR="005619FA" w:rsidRDefault="005619FA"/>
    <w:p w14:paraId="0F8910F9" w14:textId="77777777" w:rsidR="00BD2DA3" w:rsidRDefault="00BD2DA3"/>
    <w:p w14:paraId="1B1B100C" w14:textId="78436ACE" w:rsidR="005619FA" w:rsidRDefault="005619FA"/>
    <w:p w14:paraId="4D6567DB" w14:textId="464E22B0" w:rsidR="005619FA" w:rsidRDefault="005619FA"/>
    <w:p w14:paraId="3E958384" w14:textId="08E34708" w:rsidR="005619FA" w:rsidRDefault="005619FA"/>
    <w:p w14:paraId="1228BCD9" w14:textId="5E32EDBE" w:rsidR="005619FA" w:rsidRPr="005619FA" w:rsidRDefault="005619FA">
      <w:pPr>
        <w:rPr>
          <w:b/>
          <w:u w:val="single"/>
        </w:rPr>
      </w:pPr>
      <w:r w:rsidRPr="005619FA">
        <w:rPr>
          <w:b/>
          <w:u w:val="single"/>
        </w:rPr>
        <w:t>OVERSTATEMENT:</w:t>
      </w:r>
    </w:p>
    <w:p w14:paraId="1E054066" w14:textId="4A844466" w:rsidR="005619FA" w:rsidRDefault="005619FA"/>
    <w:p w14:paraId="4F40D180" w14:textId="04B1EA2E" w:rsidR="005619FA" w:rsidRDefault="005619FA"/>
    <w:p w14:paraId="38718F8C" w14:textId="779CC778" w:rsidR="005619FA" w:rsidRDefault="005619FA"/>
    <w:p w14:paraId="549D5016" w14:textId="185CE95D" w:rsidR="005619FA" w:rsidRDefault="005619FA"/>
    <w:p w14:paraId="3F716482" w14:textId="77777777" w:rsidR="00BD2DA3" w:rsidRDefault="00BD2DA3"/>
    <w:p w14:paraId="1AE7E95C" w14:textId="4DF0409E" w:rsidR="005619FA" w:rsidRDefault="005619FA"/>
    <w:p w14:paraId="14EBD135" w14:textId="62D78171" w:rsidR="005619FA" w:rsidRPr="005619FA" w:rsidRDefault="005619FA">
      <w:pPr>
        <w:rPr>
          <w:b/>
          <w:u w:val="single"/>
        </w:rPr>
      </w:pPr>
      <w:r w:rsidRPr="005619FA">
        <w:rPr>
          <w:b/>
          <w:u w:val="single"/>
        </w:rPr>
        <w:t>SLIPPERY SLOPE:</w:t>
      </w:r>
    </w:p>
    <w:p w14:paraId="6E4EA8A5" w14:textId="5AA8C6CA" w:rsidR="005619FA" w:rsidRDefault="005619FA"/>
    <w:p w14:paraId="17DF0F2C" w14:textId="6355D204" w:rsidR="005619FA" w:rsidRDefault="005619FA"/>
    <w:p w14:paraId="6E66C4C8" w14:textId="7C29B341" w:rsidR="005619FA" w:rsidRDefault="005619FA"/>
    <w:p w14:paraId="66CEB142" w14:textId="77777777" w:rsidR="00BD2DA3" w:rsidRDefault="00BD2DA3"/>
    <w:p w14:paraId="23B5E8FB" w14:textId="14B79A29" w:rsidR="005619FA" w:rsidRDefault="005619FA"/>
    <w:p w14:paraId="62A1DA7A" w14:textId="76477460" w:rsidR="005619FA" w:rsidRDefault="005619FA"/>
    <w:p w14:paraId="2E4882F5" w14:textId="008DA9B7" w:rsidR="005619FA" w:rsidRPr="005619FA" w:rsidRDefault="005619FA">
      <w:pPr>
        <w:rPr>
          <w:b/>
          <w:u w:val="single"/>
        </w:rPr>
      </w:pPr>
      <w:r w:rsidRPr="005619FA">
        <w:rPr>
          <w:b/>
          <w:u w:val="single"/>
        </w:rPr>
        <w:t>AD HOMINEM:</w:t>
      </w:r>
    </w:p>
    <w:p w14:paraId="1DDE63BB" w14:textId="77A4BE45" w:rsidR="005619FA" w:rsidRDefault="005619FA"/>
    <w:p w14:paraId="062445E5" w14:textId="389A1A2A" w:rsidR="005619FA" w:rsidRDefault="005619FA"/>
    <w:p w14:paraId="0AEA8B09" w14:textId="22731981" w:rsidR="005619FA" w:rsidRDefault="005619FA"/>
    <w:p w14:paraId="34A62C40" w14:textId="77777777" w:rsidR="00BD2DA3" w:rsidRDefault="00BD2DA3"/>
    <w:p w14:paraId="77F10C1A" w14:textId="756A4671" w:rsidR="005619FA" w:rsidRDefault="005619FA"/>
    <w:p w14:paraId="091D46C7" w14:textId="4330FF28" w:rsidR="005619FA" w:rsidRDefault="005619FA"/>
    <w:p w14:paraId="49B98A95" w14:textId="55B486E7" w:rsidR="005619FA" w:rsidRPr="005619FA" w:rsidRDefault="005619FA">
      <w:pPr>
        <w:rPr>
          <w:b/>
          <w:u w:val="single"/>
        </w:rPr>
      </w:pPr>
      <w:r w:rsidRPr="005619FA">
        <w:rPr>
          <w:b/>
          <w:u w:val="single"/>
        </w:rPr>
        <w:t>RED HERRING:</w:t>
      </w:r>
    </w:p>
    <w:p w14:paraId="21E245C3" w14:textId="009AFB39" w:rsidR="005619FA" w:rsidRDefault="005619FA"/>
    <w:p w14:paraId="54A461B8" w14:textId="4145A989" w:rsidR="005619FA" w:rsidRDefault="005619FA"/>
    <w:p w14:paraId="2885BBF8" w14:textId="65FC6A8A" w:rsidR="005619FA" w:rsidRDefault="005619FA"/>
    <w:p w14:paraId="1F90216D" w14:textId="77777777" w:rsidR="00BD2DA3" w:rsidRDefault="00BD2DA3">
      <w:bookmarkStart w:id="0" w:name="_GoBack"/>
      <w:bookmarkEnd w:id="0"/>
    </w:p>
    <w:p w14:paraId="79D3ECE1" w14:textId="52337FDA" w:rsidR="005619FA" w:rsidRDefault="005619FA"/>
    <w:p w14:paraId="1CBCC1D0" w14:textId="10640675" w:rsidR="005619FA" w:rsidRDefault="005619FA"/>
    <w:p w14:paraId="68586B54" w14:textId="09A83951" w:rsidR="005619FA" w:rsidRPr="005619FA" w:rsidRDefault="005619FA">
      <w:pPr>
        <w:rPr>
          <w:b/>
          <w:u w:val="single"/>
        </w:rPr>
      </w:pPr>
      <w:r w:rsidRPr="005619FA">
        <w:rPr>
          <w:b/>
          <w:u w:val="single"/>
        </w:rPr>
        <w:t>STRAW MAN:</w:t>
      </w:r>
    </w:p>
    <w:sectPr w:rsidR="005619FA" w:rsidRPr="005619FA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FA"/>
    <w:rsid w:val="005619FA"/>
    <w:rsid w:val="00B932D9"/>
    <w:rsid w:val="00BD2DA3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11F17"/>
  <w15:chartTrackingRefBased/>
  <w15:docId w15:val="{4FC465CF-F1DD-5849-8282-D746DFE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cp:lastPrinted>2018-10-20T18:53:00Z</cp:lastPrinted>
  <dcterms:created xsi:type="dcterms:W3CDTF">2018-10-20T18:51:00Z</dcterms:created>
  <dcterms:modified xsi:type="dcterms:W3CDTF">2018-10-20T18:53:00Z</dcterms:modified>
</cp:coreProperties>
</file>