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6EA3" w14:textId="77777777" w:rsidR="006116EC" w:rsidRDefault="006116EC">
      <w:pPr>
        <w:rPr>
          <w:b/>
          <w:u w:val="single"/>
        </w:rPr>
      </w:pPr>
      <w:r w:rsidRPr="006116EC">
        <w:rPr>
          <w:b/>
        </w:rPr>
        <w:t xml:space="preserve">Name </w:t>
      </w:r>
      <w:r>
        <w:rPr>
          <w:b/>
          <w:u w:val="single"/>
        </w:rPr>
        <w:t>_____________________________________________________</w:t>
      </w:r>
      <w:proofErr w:type="gramStart"/>
      <w:r>
        <w:rPr>
          <w:b/>
          <w:u w:val="single"/>
        </w:rPr>
        <w:t>_</w:t>
      </w:r>
      <w:r w:rsidRPr="006116EC">
        <w:rPr>
          <w:b/>
        </w:rPr>
        <w:t xml:space="preserve">   Period</w:t>
      </w:r>
      <w:proofErr w:type="gramEnd"/>
      <w:r w:rsidRPr="006116EC">
        <w:rPr>
          <w:b/>
        </w:rPr>
        <w:t xml:space="preserve"> </w:t>
      </w:r>
      <w:r>
        <w:rPr>
          <w:b/>
          <w:u w:val="single"/>
        </w:rPr>
        <w:t>_______________________</w:t>
      </w:r>
    </w:p>
    <w:p w14:paraId="3FF025D4" w14:textId="77777777" w:rsidR="006116EC" w:rsidRDefault="006116EC">
      <w:pPr>
        <w:rPr>
          <w:b/>
          <w:u w:val="single"/>
        </w:rPr>
      </w:pPr>
    </w:p>
    <w:p w14:paraId="7AE7FBD8" w14:textId="77777777" w:rsidR="006116EC" w:rsidRDefault="006116EC">
      <w:pPr>
        <w:rPr>
          <w:b/>
          <w:u w:val="single"/>
        </w:rPr>
      </w:pPr>
    </w:p>
    <w:p w14:paraId="30B598C3" w14:textId="77777777" w:rsidR="00B507CA" w:rsidRDefault="006116EC">
      <w:proofErr w:type="spellStart"/>
      <w:r w:rsidRPr="006116EC">
        <w:rPr>
          <w:b/>
          <w:u w:val="single"/>
        </w:rPr>
        <w:t>AoW</w:t>
      </w:r>
      <w:proofErr w:type="spellEnd"/>
      <w:r w:rsidRPr="006116EC">
        <w:rPr>
          <w:b/>
          <w:u w:val="single"/>
        </w:rPr>
        <w:t xml:space="preserve"> #</w:t>
      </w:r>
      <w:proofErr w:type="gramStart"/>
      <w:r w:rsidRPr="006116EC">
        <w:rPr>
          <w:b/>
          <w:u w:val="single"/>
        </w:rPr>
        <w:t>2  SUMMARY</w:t>
      </w:r>
      <w:proofErr w:type="gramEnd"/>
      <w:r w:rsidRPr="006116EC">
        <w:rPr>
          <w:b/>
          <w:u w:val="single"/>
        </w:rPr>
        <w:t xml:space="preserve"> Assignment:</w:t>
      </w:r>
      <w:r>
        <w:t xml:space="preserve">  After reading “America’s Killing Contagion,” write a one-paragraph original summary over the material.  For your summary, do NOT quote text from the article.  Instead, </w:t>
      </w:r>
      <w:r w:rsidRPr="006116EC">
        <w:rPr>
          <w:b/>
        </w:rPr>
        <w:t>PARAPHRASE</w:t>
      </w:r>
      <w:r>
        <w:t xml:space="preserve"> (put into your own words) the most important points from each sub section of the article.  Make sure you begin your summary with a proper topic sentence identifying the title of the article.</w:t>
      </w:r>
    </w:p>
    <w:p w14:paraId="41B23E17" w14:textId="77777777" w:rsidR="006116EC" w:rsidRDefault="006116EC"/>
    <w:p w14:paraId="6E04DC9B" w14:textId="77777777" w:rsidR="00947366" w:rsidRDefault="00947366">
      <w:r>
        <w:t xml:space="preserve">Also, work hard to vary your sentence structure.  Include </w:t>
      </w:r>
      <w:r w:rsidRPr="00947366">
        <w:rPr>
          <w:u w:val="single"/>
        </w:rPr>
        <w:t>at least one</w:t>
      </w:r>
      <w:r>
        <w:t xml:space="preserve"> </w:t>
      </w:r>
      <w:r w:rsidRPr="00947366">
        <w:rPr>
          <w:b/>
        </w:rPr>
        <w:t>complex sentence</w:t>
      </w:r>
      <w:r>
        <w:t xml:space="preserve">.  </w:t>
      </w:r>
      <w:r w:rsidRPr="00947366">
        <w:rPr>
          <w:highlight w:val="yellow"/>
        </w:rPr>
        <w:t>Highlight this sentence in yellow</w:t>
      </w:r>
      <w:r>
        <w:t>.</w:t>
      </w:r>
    </w:p>
    <w:p w14:paraId="4B9027DC" w14:textId="77777777" w:rsidR="00947366" w:rsidRDefault="00947366"/>
    <w:p w14:paraId="7455FF02" w14:textId="77777777" w:rsidR="00947366" w:rsidRDefault="00947366">
      <w:r>
        <w:t xml:space="preserve">Include </w:t>
      </w:r>
      <w:r w:rsidRPr="00947366">
        <w:rPr>
          <w:u w:val="single"/>
        </w:rPr>
        <w:t>at least one</w:t>
      </w:r>
      <w:r>
        <w:t xml:space="preserve"> </w:t>
      </w:r>
      <w:r w:rsidRPr="00947366">
        <w:rPr>
          <w:b/>
        </w:rPr>
        <w:t>compound-complex sentence</w:t>
      </w:r>
      <w:r>
        <w:t xml:space="preserve">.  </w:t>
      </w:r>
      <w:r w:rsidRPr="00947366">
        <w:rPr>
          <w:highlight w:val="magenta"/>
        </w:rPr>
        <w:t>Highlight this sentence in any</w:t>
      </w:r>
      <w:r>
        <w:t xml:space="preserve"> </w:t>
      </w:r>
      <w:r w:rsidRPr="00947366">
        <w:rPr>
          <w:highlight w:val="magenta"/>
        </w:rPr>
        <w:t>other highlighter color</w:t>
      </w:r>
      <w:r>
        <w:t>.</w:t>
      </w:r>
    </w:p>
    <w:p w14:paraId="2224D2A2" w14:textId="77777777" w:rsidR="006116EC" w:rsidRDefault="006116EC"/>
    <w:p w14:paraId="79B161B2" w14:textId="77777777" w:rsidR="00947366" w:rsidRDefault="00947366"/>
    <w:p w14:paraId="24FDE97E" w14:textId="77777777" w:rsidR="00947366" w:rsidRDefault="00947366">
      <w:pPr>
        <w:pBdr>
          <w:top w:val="single" w:sz="12" w:space="1" w:color="auto"/>
          <w:bottom w:val="single" w:sz="12" w:space="1" w:color="auto"/>
        </w:pBdr>
      </w:pPr>
    </w:p>
    <w:p w14:paraId="3BF35C1E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0221C078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63E17FB4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5CECFA80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0A52F6BE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2BD07C44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783BFABE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300F3426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525069A6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71F1E8F5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6882EF2B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021E41AE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5DCA69C1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3947FE23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19ED5A36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41AA86C2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4600A2B5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216ED89E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3478D73A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1AE59DE5" w14:textId="77777777" w:rsidR="00947366" w:rsidRDefault="00947366">
      <w:pPr>
        <w:pBdr>
          <w:bottom w:val="single" w:sz="12" w:space="1" w:color="auto"/>
          <w:between w:val="single" w:sz="12" w:space="1" w:color="auto"/>
        </w:pBdr>
      </w:pPr>
    </w:p>
    <w:p w14:paraId="75E71B27" w14:textId="77777777" w:rsidR="006116EC" w:rsidRDefault="006116EC">
      <w:bookmarkStart w:id="0" w:name="_GoBack"/>
      <w:bookmarkEnd w:id="0"/>
    </w:p>
    <w:sectPr w:rsidR="006116EC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EC"/>
    <w:rsid w:val="006116EC"/>
    <w:rsid w:val="00947366"/>
    <w:rsid w:val="00B5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6CFB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E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6EC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dcterms:created xsi:type="dcterms:W3CDTF">2017-09-17T15:16:00Z</dcterms:created>
  <dcterms:modified xsi:type="dcterms:W3CDTF">2017-09-17T15:30:00Z</dcterms:modified>
</cp:coreProperties>
</file>