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8767" w14:textId="26C66840" w:rsidR="00B1482E" w:rsidRPr="009A37E3" w:rsidRDefault="006E5677" w:rsidP="00B1482E">
      <w:pPr>
        <w:jc w:val="center"/>
        <w:rPr>
          <w:b/>
          <w:sz w:val="44"/>
          <w:szCs w:val="44"/>
        </w:rPr>
      </w:pPr>
      <w:r w:rsidRPr="009A37E3">
        <w:rPr>
          <w:b/>
          <w:sz w:val="44"/>
          <w:szCs w:val="44"/>
        </w:rPr>
        <w:t>ASIDE and SOLILOQU</w:t>
      </w:r>
      <w:r w:rsidR="00B1482E" w:rsidRPr="009A37E3">
        <w:rPr>
          <w:b/>
          <w:sz w:val="44"/>
          <w:szCs w:val="44"/>
        </w:rPr>
        <w:t>Y</w:t>
      </w:r>
      <w:bookmarkStart w:id="0" w:name="_GoBack"/>
      <w:bookmarkEnd w:id="0"/>
    </w:p>
    <w:p w14:paraId="0C3366CA" w14:textId="77777777" w:rsidR="009A37E3" w:rsidRPr="00B1482E" w:rsidRDefault="009A37E3" w:rsidP="00B1482E">
      <w:pPr>
        <w:jc w:val="center"/>
        <w:rPr>
          <w:b/>
          <w:sz w:val="36"/>
          <w:szCs w:val="36"/>
        </w:rPr>
      </w:pPr>
    </w:p>
    <w:p w14:paraId="54C1D408" w14:textId="77777777" w:rsidR="00B1482E" w:rsidRDefault="00B1482E" w:rsidP="00B1482E">
      <w:pPr>
        <w:jc w:val="center"/>
        <w:rPr>
          <w:sz w:val="36"/>
          <w:szCs w:val="36"/>
        </w:rPr>
      </w:pPr>
    </w:p>
    <w:p w14:paraId="5D5F1625" w14:textId="1B2BCCEC" w:rsidR="00FF394A" w:rsidRPr="009A37E3" w:rsidRDefault="00B1482E">
      <w:pPr>
        <w:rPr>
          <w:sz w:val="40"/>
          <w:szCs w:val="40"/>
        </w:rPr>
      </w:pPr>
      <w:r w:rsidRPr="009A37E3">
        <w:rPr>
          <w:sz w:val="40"/>
          <w:szCs w:val="40"/>
        </w:rPr>
        <w:t xml:space="preserve">A </w:t>
      </w:r>
      <w:r w:rsidRPr="009A37E3">
        <w:rPr>
          <w:b/>
          <w:sz w:val="40"/>
          <w:szCs w:val="40"/>
        </w:rPr>
        <w:t>soliloquy</w:t>
      </w:r>
      <w:r w:rsidRPr="009A37E3">
        <w:rPr>
          <w:sz w:val="40"/>
          <w:szCs w:val="40"/>
        </w:rPr>
        <w:t xml:space="preserve"> is a __________________ speaking ________________ on ______________ so we can know their _____________________.</w:t>
      </w:r>
    </w:p>
    <w:p w14:paraId="256EB116" w14:textId="77777777" w:rsidR="00B1482E" w:rsidRPr="009A37E3" w:rsidRDefault="00B1482E">
      <w:pPr>
        <w:rPr>
          <w:sz w:val="40"/>
          <w:szCs w:val="40"/>
        </w:rPr>
      </w:pPr>
    </w:p>
    <w:p w14:paraId="7C6F7CFA" w14:textId="77777777" w:rsidR="00B1482E" w:rsidRPr="009A37E3" w:rsidRDefault="00B1482E">
      <w:pPr>
        <w:rPr>
          <w:sz w:val="40"/>
          <w:szCs w:val="40"/>
        </w:rPr>
      </w:pPr>
    </w:p>
    <w:p w14:paraId="5C1A7AB4" w14:textId="3FFE0221" w:rsidR="00B1482E" w:rsidRPr="009A37E3" w:rsidRDefault="00B1482E">
      <w:pPr>
        <w:rPr>
          <w:sz w:val="40"/>
          <w:szCs w:val="40"/>
        </w:rPr>
      </w:pPr>
      <w:r w:rsidRPr="009A37E3">
        <w:rPr>
          <w:sz w:val="40"/>
          <w:szCs w:val="40"/>
        </w:rPr>
        <w:t xml:space="preserve">An </w:t>
      </w:r>
      <w:r w:rsidRPr="009A37E3">
        <w:rPr>
          <w:b/>
          <w:sz w:val="40"/>
          <w:szCs w:val="40"/>
        </w:rPr>
        <w:t>aside</w:t>
      </w:r>
      <w:r w:rsidRPr="009A37E3">
        <w:rPr>
          <w:sz w:val="40"/>
          <w:szCs w:val="40"/>
        </w:rPr>
        <w:t xml:space="preserve"> is a ____________________ from a ____________________ directed to the ____________________ that no other character can _______________.</w:t>
      </w:r>
    </w:p>
    <w:sectPr w:rsidR="00B1482E" w:rsidRPr="009A37E3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2E"/>
    <w:rsid w:val="006E5677"/>
    <w:rsid w:val="009A37E3"/>
    <w:rsid w:val="00B1482E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8ABB8"/>
  <w15:chartTrackingRefBased/>
  <w15:docId w15:val="{3A582125-20C3-7343-948E-3700E7C1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3</cp:revision>
  <dcterms:created xsi:type="dcterms:W3CDTF">2018-08-19T16:25:00Z</dcterms:created>
  <dcterms:modified xsi:type="dcterms:W3CDTF">2018-08-19T16:39:00Z</dcterms:modified>
</cp:coreProperties>
</file>