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58C6" w14:textId="77777777" w:rsidR="00A60516" w:rsidRDefault="00A60516" w:rsidP="00A60516">
      <w:r>
        <w:t>In the exposition of “The Most Dangerous Game,” what is the author’s purpose in using foreshadowing?  How does it affect the reader or better the story?</w:t>
      </w:r>
    </w:p>
    <w:p w14:paraId="735D56CD" w14:textId="4B8137D9" w:rsidR="00910FDF" w:rsidRPr="00FD5A22" w:rsidRDefault="00910FDF" w:rsidP="00910FDF">
      <w:pPr>
        <w:rPr>
          <w:rFonts w:ascii="Bell MT" w:hAnsi="Bell MT"/>
          <w:b/>
          <w:sz w:val="28"/>
          <w:szCs w:val="28"/>
        </w:rPr>
      </w:pPr>
      <w:r w:rsidRPr="00FD5A22">
        <w:rPr>
          <w:rFonts w:ascii="Bell MT" w:hAnsi="Bell MT"/>
          <w:b/>
          <w:sz w:val="28"/>
          <w:szCs w:val="28"/>
        </w:rPr>
        <w:t>Use evidence from the text with proper parenthetical citation.</w:t>
      </w:r>
    </w:p>
    <w:p w14:paraId="5ED7EF1B" w14:textId="77777777" w:rsidR="00910FDF" w:rsidRPr="00FD5A22" w:rsidRDefault="00910FDF" w:rsidP="00910FDF">
      <w:pPr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910FDF" w:rsidRPr="008F7650" w14:paraId="28D3EC7E" w14:textId="77777777" w:rsidTr="006402FC">
        <w:tc>
          <w:tcPr>
            <w:tcW w:w="9576" w:type="dxa"/>
          </w:tcPr>
          <w:p w14:paraId="1CFCC9BC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4027F513" w14:textId="77777777" w:rsidTr="006402FC">
        <w:tc>
          <w:tcPr>
            <w:tcW w:w="9576" w:type="dxa"/>
          </w:tcPr>
          <w:p w14:paraId="65246447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6CD4655A" w14:textId="77777777" w:rsidTr="006402FC">
        <w:tc>
          <w:tcPr>
            <w:tcW w:w="9576" w:type="dxa"/>
          </w:tcPr>
          <w:p w14:paraId="57F1A85A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7A9C8F90" w14:textId="77777777" w:rsidTr="006402FC">
        <w:tc>
          <w:tcPr>
            <w:tcW w:w="9576" w:type="dxa"/>
          </w:tcPr>
          <w:p w14:paraId="2B4113AD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22D19404" w14:textId="77777777" w:rsidTr="006402FC">
        <w:tc>
          <w:tcPr>
            <w:tcW w:w="9576" w:type="dxa"/>
          </w:tcPr>
          <w:p w14:paraId="633C7E99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698DB90C" w14:textId="77777777" w:rsidTr="006402FC">
        <w:tc>
          <w:tcPr>
            <w:tcW w:w="9576" w:type="dxa"/>
          </w:tcPr>
          <w:p w14:paraId="5D282E86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28194058" w14:textId="77777777" w:rsidTr="006402FC">
        <w:tc>
          <w:tcPr>
            <w:tcW w:w="9576" w:type="dxa"/>
          </w:tcPr>
          <w:p w14:paraId="7D00F08D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2D728542" w14:textId="77777777" w:rsidTr="006402FC">
        <w:tc>
          <w:tcPr>
            <w:tcW w:w="9576" w:type="dxa"/>
          </w:tcPr>
          <w:p w14:paraId="6BC631D4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44F4E380" w14:textId="77777777" w:rsidTr="006402FC">
        <w:tc>
          <w:tcPr>
            <w:tcW w:w="9576" w:type="dxa"/>
          </w:tcPr>
          <w:p w14:paraId="1D6EF68B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02994BFD" w14:textId="77777777" w:rsidTr="006402FC">
        <w:tc>
          <w:tcPr>
            <w:tcW w:w="9576" w:type="dxa"/>
          </w:tcPr>
          <w:p w14:paraId="01C87767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2DAF91CE" w14:textId="77777777" w:rsidTr="006402FC">
        <w:tc>
          <w:tcPr>
            <w:tcW w:w="9576" w:type="dxa"/>
            <w:tcBorders>
              <w:bottom w:val="single" w:sz="4" w:space="0" w:color="auto"/>
            </w:tcBorders>
          </w:tcPr>
          <w:p w14:paraId="4E04EAC6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22D4144F" w14:textId="77777777" w:rsidTr="00910FD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37962E7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5D39CB48" w14:textId="77777777" w:rsidTr="006402FC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6E8AC879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</w:tbl>
    <w:p w14:paraId="2D39F18A" w14:textId="77777777" w:rsidR="00910FDF" w:rsidRDefault="00910FDF"/>
    <w:p w14:paraId="41D5999A" w14:textId="77777777" w:rsidR="00A60516" w:rsidRDefault="00A60516" w:rsidP="00A60516">
      <w:r>
        <w:t>In the exposition of “The Most Dangerous Game,” what is the author’s purpose in using foreshadowing?  How does it affect the reader or better the story?</w:t>
      </w:r>
    </w:p>
    <w:p w14:paraId="04A8163E" w14:textId="3FDDFA3C" w:rsidR="00910FDF" w:rsidRPr="00FD5A22" w:rsidRDefault="00910FDF" w:rsidP="00910FDF">
      <w:pPr>
        <w:rPr>
          <w:rFonts w:ascii="Bell MT" w:hAnsi="Bell MT"/>
          <w:b/>
          <w:sz w:val="28"/>
          <w:szCs w:val="28"/>
        </w:rPr>
      </w:pPr>
      <w:bookmarkStart w:id="0" w:name="_GoBack"/>
      <w:bookmarkEnd w:id="0"/>
      <w:r w:rsidRPr="00FD5A22">
        <w:rPr>
          <w:rFonts w:ascii="Bell MT" w:hAnsi="Bell MT"/>
          <w:b/>
          <w:sz w:val="28"/>
          <w:szCs w:val="28"/>
        </w:rPr>
        <w:t>Use evidence from the text with proper parenthetical citation.</w:t>
      </w:r>
    </w:p>
    <w:p w14:paraId="3F69FA0D" w14:textId="77777777" w:rsidR="00910FDF" w:rsidRPr="00FD5A22" w:rsidRDefault="00910FDF" w:rsidP="00910FDF">
      <w:pPr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910FDF" w:rsidRPr="008F7650" w14:paraId="2FF0A7B8" w14:textId="77777777" w:rsidTr="006402FC">
        <w:tc>
          <w:tcPr>
            <w:tcW w:w="9576" w:type="dxa"/>
          </w:tcPr>
          <w:p w14:paraId="5FAAA108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5DE92B1A" w14:textId="77777777" w:rsidTr="006402FC">
        <w:tc>
          <w:tcPr>
            <w:tcW w:w="9576" w:type="dxa"/>
          </w:tcPr>
          <w:p w14:paraId="3E5F0254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65D1203A" w14:textId="77777777" w:rsidTr="006402FC">
        <w:tc>
          <w:tcPr>
            <w:tcW w:w="9576" w:type="dxa"/>
          </w:tcPr>
          <w:p w14:paraId="55277570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5EE2E9AE" w14:textId="77777777" w:rsidTr="006402FC">
        <w:tc>
          <w:tcPr>
            <w:tcW w:w="9576" w:type="dxa"/>
          </w:tcPr>
          <w:p w14:paraId="22CE4968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1E189CAE" w14:textId="77777777" w:rsidTr="006402FC">
        <w:tc>
          <w:tcPr>
            <w:tcW w:w="9576" w:type="dxa"/>
          </w:tcPr>
          <w:p w14:paraId="422B9C51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6BAF29A1" w14:textId="77777777" w:rsidTr="006402FC">
        <w:tc>
          <w:tcPr>
            <w:tcW w:w="9576" w:type="dxa"/>
          </w:tcPr>
          <w:p w14:paraId="313F7D1A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6F838538" w14:textId="77777777" w:rsidTr="006402FC">
        <w:tc>
          <w:tcPr>
            <w:tcW w:w="9576" w:type="dxa"/>
          </w:tcPr>
          <w:p w14:paraId="39DD07DD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0078B617" w14:textId="77777777" w:rsidTr="006402FC">
        <w:tc>
          <w:tcPr>
            <w:tcW w:w="9576" w:type="dxa"/>
          </w:tcPr>
          <w:p w14:paraId="239AB0AE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1E989DF1" w14:textId="77777777" w:rsidTr="006402FC">
        <w:tc>
          <w:tcPr>
            <w:tcW w:w="9576" w:type="dxa"/>
          </w:tcPr>
          <w:p w14:paraId="31EE50A5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0F14C596" w14:textId="77777777" w:rsidTr="006402FC">
        <w:tc>
          <w:tcPr>
            <w:tcW w:w="9576" w:type="dxa"/>
          </w:tcPr>
          <w:p w14:paraId="5FEFD6EA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57196542" w14:textId="77777777" w:rsidTr="006402FC">
        <w:tc>
          <w:tcPr>
            <w:tcW w:w="9576" w:type="dxa"/>
            <w:tcBorders>
              <w:bottom w:val="single" w:sz="4" w:space="0" w:color="auto"/>
            </w:tcBorders>
          </w:tcPr>
          <w:p w14:paraId="2AECBCF2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4F5A40F8" w14:textId="77777777" w:rsidTr="006402FC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44E6A8C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  <w:tr w:rsidR="00910FDF" w:rsidRPr="008F7650" w14:paraId="188DD221" w14:textId="77777777" w:rsidTr="006402FC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14:paraId="547B4834" w14:textId="77777777" w:rsidR="00910FDF" w:rsidRPr="008F7650" w:rsidRDefault="00910FDF" w:rsidP="006402FC">
            <w:pPr>
              <w:rPr>
                <w:sz w:val="32"/>
                <w:szCs w:val="32"/>
              </w:rPr>
            </w:pPr>
          </w:p>
        </w:tc>
      </w:tr>
    </w:tbl>
    <w:p w14:paraId="22F3F91A" w14:textId="77777777" w:rsidR="00910FDF" w:rsidRDefault="00910FDF"/>
    <w:sectPr w:rsidR="00910FDF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DF"/>
    <w:rsid w:val="00563579"/>
    <w:rsid w:val="0070630B"/>
    <w:rsid w:val="00910FDF"/>
    <w:rsid w:val="00A60516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3AAA8"/>
  <w15:chartTrackingRefBased/>
  <w15:docId w15:val="{FF394B2A-9B69-D34F-9C28-F22E0C47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F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D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cp:lastPrinted>2018-09-16T15:58:00Z</cp:lastPrinted>
  <dcterms:created xsi:type="dcterms:W3CDTF">2018-09-16T15:59:00Z</dcterms:created>
  <dcterms:modified xsi:type="dcterms:W3CDTF">2018-09-16T15:59:00Z</dcterms:modified>
</cp:coreProperties>
</file>