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E24D8" w14:textId="02CFE43C" w:rsidR="00B507CA" w:rsidRPr="00FC04CD" w:rsidRDefault="00F23BCD" w:rsidP="00FC04CD">
      <w:pPr>
        <w:jc w:val="center"/>
        <w:rPr>
          <w:b/>
        </w:rPr>
      </w:pPr>
      <w:r w:rsidRPr="00FC04CD">
        <w:rPr>
          <w:b/>
        </w:rPr>
        <w:t>Example</w:t>
      </w:r>
      <w:r w:rsidR="00FC04CD" w:rsidRPr="00FC04CD">
        <w:rPr>
          <w:b/>
        </w:rPr>
        <w:t>s</w:t>
      </w:r>
      <w:r w:rsidR="00D213BF">
        <w:rPr>
          <w:b/>
        </w:rPr>
        <w:t xml:space="preserve"> of </w:t>
      </w:r>
      <w:bookmarkStart w:id="0" w:name="_GoBack"/>
      <w:bookmarkEnd w:id="0"/>
      <w:r w:rsidRPr="00FC04CD">
        <w:rPr>
          <w:b/>
        </w:rPr>
        <w:t xml:space="preserve"> Excellent Short Answer</w:t>
      </w:r>
      <w:r w:rsidR="004906BE">
        <w:rPr>
          <w:b/>
        </w:rPr>
        <w:t>s</w:t>
      </w:r>
    </w:p>
    <w:p w14:paraId="39C84A6F" w14:textId="77777777" w:rsidR="00F23BCD" w:rsidRDefault="00F23BCD"/>
    <w:p w14:paraId="53DC679A" w14:textId="77777777" w:rsidR="00F23BCD" w:rsidRDefault="00F23BCD">
      <w:r>
        <w:t xml:space="preserve">Question B.  How are the arrests of </w:t>
      </w:r>
      <w:proofErr w:type="spellStart"/>
      <w:r>
        <w:t>Chike</w:t>
      </w:r>
      <w:proofErr w:type="spellEnd"/>
      <w:r>
        <w:t xml:space="preserve"> Chime and </w:t>
      </w:r>
      <w:proofErr w:type="spellStart"/>
      <w:r>
        <w:t>Luma</w:t>
      </w:r>
      <w:proofErr w:type="spellEnd"/>
      <w:r>
        <w:t xml:space="preserve"> </w:t>
      </w:r>
      <w:proofErr w:type="spellStart"/>
      <w:r>
        <w:t>Mufleh</w:t>
      </w:r>
      <w:proofErr w:type="spellEnd"/>
      <w:r>
        <w:t xml:space="preserve"> examples of human rights violations?  Use text evidence to support you answer.</w:t>
      </w:r>
    </w:p>
    <w:p w14:paraId="497F72A2" w14:textId="77777777" w:rsidR="00F23BCD" w:rsidRDefault="00F23BCD"/>
    <w:p w14:paraId="395D9C13" w14:textId="77777777" w:rsidR="00F23BCD" w:rsidRDefault="00F23BCD"/>
    <w:p w14:paraId="57395BF8" w14:textId="77777777" w:rsidR="00F23BCD" w:rsidRDefault="00F23BCD">
      <w:r>
        <w:t xml:space="preserve">Kieran </w:t>
      </w:r>
      <w:proofErr w:type="spellStart"/>
      <w:r>
        <w:t>Radley</w:t>
      </w:r>
      <w:proofErr w:type="spellEnd"/>
    </w:p>
    <w:p w14:paraId="4E8A157B" w14:textId="77777777" w:rsidR="00F23BCD" w:rsidRDefault="00F23BCD"/>
    <w:p w14:paraId="2266E81A" w14:textId="77777777" w:rsidR="00F23BCD" w:rsidRDefault="00F23BCD">
      <w:r>
        <w:tab/>
        <w:t xml:space="preserve">The arrests of </w:t>
      </w:r>
      <w:proofErr w:type="spellStart"/>
      <w:r>
        <w:t>Chike</w:t>
      </w:r>
      <w:proofErr w:type="spellEnd"/>
      <w:r>
        <w:t xml:space="preserve"> Chime and </w:t>
      </w:r>
      <w:proofErr w:type="spellStart"/>
      <w:r>
        <w:t>Luma</w:t>
      </w:r>
      <w:proofErr w:type="spellEnd"/>
      <w:r>
        <w:t xml:space="preserve"> </w:t>
      </w:r>
      <w:proofErr w:type="spellStart"/>
      <w:r>
        <w:t>Mufleh</w:t>
      </w:r>
      <w:proofErr w:type="spellEnd"/>
      <w:r>
        <w:t xml:space="preserve"> are examples of human rights violations because they were being blatantly discriminated for their nationality.  In the first case, </w:t>
      </w:r>
      <w:proofErr w:type="spellStart"/>
      <w:r>
        <w:t>Chike</w:t>
      </w:r>
      <w:proofErr w:type="spellEnd"/>
      <w:r>
        <w:t xml:space="preserve"> Chime, a </w:t>
      </w:r>
      <w:proofErr w:type="spellStart"/>
      <w:r>
        <w:t>Somalian</w:t>
      </w:r>
      <w:proofErr w:type="spellEnd"/>
      <w:r>
        <w:t xml:space="preserve"> cab driver, was pulled over by a Clarkston police officer.  However, instead of being pulled over for speeding or any similar traffic violations, he was pulled over “for reasons he thought to be made up”.  Only when other </w:t>
      </w:r>
      <w:proofErr w:type="spellStart"/>
      <w:r>
        <w:t>Somalian</w:t>
      </w:r>
      <w:proofErr w:type="spellEnd"/>
      <w:r>
        <w:t xml:space="preserve"> cab drivers heard his cry for help over the radio and drove to his aid did the officer let </w:t>
      </w:r>
      <w:proofErr w:type="spellStart"/>
      <w:r>
        <w:t>Chike</w:t>
      </w:r>
      <w:proofErr w:type="spellEnd"/>
      <w:r>
        <w:t xml:space="preserve"> go.</w:t>
      </w:r>
      <w:r w:rsidR="00463A92">
        <w:t xml:space="preserve">  In the second case, </w:t>
      </w:r>
      <w:proofErr w:type="spellStart"/>
      <w:r w:rsidR="00463A92">
        <w:t>Luma</w:t>
      </w:r>
      <w:proofErr w:type="spellEnd"/>
      <w:r w:rsidR="00463A92">
        <w:t xml:space="preserve"> </w:t>
      </w:r>
      <w:proofErr w:type="spellStart"/>
      <w:r w:rsidR="00463A92">
        <w:t>Mufleh</w:t>
      </w:r>
      <w:proofErr w:type="spellEnd"/>
      <w:r w:rsidR="00463A92">
        <w:t xml:space="preserve"> was arrested for no reason other than her having an Arabic middle name.  When </w:t>
      </w:r>
      <w:proofErr w:type="spellStart"/>
      <w:r w:rsidR="00463A92">
        <w:t>Luma’s</w:t>
      </w:r>
      <w:proofErr w:type="spellEnd"/>
      <w:r w:rsidR="00463A92">
        <w:t xml:space="preserve"> brake light had not been replaced, she got pulled over by a Clarkston police officer who saw her name and asked, “What are you doing here – in the United States?</w:t>
      </w:r>
      <w:proofErr w:type="gramStart"/>
      <w:r w:rsidR="00463A92">
        <w:t>”.</w:t>
      </w:r>
      <w:proofErr w:type="gramEnd"/>
      <w:r w:rsidR="00463A92">
        <w:t xml:space="preserve">  Instead of what should have been a ticket, or at most a small fine, </w:t>
      </w:r>
      <w:proofErr w:type="spellStart"/>
      <w:r w:rsidR="00463A92">
        <w:t>Luma</w:t>
      </w:r>
      <w:proofErr w:type="spellEnd"/>
      <w:r w:rsidR="00463A92">
        <w:t xml:space="preserve"> had to sit in a jail cell and pay a fine of $759.50 just because she was from Jordan.  Justice isn’t blind in Clarkston, and that is no more obvious than in the case of </w:t>
      </w:r>
      <w:proofErr w:type="spellStart"/>
      <w:r w:rsidR="00463A92">
        <w:t>Chike</w:t>
      </w:r>
      <w:proofErr w:type="spellEnd"/>
      <w:r w:rsidR="00463A92">
        <w:t xml:space="preserve"> Chime and </w:t>
      </w:r>
      <w:proofErr w:type="spellStart"/>
      <w:r w:rsidR="00463A92">
        <w:t>Luma</w:t>
      </w:r>
      <w:proofErr w:type="spellEnd"/>
      <w:r w:rsidR="00463A92">
        <w:t xml:space="preserve"> </w:t>
      </w:r>
      <w:proofErr w:type="spellStart"/>
      <w:r w:rsidR="00463A92">
        <w:t>Mufleh</w:t>
      </w:r>
      <w:proofErr w:type="spellEnd"/>
      <w:r w:rsidR="00463A92">
        <w:t>.</w:t>
      </w:r>
    </w:p>
    <w:p w14:paraId="60E2EDCF" w14:textId="77777777" w:rsidR="00F23BCD" w:rsidRDefault="00F23BCD"/>
    <w:p w14:paraId="7CC9F929" w14:textId="77777777" w:rsidR="00FC04CD" w:rsidRDefault="00FC04CD"/>
    <w:p w14:paraId="6B68875D" w14:textId="77777777" w:rsidR="00FC04CD" w:rsidRDefault="00FC04CD">
      <w:r>
        <w:t xml:space="preserve">Question 2.  What is one theme that is represented in Warren St. John’s novel </w:t>
      </w:r>
      <w:r w:rsidRPr="00FC04CD">
        <w:rPr>
          <w:i/>
        </w:rPr>
        <w:t>Outcasts United</w:t>
      </w:r>
      <w:r>
        <w:t>?  Use text evidence to support your answer.</w:t>
      </w:r>
    </w:p>
    <w:p w14:paraId="241DE32A" w14:textId="77777777" w:rsidR="00FC04CD" w:rsidRDefault="00FC04CD"/>
    <w:p w14:paraId="29A076C9" w14:textId="77777777" w:rsidR="00F23BCD" w:rsidRDefault="00FC04CD">
      <w:proofErr w:type="spellStart"/>
      <w:r>
        <w:t>Mayuri</w:t>
      </w:r>
      <w:proofErr w:type="spellEnd"/>
      <w:r>
        <w:t xml:space="preserve"> Prasad</w:t>
      </w:r>
    </w:p>
    <w:p w14:paraId="0BF9BD29" w14:textId="77777777" w:rsidR="00FC04CD" w:rsidRDefault="00FC04CD"/>
    <w:p w14:paraId="06DA93F5" w14:textId="77777777" w:rsidR="00FC04CD" w:rsidRDefault="00FC04CD">
      <w:r>
        <w:tab/>
      </w:r>
      <w:r w:rsidRPr="00FC04CD">
        <w:rPr>
          <w:u w:val="single"/>
        </w:rPr>
        <w:t>Outcasts United</w:t>
      </w:r>
      <w:r>
        <w:t xml:space="preserve"> showcases a story about how people from many different cultures and backgrounds can come together to make one community.  In the </w:t>
      </w:r>
      <w:proofErr w:type="spellStart"/>
      <w:r>
        <w:t>Fugees</w:t>
      </w:r>
      <w:proofErr w:type="spellEnd"/>
      <w:r>
        <w:t xml:space="preserve">’ case, kids of different cultures would not socialize with each other.  They each “…had their own prejudices towards others”.  However, after going through hardships and learning how to work together, the kids had all began to feel that “…the other players were more than just teammates,” and more like a family, a unit, a community.  This growth in the </w:t>
      </w:r>
      <w:proofErr w:type="spellStart"/>
      <w:r>
        <w:t>Fugees</w:t>
      </w:r>
      <w:proofErr w:type="spellEnd"/>
      <w:r>
        <w:t xml:space="preserve"> mirrored growth happening all over the town of Clarkston, Georgia.  A Baptist Church in Clarkston, in order to accommodate for the immense amount of new diversity, began conducting sermons in different styles for as many different ethnic groups as possible, in addition to a main service including anyone, no matter what ethnic group.  The main congregation has “immigrants and refugees from the Philippines, Afghanistan, Liberia, and Sudan…worship[</w:t>
      </w:r>
      <w:proofErr w:type="spellStart"/>
      <w:r>
        <w:t>ing</w:t>
      </w:r>
      <w:proofErr w:type="spellEnd"/>
      <w:r>
        <w:t>] alongside silver-haired white southern women in their Sunday best.”  This showcases the immense gain in the sense of community in Clarkston, as different people worship together in harmony.  In conclusion, the cultural diversity of Clarkston has only strengthened the feeling of community in Clarkston.</w:t>
      </w:r>
    </w:p>
    <w:p w14:paraId="52BE42F0" w14:textId="77777777" w:rsidR="00226023" w:rsidRDefault="00226023"/>
    <w:p w14:paraId="681AC2B5" w14:textId="27733682" w:rsidR="00226023" w:rsidRDefault="00226023">
      <w:r>
        <w:lastRenderedPageBreak/>
        <w:t xml:space="preserve">Rhea </w:t>
      </w:r>
      <w:proofErr w:type="spellStart"/>
      <w:r>
        <w:t>Goyal</w:t>
      </w:r>
      <w:proofErr w:type="spellEnd"/>
    </w:p>
    <w:p w14:paraId="65AC8B91" w14:textId="77777777" w:rsidR="00226023" w:rsidRDefault="00226023"/>
    <w:p w14:paraId="09FEE43C" w14:textId="5A452FA1" w:rsidR="00226023" w:rsidRDefault="00226023">
      <w:r>
        <w:tab/>
        <w:t xml:space="preserve">A theme represented in </w:t>
      </w:r>
      <w:r w:rsidRPr="00226023">
        <w:rPr>
          <w:u w:val="single"/>
        </w:rPr>
        <w:t>Outcasts United</w:t>
      </w:r>
      <w:r>
        <w:t xml:space="preserve"> by Warren St. John is that discipline is necessary for everyone, with no exceptions.  Prince, on the Under 15 team, as kicked off the team because he didn’t cut his hair.  Although he was one of the most talented players on the team, </w:t>
      </w:r>
      <w:proofErr w:type="spellStart"/>
      <w:r>
        <w:t>Luma</w:t>
      </w:r>
      <w:proofErr w:type="spellEnd"/>
      <w:r>
        <w:t xml:space="preserve"> kicked him off because she “vowed not to let any player, no matter how talented, get away with flouting team rules”.  Throwing Prince off the team was a tough decision for </w:t>
      </w:r>
      <w:proofErr w:type="spellStart"/>
      <w:r>
        <w:t>Luma</w:t>
      </w:r>
      <w:proofErr w:type="spellEnd"/>
      <w:r>
        <w:t xml:space="preserve"> because of his talent, but she enforced her rules and decided that in order to play with the </w:t>
      </w:r>
      <w:proofErr w:type="spellStart"/>
      <w:r>
        <w:t>Fugees</w:t>
      </w:r>
      <w:proofErr w:type="spellEnd"/>
      <w:r>
        <w:t xml:space="preserve">, discipline was a must.  Also, </w:t>
      </w:r>
      <w:proofErr w:type="spellStart"/>
      <w:r>
        <w:t>Luma</w:t>
      </w:r>
      <w:proofErr w:type="spellEnd"/>
      <w:r>
        <w:t xml:space="preserve"> decided to cancel the rest of the U15’s season because she felt like they didn’t have enough discipline or respect.  </w:t>
      </w:r>
      <w:proofErr w:type="spellStart"/>
      <w:r>
        <w:t>Luma</w:t>
      </w:r>
      <w:proofErr w:type="spellEnd"/>
      <w:r>
        <w:t xml:space="preserve"> said that they didn’t have enough discipline to participate because “they show up to tutoring late…they’re disrespectful…not dressed to play…they’re irresponsible…they don’t show up to practices”.  Although many of the U15s were talented, she still canceled the rest of their season because they had no discipline or respect.  </w:t>
      </w:r>
      <w:proofErr w:type="spellStart"/>
      <w:r>
        <w:t>Luma</w:t>
      </w:r>
      <w:proofErr w:type="spellEnd"/>
      <w:r>
        <w:t xml:space="preserve"> made no exceptions for anybody who didn’t show discipline, regardless of how talented they are, because she believed that nobody should be allowed to break rules and still be on the team.</w:t>
      </w:r>
    </w:p>
    <w:sectPr w:rsidR="00226023"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CD"/>
    <w:rsid w:val="00226023"/>
    <w:rsid w:val="00463A92"/>
    <w:rsid w:val="004906BE"/>
    <w:rsid w:val="00B507CA"/>
    <w:rsid w:val="00D213BF"/>
    <w:rsid w:val="00F23BCD"/>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ED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590</Words>
  <Characters>3367</Characters>
  <Application>Microsoft Macintosh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5</cp:revision>
  <dcterms:created xsi:type="dcterms:W3CDTF">2015-10-15T17:23:00Z</dcterms:created>
  <dcterms:modified xsi:type="dcterms:W3CDTF">2015-10-22T19:29:00Z</dcterms:modified>
</cp:coreProperties>
</file>