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69ED" w14:textId="77777777" w:rsidR="008B6396" w:rsidRPr="008B6396" w:rsidRDefault="008B6396" w:rsidP="008B6396">
      <w:pPr>
        <w:rPr>
          <w:rFonts w:ascii="Times" w:eastAsia="Times New Roman" w:hAnsi="Times" w:cs="Times New Roman"/>
          <w:sz w:val="20"/>
          <w:szCs w:val="20"/>
        </w:rPr>
      </w:pPr>
      <w:r w:rsidRPr="008B639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A. Complete the following exercise with </w:t>
      </w:r>
      <w:r w:rsidRPr="008B639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gerund</w:t>
      </w:r>
      <w:r w:rsidRPr="008B639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or </w:t>
      </w:r>
      <w:r w:rsidRPr="008B639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infinitive</w:t>
      </w:r>
      <w:r w:rsidRPr="008B639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forms of the indicated verbs.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1. What do you want 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</w:t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(do) tonight?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I feel like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(go) to a movie.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2. It's not so bad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(tell) a white lie, is it?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I don't think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</w:t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(lie) is ever right.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3. It isn't wrong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</w:t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(defend) yourself, is it?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I think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 PRIVATE "&lt;INPUT SIZE=\"7\"&gt;"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(defend) yourself is the right thing to do if you have a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good reason.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4. Why did you end up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(major) in forestry?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I've always loved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 PRIVATE "&lt;INPUT SIZE=\"7\"&gt;"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(be) outdoors. And I've always had trouble 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(do) desk jobs.</w:t>
      </w:r>
    </w:p>
    <w:p w14:paraId="26C359E1" w14:textId="77777777" w:rsidR="00B507CA" w:rsidRDefault="00B507CA"/>
    <w:p w14:paraId="2F5BC9BB" w14:textId="77777777" w:rsidR="008B6396" w:rsidRDefault="008B6396">
      <w:pPr>
        <w:rPr>
          <w:rFonts w:ascii="Times" w:eastAsia="Times New Roman" w:hAnsi="Times" w:cs="Times New Roman"/>
          <w:sz w:val="20"/>
          <w:szCs w:val="20"/>
        </w:rPr>
      </w:pPr>
      <w:r w:rsidRPr="008B639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B. Complete the following exercise with </w:t>
      </w:r>
      <w:r w:rsidRPr="008B639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gerund</w:t>
      </w:r>
      <w:r w:rsidRPr="008B639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or </w:t>
      </w:r>
      <w:r w:rsidRPr="008B6396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infinitive</w:t>
      </w:r>
      <w:r w:rsidRPr="008B639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forms of the indicated verbs.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1. She decided 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 (move) to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 xml:space="preserve"> another city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was a good idea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2. Grammarbank is one of the best websites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 PRIVATE "&lt;INPUT SIZE=\"5\"&gt;"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B6396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8B639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(practice)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English grammar.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3. Alicia enjoys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(watch) soap operas on television.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4. She refuses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____________</w:t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(listen) to her father.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5. Students want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(get) good grades.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6. Many drivers avoid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_____________</w:t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(drive) in traffic.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7. Do you feel like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(eat) hamburger?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8. I can't imagine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(jump) out of a flying jet. 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9. The president wishes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_____________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(end) the war.</w:t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</w:rPr>
        <w:br/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10. I would love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_____________</w:t>
      </w:r>
      <w:r w:rsidRPr="008B6396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B6396">
        <w:rPr>
          <w:rFonts w:ascii="Arial" w:eastAsia="Times New Roman" w:hAnsi="Arial" w:cs="Arial"/>
          <w:color w:val="000000"/>
          <w:shd w:val="clear" w:color="auto" w:fill="FFFFFF"/>
        </w:rPr>
        <w:t> (see) that movie. I heard it's really good.</w:t>
      </w:r>
      <w:r w:rsidRPr="008B6396">
        <w:rPr>
          <w:rFonts w:ascii="Arial" w:eastAsia="Times New Roman" w:hAnsi="Arial" w:cs="Arial"/>
          <w:color w:val="000000"/>
        </w:rPr>
        <w:br/>
      </w:r>
    </w:p>
    <w:p w14:paraId="27F10CBC" w14:textId="77777777" w:rsidR="003651B4" w:rsidRDefault="003651B4">
      <w:pPr>
        <w:rPr>
          <w:rFonts w:ascii="Times" w:eastAsia="Times New Roman" w:hAnsi="Times" w:cs="Times New Roman"/>
          <w:sz w:val="20"/>
          <w:szCs w:val="20"/>
        </w:rPr>
      </w:pPr>
    </w:p>
    <w:p w14:paraId="65824091" w14:textId="378B2257" w:rsidR="003651B4" w:rsidRPr="003651B4" w:rsidRDefault="003651B4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3651B4">
        <w:rPr>
          <w:rFonts w:ascii="Times" w:eastAsia="Times New Roman" w:hAnsi="Times" w:cs="Times New Roman"/>
          <w:b/>
          <w:sz w:val="20"/>
          <w:szCs w:val="20"/>
          <w:u w:val="single"/>
        </w:rPr>
        <w:t>WRITING with GERUNDS:</w:t>
      </w:r>
    </w:p>
    <w:p w14:paraId="50F3E453" w14:textId="77777777" w:rsidR="003651B4" w:rsidRDefault="003651B4">
      <w:pPr>
        <w:rPr>
          <w:rFonts w:ascii="Times" w:eastAsia="Times New Roman" w:hAnsi="Times" w:cs="Times New Roman"/>
          <w:sz w:val="20"/>
          <w:szCs w:val="20"/>
        </w:rPr>
      </w:pPr>
    </w:p>
    <w:p w14:paraId="6FB12371" w14:textId="7FB1E8C1" w:rsidR="003651B4" w:rsidRDefault="003651B4">
      <w:p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  <w:u w:val="single"/>
        </w:rPr>
        <w:t>Directions:</w:t>
      </w:r>
      <w:r>
        <w:rPr>
          <w:rFonts w:ascii="Times" w:eastAsia="Times New Roman" w:hAnsi="Times" w:cs="Times New Roman"/>
          <w:sz w:val="20"/>
          <w:szCs w:val="20"/>
        </w:rPr>
        <w:t xml:space="preserve">  Add details to the sentences below by including gerunds.</w:t>
      </w:r>
    </w:p>
    <w:p w14:paraId="79A99CF5" w14:textId="77777777" w:rsidR="003651B4" w:rsidRDefault="003651B4">
      <w:pPr>
        <w:rPr>
          <w:rFonts w:ascii="Times" w:eastAsia="Times New Roman" w:hAnsi="Times" w:cs="Times New Roman"/>
          <w:sz w:val="20"/>
          <w:szCs w:val="20"/>
        </w:rPr>
      </w:pPr>
    </w:p>
    <w:p w14:paraId="012CA86B" w14:textId="7D5BCFBE" w:rsidR="003651B4" w:rsidRPr="003651B4" w:rsidRDefault="003651B4" w:rsidP="003651B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</w:rPr>
        <w:t>Charles could entertain himself for hours, just ___________________, __________________ birds, and ________________________ sticks and leaving float down a stream.</w:t>
      </w:r>
    </w:p>
    <w:p w14:paraId="2945B391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7F9C3225" w14:textId="16A84004" w:rsidR="003651B4" w:rsidRPr="003651B4" w:rsidRDefault="003651B4" w:rsidP="003651B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</w:rPr>
        <w:t>He was like many young boys, _________________ minerals and _________________ with animals.</w:t>
      </w:r>
    </w:p>
    <w:p w14:paraId="3E0F464D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1CAC6307" w14:textId="15FCC936" w:rsidR="003651B4" w:rsidRDefault="003651B4" w:rsidP="003651B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</w:rPr>
        <w:t xml:space="preserve">___________________ </w:t>
      </w:r>
      <w:proofErr w:type="gramStart"/>
      <w:r w:rsidRPr="003651B4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3651B4">
        <w:rPr>
          <w:rFonts w:ascii="Times" w:eastAsia="Times New Roman" w:hAnsi="Times" w:cs="Times New Roman"/>
          <w:sz w:val="20"/>
          <w:szCs w:val="20"/>
        </w:rPr>
        <w:t xml:space="preserve"> my favorite pastime.</w:t>
      </w:r>
    </w:p>
    <w:p w14:paraId="78687A9E" w14:textId="77777777" w:rsidR="003651B4" w:rsidRP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730A97A5" w14:textId="673B2A0C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  <w:u w:val="single"/>
        </w:rPr>
        <w:t>Directions:</w:t>
      </w:r>
      <w:r>
        <w:rPr>
          <w:rFonts w:ascii="Times" w:eastAsia="Times New Roman" w:hAnsi="Times" w:cs="Times New Roman"/>
          <w:sz w:val="20"/>
          <w:szCs w:val="20"/>
        </w:rPr>
        <w:t xml:space="preserve">  Now add more than one word to #3 and make it a gerund phrase used as a subject!</w:t>
      </w:r>
    </w:p>
    <w:p w14:paraId="3CD1A755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6381EBC9" w14:textId="1F2553E9" w:rsidR="003651B4" w:rsidRPr="003651B4" w:rsidRDefault="003651B4" w:rsidP="003651B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</w:rPr>
        <w:t xml:space="preserve">_______________________________________________________ </w:t>
      </w:r>
      <w:proofErr w:type="gramStart"/>
      <w:r w:rsidRPr="003651B4">
        <w:rPr>
          <w:rFonts w:ascii="Times" w:eastAsia="Times New Roman" w:hAnsi="Times" w:cs="Times New Roman"/>
          <w:sz w:val="20"/>
          <w:szCs w:val="20"/>
        </w:rPr>
        <w:t>is</w:t>
      </w:r>
      <w:proofErr w:type="gramEnd"/>
      <w:r w:rsidRPr="003651B4">
        <w:rPr>
          <w:rFonts w:ascii="Times" w:eastAsia="Times New Roman" w:hAnsi="Times" w:cs="Times New Roman"/>
          <w:sz w:val="20"/>
          <w:szCs w:val="20"/>
        </w:rPr>
        <w:t xml:space="preserve"> my favorite pastime.</w:t>
      </w:r>
    </w:p>
    <w:p w14:paraId="1C5FBEF7" w14:textId="77777777" w:rsidR="003651B4" w:rsidRDefault="003651B4" w:rsidP="003651B4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78AF88F3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0125D87A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23EE8016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0FB49594" w14:textId="445A62FA" w:rsidR="003651B4" w:rsidRPr="003651B4" w:rsidRDefault="003651B4" w:rsidP="003651B4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3651B4">
        <w:rPr>
          <w:rFonts w:ascii="Times" w:eastAsia="Times New Roman" w:hAnsi="Times" w:cs="Times New Roman"/>
          <w:b/>
          <w:sz w:val="20"/>
          <w:szCs w:val="20"/>
          <w:u w:val="single"/>
        </w:rPr>
        <w:t>WRITING with INFINITIVES:</w:t>
      </w:r>
    </w:p>
    <w:p w14:paraId="5A93ECC2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5665B39C" w14:textId="1DDAF59E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  <w:u w:val="single"/>
        </w:rPr>
        <w:t xml:space="preserve">Directions: </w:t>
      </w:r>
      <w:r>
        <w:rPr>
          <w:rFonts w:ascii="Times" w:eastAsia="Times New Roman" w:hAnsi="Times" w:cs="Times New Roman"/>
          <w:sz w:val="20"/>
          <w:szCs w:val="20"/>
        </w:rPr>
        <w:t xml:space="preserve"> Add details to the sentences below by including infinitives.</w:t>
      </w:r>
    </w:p>
    <w:p w14:paraId="36A1EA2F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7CA1D228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1CCA7982" w14:textId="7EDBFAAD" w:rsidR="003651B4" w:rsidRPr="003651B4" w:rsidRDefault="003651B4" w:rsidP="003651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</w:rPr>
        <w:t>Most people find it easy ____  ____________.</w:t>
      </w:r>
    </w:p>
    <w:p w14:paraId="32B68231" w14:textId="77777777" w:rsidR="003651B4" w:rsidRDefault="003651B4" w:rsidP="003651B4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36B54615" w14:textId="77777777" w:rsidR="003651B4" w:rsidRDefault="003651B4" w:rsidP="003651B4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7730E5B2" w14:textId="0035CC4F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  <w:u w:val="single"/>
        </w:rPr>
        <w:t>Directions:</w:t>
      </w:r>
      <w:r>
        <w:rPr>
          <w:rFonts w:ascii="Times" w:eastAsia="Times New Roman" w:hAnsi="Times" w:cs="Times New Roman"/>
          <w:sz w:val="20"/>
          <w:szCs w:val="20"/>
        </w:rPr>
        <w:t xml:space="preserve">  Now add more than two words to the sentence below to make it an infinitive phrase.</w:t>
      </w:r>
    </w:p>
    <w:p w14:paraId="77D34CCA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2AEBADF8" w14:textId="292BB78C" w:rsidR="003651B4" w:rsidRDefault="003651B4" w:rsidP="003651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3651B4">
        <w:rPr>
          <w:rFonts w:ascii="Times" w:eastAsia="Times New Roman" w:hAnsi="Times" w:cs="Times New Roman"/>
          <w:sz w:val="20"/>
          <w:szCs w:val="20"/>
        </w:rPr>
        <w:t>To 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t>_____________</w:t>
      </w:r>
      <w:r w:rsidRPr="003651B4">
        <w:rPr>
          <w:rFonts w:ascii="Times" w:eastAsia="Times New Roman" w:hAnsi="Times" w:cs="Times New Roman"/>
          <w:sz w:val="20"/>
          <w:szCs w:val="20"/>
        </w:rPr>
        <w:t xml:space="preserve"> must be a thrill.</w:t>
      </w:r>
    </w:p>
    <w:p w14:paraId="0D2D4716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07ADEEF8" w14:textId="77777777" w:rsidR="003651B4" w:rsidRP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2E7DD093" w14:textId="77777777" w:rsidR="003651B4" w:rsidRPr="003651B4" w:rsidRDefault="003651B4" w:rsidP="003651B4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2D02D468" w14:textId="77777777" w:rsid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p w14:paraId="7EC13D9D" w14:textId="77777777" w:rsidR="003651B4" w:rsidRPr="003651B4" w:rsidRDefault="003651B4" w:rsidP="003651B4">
      <w:pPr>
        <w:rPr>
          <w:rFonts w:ascii="Times" w:eastAsia="Times New Roman" w:hAnsi="Times" w:cs="Times New Roman"/>
          <w:sz w:val="20"/>
          <w:szCs w:val="20"/>
        </w:rPr>
      </w:pPr>
    </w:p>
    <w:sectPr w:rsidR="003651B4" w:rsidRPr="003651B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669"/>
    <w:multiLevelType w:val="hybridMultilevel"/>
    <w:tmpl w:val="F52E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7E3"/>
    <w:multiLevelType w:val="hybridMultilevel"/>
    <w:tmpl w:val="8B6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6"/>
    <w:rsid w:val="003651B4"/>
    <w:rsid w:val="00443733"/>
    <w:rsid w:val="008B6396"/>
    <w:rsid w:val="0095061A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E9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2017-11-05T14:29:00Z</dcterms:created>
  <dcterms:modified xsi:type="dcterms:W3CDTF">2017-11-05T14:50:00Z</dcterms:modified>
</cp:coreProperties>
</file>