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9088" w14:textId="77777777" w:rsidR="00B507CA" w:rsidRDefault="000751BA">
      <w:r>
        <w:t xml:space="preserve">Label the following with </w:t>
      </w:r>
      <w:r w:rsidRPr="000751BA">
        <w:rPr>
          <w:b/>
        </w:rPr>
        <w:t>I for Infinitive Phrase</w:t>
      </w:r>
      <w:r>
        <w:t xml:space="preserve"> or </w:t>
      </w:r>
      <w:r w:rsidRPr="000751BA">
        <w:rPr>
          <w:b/>
        </w:rPr>
        <w:t>G for Gerund Phrase</w:t>
      </w:r>
      <w:r>
        <w:t>.</w:t>
      </w:r>
    </w:p>
    <w:p w14:paraId="401173F1" w14:textId="77777777" w:rsidR="000751BA" w:rsidRDefault="000751BA"/>
    <w:p w14:paraId="7899C9C7" w14:textId="77777777" w:rsidR="000751BA" w:rsidRDefault="000751BA">
      <w:r>
        <w:t>_______</w:t>
      </w:r>
      <w:proofErr w:type="gramStart"/>
      <w:r>
        <w:t>_  1</w:t>
      </w:r>
      <w:proofErr w:type="gramEnd"/>
      <w:r>
        <w:t xml:space="preserve">.  </w:t>
      </w:r>
      <w:r w:rsidRPr="000751BA">
        <w:rPr>
          <w:u w:val="single"/>
        </w:rPr>
        <w:t>Adding vegetables and fruit</w:t>
      </w:r>
      <w:r>
        <w:t xml:space="preserve"> to gelatin was a way ________ 2.  </w:t>
      </w:r>
      <w:proofErr w:type="gramStart"/>
      <w:r w:rsidRPr="000751BA">
        <w:rPr>
          <w:u w:val="single"/>
        </w:rPr>
        <w:t>to</w:t>
      </w:r>
      <w:proofErr w:type="gramEnd"/>
      <w:r w:rsidRPr="000751BA">
        <w:rPr>
          <w:u w:val="single"/>
        </w:rPr>
        <w:t xml:space="preserve"> stretch the</w:t>
      </w:r>
      <w:r>
        <w:t xml:space="preserve"> </w:t>
      </w:r>
      <w:r w:rsidRPr="000751BA">
        <w:rPr>
          <w:u w:val="single"/>
        </w:rPr>
        <w:t>family budget</w:t>
      </w:r>
      <w:r>
        <w:t xml:space="preserve"> in the 1940s.  </w:t>
      </w:r>
    </w:p>
    <w:p w14:paraId="3EDEC058" w14:textId="77777777" w:rsidR="000751BA" w:rsidRDefault="000751BA"/>
    <w:p w14:paraId="0285BCED" w14:textId="77777777" w:rsidR="000751BA" w:rsidRDefault="000751BA">
      <w:r>
        <w:t>_______</w:t>
      </w:r>
      <w:proofErr w:type="gramStart"/>
      <w:r>
        <w:t>_  3</w:t>
      </w:r>
      <w:proofErr w:type="gramEnd"/>
      <w:r>
        <w:t xml:space="preserve">.  </w:t>
      </w:r>
      <w:r w:rsidRPr="000751BA">
        <w:rPr>
          <w:u w:val="single"/>
        </w:rPr>
        <w:t>Eating gelatin dessert</w:t>
      </w:r>
      <w:r>
        <w:t xml:space="preserve"> is a childhood memory for many.</w:t>
      </w:r>
    </w:p>
    <w:p w14:paraId="5FAD721D" w14:textId="77777777" w:rsidR="000751BA" w:rsidRDefault="000751BA"/>
    <w:p w14:paraId="1BFFAE36" w14:textId="77777777" w:rsidR="000751BA" w:rsidRDefault="000751BA">
      <w:r>
        <w:t>_______</w:t>
      </w:r>
      <w:proofErr w:type="gramStart"/>
      <w:r>
        <w:t>_  4</w:t>
      </w:r>
      <w:proofErr w:type="gramEnd"/>
      <w:r>
        <w:t xml:space="preserve">.  Then sugar and other flavorings are mixed in </w:t>
      </w:r>
      <w:r w:rsidRPr="000751BA">
        <w:rPr>
          <w:u w:val="single"/>
        </w:rPr>
        <w:t>to create the fun dessert</w:t>
      </w:r>
      <w:r>
        <w:t>.</w:t>
      </w:r>
    </w:p>
    <w:p w14:paraId="3ACB18C5" w14:textId="77777777" w:rsidR="000751BA" w:rsidRDefault="000751BA"/>
    <w:p w14:paraId="1C821E87" w14:textId="77777777" w:rsidR="000751BA" w:rsidRDefault="000751BA">
      <w:r>
        <w:t xml:space="preserve">________ 5.  Your efforts </w:t>
      </w:r>
      <w:r w:rsidRPr="000751BA">
        <w:rPr>
          <w:u w:val="single"/>
        </w:rPr>
        <w:t>to clean the chalkboard</w:t>
      </w:r>
      <w:r>
        <w:t xml:space="preserve"> are appreciated.</w:t>
      </w:r>
    </w:p>
    <w:p w14:paraId="46D9D62B" w14:textId="77777777" w:rsidR="000751BA" w:rsidRDefault="000751BA"/>
    <w:p w14:paraId="2DFA0125" w14:textId="77777777" w:rsidR="000751BA" w:rsidRDefault="000751BA">
      <w:r>
        <w:t>_______</w:t>
      </w:r>
      <w:proofErr w:type="gramStart"/>
      <w:r>
        <w:t>_  6</w:t>
      </w:r>
      <w:proofErr w:type="gramEnd"/>
      <w:r>
        <w:t xml:space="preserve">.  Please watch carefully </w:t>
      </w:r>
      <w:r w:rsidRPr="000751BA">
        <w:rPr>
          <w:u w:val="single"/>
        </w:rPr>
        <w:t>to see the difference</w:t>
      </w:r>
      <w:r>
        <w:t>.</w:t>
      </w:r>
    </w:p>
    <w:p w14:paraId="6B0AB3E4" w14:textId="77777777" w:rsidR="000751BA" w:rsidRDefault="000751BA"/>
    <w:p w14:paraId="14A42EA9" w14:textId="77777777" w:rsidR="000751BA" w:rsidRDefault="000751BA">
      <w:r>
        <w:t>_______</w:t>
      </w:r>
      <w:proofErr w:type="gramStart"/>
      <w:r>
        <w:t>_  7</w:t>
      </w:r>
      <w:proofErr w:type="gramEnd"/>
      <w:r>
        <w:t xml:space="preserve">.  </w:t>
      </w:r>
      <w:r w:rsidRPr="000751BA">
        <w:rPr>
          <w:u w:val="single"/>
        </w:rPr>
        <w:t>Spotting the tiny mouse</w:t>
      </w:r>
      <w:r>
        <w:t xml:space="preserve"> was easy for the hawk.</w:t>
      </w:r>
    </w:p>
    <w:p w14:paraId="799ED48B" w14:textId="77777777" w:rsidR="000751BA" w:rsidRDefault="000751BA"/>
    <w:p w14:paraId="5D4CDFD1" w14:textId="77777777" w:rsidR="000751BA" w:rsidRDefault="000751BA">
      <w:r>
        <w:t>_______</w:t>
      </w:r>
      <w:proofErr w:type="gramStart"/>
      <w:r>
        <w:t>_  8</w:t>
      </w:r>
      <w:proofErr w:type="gramEnd"/>
      <w:r>
        <w:t xml:space="preserve">.  </w:t>
      </w:r>
      <w:r w:rsidRPr="000751BA">
        <w:rPr>
          <w:u w:val="single"/>
        </w:rPr>
        <w:t>To shake every voter’s hand</w:t>
      </w:r>
      <w:r>
        <w:t xml:space="preserve"> was the candidate’s goal.</w:t>
      </w:r>
    </w:p>
    <w:p w14:paraId="69333090" w14:textId="77777777" w:rsidR="000751BA" w:rsidRDefault="000751BA"/>
    <w:p w14:paraId="6BDAE3C5" w14:textId="77777777" w:rsidR="000751BA" w:rsidRDefault="000751BA">
      <w:r>
        <w:t>_______</w:t>
      </w:r>
      <w:proofErr w:type="gramStart"/>
      <w:r>
        <w:t>_  9</w:t>
      </w:r>
      <w:proofErr w:type="gramEnd"/>
      <w:r>
        <w:t xml:space="preserve">.  Dinner escaped by </w:t>
      </w:r>
      <w:r w:rsidRPr="000751BA">
        <w:rPr>
          <w:u w:val="single"/>
        </w:rPr>
        <w:t>ducking under a rock</w:t>
      </w:r>
      <w:r>
        <w:t>.</w:t>
      </w:r>
    </w:p>
    <w:p w14:paraId="4760E624" w14:textId="77777777" w:rsidR="000751BA" w:rsidRDefault="000751BA"/>
    <w:p w14:paraId="6B69CA5E" w14:textId="77777777" w:rsidR="000751BA" w:rsidRDefault="000751BA">
      <w:r>
        <w:t>_______</w:t>
      </w:r>
      <w:proofErr w:type="gramStart"/>
      <w:r>
        <w:t>_  10</w:t>
      </w:r>
      <w:proofErr w:type="gramEnd"/>
      <w:r>
        <w:t xml:space="preserve">.  </w:t>
      </w:r>
      <w:r w:rsidRPr="000751BA">
        <w:rPr>
          <w:u w:val="single"/>
        </w:rPr>
        <w:t>Finishing the race</w:t>
      </w:r>
      <w:r>
        <w:t xml:space="preserve"> will require running up some steep slopes.</w:t>
      </w:r>
    </w:p>
    <w:p w14:paraId="54856970" w14:textId="77777777" w:rsidR="00BE3E04" w:rsidRDefault="00BE3E04"/>
    <w:p w14:paraId="1D2AE01B" w14:textId="77777777" w:rsidR="00BE3E04" w:rsidRDefault="00BE3E04"/>
    <w:p w14:paraId="10E42D4D" w14:textId="77777777" w:rsidR="00BE3E04" w:rsidRDefault="00BE3E04">
      <w:r>
        <w:t xml:space="preserve">Write a sentence using a </w:t>
      </w:r>
      <w:r w:rsidRPr="00BE3E04">
        <w:rPr>
          <w:b/>
        </w:rPr>
        <w:t>gerund phrase</w:t>
      </w:r>
      <w:r>
        <w:t>.</w:t>
      </w:r>
      <w:bookmarkStart w:id="0" w:name="_GoBack"/>
      <w:bookmarkEnd w:id="0"/>
    </w:p>
    <w:p w14:paraId="1CAA8D03" w14:textId="77777777" w:rsidR="00BE3E04" w:rsidRDefault="00BE3E04"/>
    <w:p w14:paraId="55F05BBE" w14:textId="77777777" w:rsidR="00BE3E04" w:rsidRDefault="00BE3E04">
      <w:r>
        <w:t>__________________________________________________________________________________________________________________________________________________________________________________________________</w:t>
      </w:r>
    </w:p>
    <w:p w14:paraId="00FC75F3" w14:textId="77777777" w:rsidR="00BE3E04" w:rsidRDefault="00BE3E04"/>
    <w:p w14:paraId="70458A4C" w14:textId="77777777" w:rsidR="00BE3E04" w:rsidRDefault="00BE3E04">
      <w:r>
        <w:t xml:space="preserve">Write a sentence using an </w:t>
      </w:r>
      <w:r w:rsidRPr="00BE3E04">
        <w:rPr>
          <w:b/>
        </w:rPr>
        <w:t>infinitive phrase</w:t>
      </w:r>
      <w:r>
        <w:t>.</w:t>
      </w:r>
    </w:p>
    <w:p w14:paraId="36D76718" w14:textId="77777777" w:rsidR="00BE3E04" w:rsidRDefault="00BE3E04"/>
    <w:p w14:paraId="009ACEE0" w14:textId="77777777" w:rsidR="00BE3E04" w:rsidRDefault="00BE3E04">
      <w:r>
        <w:t>__________________________________________________________________________________________________________________________________________________________________________________________________</w:t>
      </w:r>
    </w:p>
    <w:sectPr w:rsidR="00BE3E0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BA"/>
    <w:rsid w:val="000751BA"/>
    <w:rsid w:val="00B507CA"/>
    <w:rsid w:val="00B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70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2017-11-05T14:50:00Z</dcterms:created>
  <dcterms:modified xsi:type="dcterms:W3CDTF">2017-11-05T14:59:00Z</dcterms:modified>
</cp:coreProperties>
</file>