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B90FB" w14:textId="77777777" w:rsidR="00B507CA" w:rsidRDefault="00C713AC">
      <w:r>
        <w:rPr>
          <w:noProof/>
        </w:rPr>
        <w:drawing>
          <wp:inline distT="0" distB="0" distL="0" distR="0" wp14:anchorId="0EC0DB4C" wp14:editId="17A9AC15">
            <wp:extent cx="1714500" cy="17145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ning i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633B6151" wp14:editId="78114966">
            <wp:extent cx="1508760" cy="1943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ams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061" cy="1943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4A39BA40" wp14:editId="23AB0E2E">
            <wp:extent cx="1943100" cy="173638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Shortcuts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736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5A1EF" w14:textId="77777777" w:rsidR="00C713AC" w:rsidRDefault="00C713AC"/>
    <w:p w14:paraId="4F0222DE" w14:textId="77777777" w:rsidR="00C713AC" w:rsidRDefault="00C713AC"/>
    <w:p w14:paraId="20007EB5" w14:textId="4F93A4C4" w:rsidR="00C713AC" w:rsidRPr="00C713AC" w:rsidRDefault="00C713AC">
      <w:r w:rsidRPr="00C713AC">
        <w:t>Evaluate the correlat</w:t>
      </w:r>
      <w:r w:rsidR="00F93447">
        <w:t>ion of the three quotes</w:t>
      </w:r>
      <w:bookmarkStart w:id="0" w:name="_GoBack"/>
      <w:bookmarkEnd w:id="0"/>
      <w:r w:rsidR="0070733C">
        <w:t xml:space="preserve"> </w:t>
      </w:r>
      <w:r w:rsidRPr="00C713AC">
        <w:t>above.  Think about what they suggest.</w:t>
      </w:r>
    </w:p>
    <w:p w14:paraId="4E09BA59" w14:textId="77777777" w:rsidR="00C713AC" w:rsidRDefault="00C713AC">
      <w:pPr>
        <w:rPr>
          <w:b/>
        </w:rPr>
      </w:pPr>
    </w:p>
    <w:p w14:paraId="663EC4F1" w14:textId="77777777" w:rsidR="00C713AC" w:rsidRDefault="00C713AC">
      <w:pPr>
        <w:rPr>
          <w:b/>
        </w:rPr>
      </w:pPr>
    </w:p>
    <w:p w14:paraId="11163EE0" w14:textId="77777777" w:rsidR="00C713AC" w:rsidRDefault="00C713AC">
      <w:pPr>
        <w:rPr>
          <w:b/>
        </w:rPr>
      </w:pPr>
      <w:r>
        <w:rPr>
          <w:b/>
        </w:rPr>
        <w:t>Write an essay explaining why blood, sweat, and tears are necessary for genuine accomplishment.</w:t>
      </w:r>
    </w:p>
    <w:p w14:paraId="1D76CB61" w14:textId="77777777" w:rsidR="00C713AC" w:rsidRDefault="00C713AC">
      <w:pPr>
        <w:rPr>
          <w:b/>
        </w:rPr>
      </w:pPr>
    </w:p>
    <w:p w14:paraId="7164FDF6" w14:textId="77777777" w:rsidR="00C713AC" w:rsidRDefault="00C713AC">
      <w:pPr>
        <w:rPr>
          <w:b/>
        </w:rPr>
      </w:pPr>
    </w:p>
    <w:p w14:paraId="4A6FA946" w14:textId="77777777" w:rsidR="00C713AC" w:rsidRDefault="00C713AC">
      <w:r>
        <w:t>Be sure to:</w:t>
      </w:r>
    </w:p>
    <w:p w14:paraId="38BDB347" w14:textId="77777777" w:rsidR="00C713AC" w:rsidRDefault="00C713AC"/>
    <w:p w14:paraId="60938441" w14:textId="77777777" w:rsidR="00C713AC" w:rsidRDefault="00C713AC" w:rsidP="00C713AC">
      <w:pPr>
        <w:pStyle w:val="ListParagraph"/>
        <w:numPr>
          <w:ilvl w:val="0"/>
          <w:numId w:val="1"/>
        </w:numPr>
      </w:pPr>
      <w:proofErr w:type="gramStart"/>
      <w:r>
        <w:t>clearly</w:t>
      </w:r>
      <w:proofErr w:type="gramEnd"/>
      <w:r>
        <w:t xml:space="preserve"> state your controlling idea</w:t>
      </w:r>
    </w:p>
    <w:p w14:paraId="1645AD2C" w14:textId="77777777" w:rsidR="00C713AC" w:rsidRDefault="00C713AC" w:rsidP="00C713AC">
      <w:pPr>
        <w:pStyle w:val="ListParagraph"/>
        <w:numPr>
          <w:ilvl w:val="0"/>
          <w:numId w:val="1"/>
        </w:numPr>
      </w:pPr>
      <w:proofErr w:type="gramStart"/>
      <w:r>
        <w:t>choose</w:t>
      </w:r>
      <w:proofErr w:type="gramEnd"/>
      <w:r>
        <w:t xml:space="preserve"> your words carefully</w:t>
      </w:r>
    </w:p>
    <w:p w14:paraId="0A11389F" w14:textId="77777777" w:rsidR="00C713AC" w:rsidRDefault="00C713AC" w:rsidP="00C713AC">
      <w:pPr>
        <w:pStyle w:val="ListParagraph"/>
        <w:numPr>
          <w:ilvl w:val="0"/>
          <w:numId w:val="1"/>
        </w:numPr>
      </w:pPr>
      <w:proofErr w:type="gramStart"/>
      <w:r>
        <w:t>organize</w:t>
      </w:r>
      <w:proofErr w:type="gramEnd"/>
      <w:r>
        <w:t xml:space="preserve"> and develop your explanation effectively</w:t>
      </w:r>
    </w:p>
    <w:p w14:paraId="51B5D1C0" w14:textId="77777777" w:rsidR="00C713AC" w:rsidRDefault="00C713AC" w:rsidP="00C713AC">
      <w:pPr>
        <w:pStyle w:val="ListParagraph"/>
        <w:numPr>
          <w:ilvl w:val="0"/>
          <w:numId w:val="1"/>
        </w:numPr>
      </w:pPr>
      <w:proofErr w:type="gramStart"/>
      <w:r>
        <w:t>use</w:t>
      </w:r>
      <w:proofErr w:type="gramEnd"/>
      <w:r>
        <w:t xml:space="preserve"> correct spelling, capitalization, punctuation, grammar and sentence structure</w:t>
      </w:r>
    </w:p>
    <w:p w14:paraId="473C901C" w14:textId="77777777" w:rsidR="00C713AC" w:rsidRPr="00C713AC" w:rsidRDefault="00C713AC" w:rsidP="00C713AC">
      <w:pPr>
        <w:pStyle w:val="ListParagraph"/>
        <w:numPr>
          <w:ilvl w:val="0"/>
          <w:numId w:val="1"/>
        </w:numPr>
      </w:pPr>
      <w:r>
        <w:t>stay within the given space for writing</w:t>
      </w:r>
    </w:p>
    <w:p w14:paraId="79716872" w14:textId="77777777" w:rsidR="00C713AC" w:rsidRPr="00C713AC" w:rsidRDefault="00C713AC">
      <w:pPr>
        <w:rPr>
          <w:b/>
        </w:rPr>
      </w:pPr>
    </w:p>
    <w:sectPr w:rsidR="00C713AC" w:rsidRPr="00C713AC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509D1"/>
    <w:multiLevelType w:val="hybridMultilevel"/>
    <w:tmpl w:val="3C201EB6"/>
    <w:lvl w:ilvl="0" w:tplc="99F61E42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AC"/>
    <w:rsid w:val="0070733C"/>
    <w:rsid w:val="00B507CA"/>
    <w:rsid w:val="00C713AC"/>
    <w:rsid w:val="00F9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402C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3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3A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71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3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3A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71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381</Characters>
  <Application>Microsoft Macintosh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3</cp:revision>
  <dcterms:created xsi:type="dcterms:W3CDTF">2016-02-28T18:26:00Z</dcterms:created>
  <dcterms:modified xsi:type="dcterms:W3CDTF">2016-03-01T15:28:00Z</dcterms:modified>
</cp:coreProperties>
</file>