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F630C" w14:textId="77777777" w:rsidR="00B507CA" w:rsidRDefault="00771EAE" w:rsidP="00771EAE">
      <w:pPr>
        <w:jc w:val="center"/>
        <w:rPr>
          <w:b/>
          <w:sz w:val="40"/>
          <w:szCs w:val="40"/>
        </w:rPr>
      </w:pPr>
      <w:r w:rsidRPr="00771EAE">
        <w:rPr>
          <w:b/>
          <w:i/>
          <w:sz w:val="40"/>
          <w:szCs w:val="40"/>
        </w:rPr>
        <w:t>Inherit the Wind</w:t>
      </w:r>
      <w:r>
        <w:rPr>
          <w:b/>
          <w:sz w:val="40"/>
          <w:szCs w:val="40"/>
        </w:rPr>
        <w:t xml:space="preserve"> Casting</w:t>
      </w:r>
    </w:p>
    <w:p w14:paraId="11B77E2E" w14:textId="77777777" w:rsidR="00771EAE" w:rsidRDefault="00771EAE" w:rsidP="00771EAE">
      <w:pPr>
        <w:rPr>
          <w:b/>
          <w:sz w:val="40"/>
          <w:szCs w:val="40"/>
        </w:rPr>
      </w:pPr>
    </w:p>
    <w:p w14:paraId="477074BD" w14:textId="2BBFE632" w:rsidR="00FF349D" w:rsidRPr="00087C69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1. 2. </w:t>
      </w:r>
      <w:r w:rsidR="00FF349D" w:rsidRPr="00087C69">
        <w:rPr>
          <w:b/>
          <w:sz w:val="32"/>
          <w:szCs w:val="32"/>
          <w:u w:val="single"/>
        </w:rPr>
        <w:t>Stage directi</w:t>
      </w:r>
      <w:r w:rsidR="00087C69" w:rsidRPr="00087C69">
        <w:rPr>
          <w:b/>
          <w:sz w:val="32"/>
          <w:szCs w:val="32"/>
          <w:u w:val="single"/>
        </w:rPr>
        <w:t>ons</w:t>
      </w:r>
      <w:r w:rsidR="00FF349D" w:rsidRPr="00087C69">
        <w:rPr>
          <w:b/>
          <w:sz w:val="32"/>
          <w:szCs w:val="32"/>
          <w:u w:val="single"/>
        </w:rPr>
        <w:t>:</w:t>
      </w:r>
      <w:r w:rsidR="00087C69">
        <w:rPr>
          <w:sz w:val="32"/>
          <w:szCs w:val="32"/>
        </w:rPr>
        <w:t>(switch off scenes)</w:t>
      </w:r>
      <w:r w:rsidR="006E556D">
        <w:rPr>
          <w:sz w:val="32"/>
          <w:szCs w:val="32"/>
        </w:rPr>
        <w:t xml:space="preserve"> M. Cutting, C. Jordskogen</w:t>
      </w:r>
    </w:p>
    <w:p w14:paraId="403B622F" w14:textId="18CFE24C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3. </w:t>
      </w:r>
      <w:r w:rsidR="00771EAE" w:rsidRPr="00087C69">
        <w:rPr>
          <w:b/>
          <w:sz w:val="32"/>
          <w:szCs w:val="32"/>
          <w:u w:val="single"/>
        </w:rPr>
        <w:t>Melinda:</w:t>
      </w:r>
      <w:r w:rsidR="00A22A17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B. Nguyen</w:t>
      </w:r>
    </w:p>
    <w:p w14:paraId="413271A7" w14:textId="7D396A67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4. </w:t>
      </w:r>
      <w:r w:rsidR="00771EAE" w:rsidRPr="00087C69">
        <w:rPr>
          <w:b/>
          <w:sz w:val="32"/>
          <w:szCs w:val="32"/>
          <w:u w:val="single"/>
        </w:rPr>
        <w:t>Howard: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6E556D">
        <w:rPr>
          <w:sz w:val="32"/>
          <w:szCs w:val="32"/>
        </w:rPr>
        <w:t>S. Song</w:t>
      </w:r>
    </w:p>
    <w:p w14:paraId="6D538A50" w14:textId="34C130FD" w:rsidR="00491DBE" w:rsidRPr="00A22A17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5. </w:t>
      </w:r>
      <w:r w:rsidR="00771EAE" w:rsidRPr="00087C69">
        <w:rPr>
          <w:b/>
          <w:sz w:val="32"/>
          <w:szCs w:val="32"/>
          <w:u w:val="single"/>
        </w:rPr>
        <w:t>Rachel Brown:</w:t>
      </w:r>
      <w:r w:rsidR="00491DBE">
        <w:rPr>
          <w:b/>
          <w:sz w:val="32"/>
          <w:szCs w:val="32"/>
        </w:rPr>
        <w:t xml:space="preserve"> </w:t>
      </w:r>
      <w:r w:rsidR="00A22A17">
        <w:rPr>
          <w:sz w:val="32"/>
          <w:szCs w:val="32"/>
        </w:rPr>
        <w:t>K. Nandakumar</w:t>
      </w:r>
    </w:p>
    <w:p w14:paraId="5213BDF4" w14:textId="61597868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6. </w:t>
      </w:r>
      <w:r w:rsidR="00771EAE" w:rsidRPr="00087C69">
        <w:rPr>
          <w:b/>
          <w:sz w:val="32"/>
          <w:szCs w:val="32"/>
          <w:u w:val="single"/>
        </w:rPr>
        <w:t>Meeker: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6E556D">
        <w:rPr>
          <w:sz w:val="32"/>
          <w:szCs w:val="32"/>
        </w:rPr>
        <w:t>B. Matocha</w:t>
      </w:r>
    </w:p>
    <w:p w14:paraId="5A6B1248" w14:textId="0D3585D3" w:rsidR="00771EAE" w:rsidRPr="00A22A17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 7. Bertram</w:t>
      </w:r>
      <w:r w:rsidR="00771EAE" w:rsidRPr="00087C69">
        <w:rPr>
          <w:b/>
          <w:sz w:val="32"/>
          <w:szCs w:val="32"/>
          <w:u w:val="single"/>
        </w:rPr>
        <w:t xml:space="preserve"> Cates: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A22A17">
        <w:rPr>
          <w:sz w:val="32"/>
          <w:szCs w:val="32"/>
        </w:rPr>
        <w:t>D. Sedas</w:t>
      </w:r>
    </w:p>
    <w:p w14:paraId="58A9296C" w14:textId="1FB83CB2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8. </w:t>
      </w:r>
      <w:r w:rsidR="00771EAE" w:rsidRPr="00087C69">
        <w:rPr>
          <w:b/>
          <w:sz w:val="32"/>
          <w:szCs w:val="32"/>
          <w:u w:val="single"/>
        </w:rPr>
        <w:t>Mr. Goodfellow: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B. Ko</w:t>
      </w:r>
    </w:p>
    <w:p w14:paraId="6CA70932" w14:textId="29B68763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9. </w:t>
      </w:r>
      <w:r w:rsidR="00771EAE" w:rsidRPr="00087C69">
        <w:rPr>
          <w:b/>
          <w:sz w:val="32"/>
          <w:szCs w:val="32"/>
          <w:u w:val="single"/>
        </w:rPr>
        <w:t>Mrs. Krebs: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E. White</w:t>
      </w:r>
    </w:p>
    <w:p w14:paraId="5F18B1C2" w14:textId="653685ED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10. </w:t>
      </w:r>
      <w:r w:rsidR="00771EAE" w:rsidRPr="00087C69">
        <w:rPr>
          <w:b/>
          <w:sz w:val="32"/>
          <w:szCs w:val="32"/>
          <w:u w:val="single"/>
        </w:rPr>
        <w:t>Rev. Jeremiah Brown: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087C69">
        <w:rPr>
          <w:b/>
          <w:sz w:val="32"/>
          <w:szCs w:val="32"/>
          <w:u w:val="single"/>
        </w:rPr>
        <w:t xml:space="preserve"> </w:t>
      </w:r>
      <w:r w:rsidR="006E556D">
        <w:rPr>
          <w:sz w:val="32"/>
          <w:szCs w:val="32"/>
        </w:rPr>
        <w:t>A. Mortenson</w:t>
      </w:r>
    </w:p>
    <w:p w14:paraId="51683D36" w14:textId="78C0985F" w:rsidR="00771EAE" w:rsidRPr="006E556D" w:rsidRDefault="004F071F" w:rsidP="00771EAE">
      <w:pPr>
        <w:rPr>
          <w:sz w:val="32"/>
          <w:szCs w:val="32"/>
        </w:rPr>
      </w:pPr>
      <w:r w:rsidRPr="00A32BC1">
        <w:rPr>
          <w:b/>
          <w:sz w:val="32"/>
          <w:szCs w:val="32"/>
          <w:u w:val="single"/>
        </w:rPr>
        <w:t xml:space="preserve">11. </w:t>
      </w:r>
      <w:r w:rsidR="00771EAE" w:rsidRPr="00A32BC1">
        <w:rPr>
          <w:b/>
          <w:sz w:val="32"/>
          <w:szCs w:val="32"/>
          <w:u w:val="single"/>
        </w:rPr>
        <w:t>Corkin</w:t>
      </w:r>
      <w:bookmarkStart w:id="0" w:name="_GoBack"/>
      <w:bookmarkEnd w:id="0"/>
      <w:r w:rsidR="00771EAE" w:rsidRPr="00A32BC1">
        <w:rPr>
          <w:b/>
          <w:sz w:val="32"/>
          <w:szCs w:val="32"/>
          <w:u w:val="single"/>
        </w:rPr>
        <w:t>:</w:t>
      </w:r>
      <w:r w:rsidR="00A32BC1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L. Bertie</w:t>
      </w:r>
    </w:p>
    <w:p w14:paraId="27012360" w14:textId="4884EFFD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12. </w:t>
      </w:r>
      <w:r w:rsidR="00771EAE" w:rsidRPr="00087C69">
        <w:rPr>
          <w:b/>
          <w:sz w:val="32"/>
          <w:szCs w:val="32"/>
          <w:u w:val="single"/>
        </w:rPr>
        <w:t>Bollinger:</w:t>
      </w:r>
      <w:r w:rsidR="00F90BF6" w:rsidRPr="00087C69">
        <w:rPr>
          <w:b/>
          <w:sz w:val="32"/>
          <w:szCs w:val="32"/>
          <w:u w:val="single"/>
        </w:rPr>
        <w:t xml:space="preserve"> </w:t>
      </w:r>
      <w:r w:rsidR="006E556D">
        <w:rPr>
          <w:sz w:val="32"/>
          <w:szCs w:val="32"/>
        </w:rPr>
        <w:t>E. Higgins</w:t>
      </w:r>
    </w:p>
    <w:p w14:paraId="71B6DCC9" w14:textId="310F3204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13. </w:t>
      </w:r>
      <w:r w:rsidR="00771EAE" w:rsidRPr="00087C69">
        <w:rPr>
          <w:b/>
          <w:sz w:val="32"/>
          <w:szCs w:val="32"/>
          <w:u w:val="single"/>
        </w:rPr>
        <w:t>Platt: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6E556D">
        <w:rPr>
          <w:sz w:val="32"/>
          <w:szCs w:val="32"/>
        </w:rPr>
        <w:t>E. Horner</w:t>
      </w:r>
    </w:p>
    <w:p w14:paraId="0F40ECBB" w14:textId="4250A0DF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14. </w:t>
      </w:r>
      <w:r w:rsidR="00771EAE" w:rsidRPr="00087C69">
        <w:rPr>
          <w:b/>
          <w:sz w:val="32"/>
          <w:szCs w:val="32"/>
          <w:u w:val="single"/>
        </w:rPr>
        <w:t>Mr. Bannister: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6E556D">
        <w:rPr>
          <w:sz w:val="32"/>
          <w:szCs w:val="32"/>
        </w:rPr>
        <w:t>S. MacKinney</w:t>
      </w:r>
    </w:p>
    <w:p w14:paraId="48C67004" w14:textId="021BC27F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15. </w:t>
      </w:r>
      <w:r w:rsidR="00771EAE" w:rsidRPr="00087C69">
        <w:rPr>
          <w:b/>
          <w:sz w:val="32"/>
          <w:szCs w:val="32"/>
          <w:u w:val="single"/>
        </w:rPr>
        <w:t>Mrs. Loomis:</w:t>
      </w:r>
      <w:r w:rsidR="00491DBE" w:rsidRPr="00087C69">
        <w:rPr>
          <w:b/>
          <w:sz w:val="32"/>
          <w:szCs w:val="32"/>
          <w:u w:val="single"/>
        </w:rPr>
        <w:t xml:space="preserve">  </w:t>
      </w:r>
    </w:p>
    <w:p w14:paraId="7FC41820" w14:textId="4102DA6D" w:rsidR="00771EAE" w:rsidRPr="00A22A17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16. </w:t>
      </w:r>
      <w:r w:rsidR="00771EAE" w:rsidRPr="00087C69">
        <w:rPr>
          <w:b/>
          <w:sz w:val="32"/>
          <w:szCs w:val="32"/>
          <w:u w:val="single"/>
        </w:rPr>
        <w:t>Hot Dog Man</w:t>
      </w:r>
      <w:r w:rsidR="00207DE8" w:rsidRPr="00087C69">
        <w:rPr>
          <w:b/>
          <w:sz w:val="32"/>
          <w:szCs w:val="32"/>
          <w:u w:val="single"/>
        </w:rPr>
        <w:t xml:space="preserve"> (Hawker)</w:t>
      </w:r>
      <w:r w:rsidR="00771EAE" w:rsidRPr="00087C69">
        <w:rPr>
          <w:b/>
          <w:sz w:val="32"/>
          <w:szCs w:val="32"/>
          <w:u w:val="single"/>
        </w:rPr>
        <w:t>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A22A17">
        <w:rPr>
          <w:sz w:val="32"/>
          <w:szCs w:val="32"/>
        </w:rPr>
        <w:t>D. Sedas</w:t>
      </w:r>
    </w:p>
    <w:p w14:paraId="20DE7931" w14:textId="67279DB2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17. </w:t>
      </w:r>
      <w:r w:rsidR="00771EAE" w:rsidRPr="00087C69">
        <w:rPr>
          <w:b/>
          <w:sz w:val="32"/>
          <w:szCs w:val="32"/>
          <w:u w:val="single"/>
        </w:rPr>
        <w:t>Mrs. McClain: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C. Jordskogen</w:t>
      </w:r>
    </w:p>
    <w:p w14:paraId="11DC0021" w14:textId="346395C4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18. </w:t>
      </w:r>
      <w:r w:rsidR="00771EAE" w:rsidRPr="00087C69">
        <w:rPr>
          <w:b/>
          <w:sz w:val="32"/>
          <w:szCs w:val="32"/>
          <w:u w:val="single"/>
        </w:rPr>
        <w:t>Mrs. Blair: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K. Nandakumar</w:t>
      </w:r>
    </w:p>
    <w:p w14:paraId="3FFDB5B9" w14:textId="768DE91C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19. </w:t>
      </w:r>
      <w:r w:rsidR="00771EAE" w:rsidRPr="00087C69">
        <w:rPr>
          <w:b/>
          <w:sz w:val="32"/>
          <w:szCs w:val="32"/>
          <w:u w:val="single"/>
        </w:rPr>
        <w:t>Elijah: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6E556D">
        <w:rPr>
          <w:sz w:val="32"/>
          <w:szCs w:val="32"/>
        </w:rPr>
        <w:t>L. Bertie</w:t>
      </w:r>
    </w:p>
    <w:p w14:paraId="03315BD8" w14:textId="29B40CA0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20. </w:t>
      </w:r>
      <w:r w:rsidR="00771EAE" w:rsidRPr="00087C69">
        <w:rPr>
          <w:b/>
          <w:sz w:val="32"/>
          <w:szCs w:val="32"/>
          <w:u w:val="single"/>
        </w:rPr>
        <w:t>E.K. Hornbeck:</w:t>
      </w:r>
      <w:r w:rsidR="00F90BF6" w:rsidRPr="00087C69">
        <w:rPr>
          <w:b/>
          <w:sz w:val="32"/>
          <w:szCs w:val="32"/>
          <w:u w:val="single"/>
        </w:rPr>
        <w:t xml:space="preserve"> </w:t>
      </w:r>
      <w:r w:rsidR="006E556D">
        <w:rPr>
          <w:sz w:val="32"/>
          <w:szCs w:val="32"/>
        </w:rPr>
        <w:t>R. Bussey</w:t>
      </w:r>
    </w:p>
    <w:p w14:paraId="179D1496" w14:textId="6E1C1ADF" w:rsidR="00771EAE" w:rsidRPr="00A32BC1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21. </w:t>
      </w:r>
      <w:r w:rsidR="00771EAE" w:rsidRPr="00087C69">
        <w:rPr>
          <w:b/>
          <w:sz w:val="32"/>
          <w:szCs w:val="32"/>
          <w:u w:val="single"/>
        </w:rPr>
        <w:t>Hurdy Gurdy Man:</w:t>
      </w:r>
      <w:r w:rsidR="00491DBE" w:rsidRPr="00087C69">
        <w:rPr>
          <w:b/>
          <w:sz w:val="32"/>
          <w:szCs w:val="32"/>
          <w:u w:val="single"/>
        </w:rPr>
        <w:t xml:space="preserve">  </w:t>
      </w:r>
    </w:p>
    <w:p w14:paraId="002B6AEE" w14:textId="73C8EBD5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22. </w:t>
      </w:r>
      <w:r w:rsidR="00771EAE" w:rsidRPr="00087C69">
        <w:rPr>
          <w:b/>
          <w:sz w:val="32"/>
          <w:szCs w:val="32"/>
          <w:u w:val="single"/>
        </w:rPr>
        <w:t>Timmy:</w:t>
      </w:r>
      <w:r w:rsidR="00A32BC1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S. Song</w:t>
      </w:r>
    </w:p>
    <w:p w14:paraId="1CB1EBED" w14:textId="712BD3CB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23. </w:t>
      </w:r>
      <w:r w:rsidR="00771EAE" w:rsidRPr="00087C69">
        <w:rPr>
          <w:b/>
          <w:sz w:val="32"/>
          <w:szCs w:val="32"/>
          <w:u w:val="single"/>
        </w:rPr>
        <w:t>Mayor: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A. Mortenson</w:t>
      </w:r>
    </w:p>
    <w:p w14:paraId="70B4B72B" w14:textId="73D9097F" w:rsidR="00771EAE" w:rsidRPr="006E556D" w:rsidRDefault="00996673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24. </w:t>
      </w:r>
      <w:r w:rsidR="00771EAE" w:rsidRPr="00087C69">
        <w:rPr>
          <w:b/>
          <w:sz w:val="32"/>
          <w:szCs w:val="32"/>
          <w:u w:val="single"/>
        </w:rPr>
        <w:t>Matthew Harrison Brady: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N. Greenblatt</w:t>
      </w:r>
    </w:p>
    <w:p w14:paraId="5FE3CD34" w14:textId="1D8E19EA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25. </w:t>
      </w:r>
      <w:r w:rsidR="00771EAE" w:rsidRPr="00087C69">
        <w:rPr>
          <w:b/>
          <w:sz w:val="32"/>
          <w:szCs w:val="32"/>
          <w:u w:val="single"/>
        </w:rPr>
        <w:t>Mrs. Brady: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C. Rudicile</w:t>
      </w:r>
    </w:p>
    <w:p w14:paraId="414422FA" w14:textId="36AE7845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26. </w:t>
      </w:r>
      <w:r w:rsidR="00771EAE" w:rsidRPr="00087C69">
        <w:rPr>
          <w:b/>
          <w:sz w:val="32"/>
          <w:szCs w:val="32"/>
          <w:u w:val="single"/>
        </w:rPr>
        <w:t>Tom Davenport:</w:t>
      </w:r>
      <w:r w:rsidR="006E556D">
        <w:rPr>
          <w:b/>
          <w:sz w:val="32"/>
          <w:szCs w:val="32"/>
          <w:u w:val="single"/>
        </w:rPr>
        <w:t xml:space="preserve"> </w:t>
      </w:r>
      <w:r w:rsidR="006E556D">
        <w:rPr>
          <w:sz w:val="32"/>
          <w:szCs w:val="32"/>
        </w:rPr>
        <w:t>B. Ko</w:t>
      </w:r>
    </w:p>
    <w:p w14:paraId="6DFE978D" w14:textId="186C64C5" w:rsidR="00771EAE" w:rsidRPr="00A22A17" w:rsidRDefault="006C24FE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>**</w:t>
      </w:r>
      <w:r w:rsidR="004F071F" w:rsidRPr="00087C69">
        <w:rPr>
          <w:b/>
          <w:sz w:val="32"/>
          <w:szCs w:val="32"/>
          <w:u w:val="single"/>
        </w:rPr>
        <w:t xml:space="preserve">27. </w:t>
      </w:r>
      <w:r w:rsidR="00771EAE" w:rsidRPr="00087C69">
        <w:rPr>
          <w:b/>
          <w:sz w:val="32"/>
          <w:szCs w:val="32"/>
          <w:u w:val="single"/>
        </w:rPr>
        <w:t>Henry Drummond: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F90BF6" w:rsidRPr="00087C69">
        <w:rPr>
          <w:b/>
          <w:sz w:val="32"/>
          <w:szCs w:val="32"/>
          <w:u w:val="single"/>
        </w:rPr>
        <w:t xml:space="preserve"> </w:t>
      </w:r>
      <w:r w:rsidR="00A22A17">
        <w:rPr>
          <w:sz w:val="32"/>
          <w:szCs w:val="32"/>
        </w:rPr>
        <w:t>M. Richards</w:t>
      </w:r>
    </w:p>
    <w:p w14:paraId="5B08E80B" w14:textId="5CF51C5A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28. </w:t>
      </w:r>
      <w:r w:rsidR="00771EAE" w:rsidRPr="00087C69">
        <w:rPr>
          <w:b/>
          <w:sz w:val="32"/>
          <w:szCs w:val="32"/>
          <w:u w:val="single"/>
        </w:rPr>
        <w:t>Judge:</w:t>
      </w:r>
      <w:r w:rsidR="00087C69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E. Higgins</w:t>
      </w:r>
    </w:p>
    <w:p w14:paraId="7FBAD684" w14:textId="73022976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29. </w:t>
      </w:r>
      <w:r w:rsidR="00771EAE" w:rsidRPr="00087C69">
        <w:rPr>
          <w:b/>
          <w:sz w:val="32"/>
          <w:szCs w:val="32"/>
          <w:u w:val="single"/>
        </w:rPr>
        <w:t>Dunlap: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S. MacKinney</w:t>
      </w:r>
    </w:p>
    <w:p w14:paraId="3DC49511" w14:textId="2FFB129F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30. </w:t>
      </w:r>
      <w:r w:rsidR="00771EAE" w:rsidRPr="00087C69">
        <w:rPr>
          <w:b/>
          <w:sz w:val="32"/>
          <w:szCs w:val="32"/>
          <w:u w:val="single"/>
        </w:rPr>
        <w:t>Sillers: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T. Rastogi</w:t>
      </w:r>
    </w:p>
    <w:p w14:paraId="3997849E" w14:textId="09CBE91E" w:rsidR="00771EAE" w:rsidRPr="006E556D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31. </w:t>
      </w:r>
      <w:r w:rsidR="00771EAE" w:rsidRPr="00087C69">
        <w:rPr>
          <w:b/>
          <w:sz w:val="32"/>
          <w:szCs w:val="32"/>
          <w:u w:val="single"/>
        </w:rPr>
        <w:t>Reuter’s Man: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6E556D">
        <w:rPr>
          <w:sz w:val="32"/>
          <w:szCs w:val="32"/>
        </w:rPr>
        <w:t>T. Rastogi</w:t>
      </w:r>
    </w:p>
    <w:p w14:paraId="04C77A44" w14:textId="15F5965F" w:rsidR="00771EAE" w:rsidRPr="007E565E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32. </w:t>
      </w:r>
      <w:r w:rsidR="00771EAE" w:rsidRPr="00087C69">
        <w:rPr>
          <w:b/>
          <w:sz w:val="32"/>
          <w:szCs w:val="32"/>
          <w:u w:val="single"/>
        </w:rPr>
        <w:t>Harry Y. Esterbrook:</w:t>
      </w:r>
      <w:r w:rsidR="00491DBE" w:rsidRPr="00087C69">
        <w:rPr>
          <w:b/>
          <w:sz w:val="32"/>
          <w:szCs w:val="32"/>
          <w:u w:val="single"/>
        </w:rPr>
        <w:t xml:space="preserve">  </w:t>
      </w:r>
      <w:r w:rsidR="007E565E">
        <w:rPr>
          <w:sz w:val="32"/>
          <w:szCs w:val="32"/>
        </w:rPr>
        <w:t>E. Horner</w:t>
      </w:r>
    </w:p>
    <w:p w14:paraId="5111A178" w14:textId="77777777" w:rsidR="00C949C6" w:rsidRDefault="00C949C6" w:rsidP="00771EAE">
      <w:pPr>
        <w:rPr>
          <w:b/>
          <w:sz w:val="32"/>
          <w:szCs w:val="32"/>
        </w:rPr>
      </w:pPr>
    </w:p>
    <w:p w14:paraId="503784F8" w14:textId="433D07F1" w:rsidR="00491DBE" w:rsidRPr="007E565E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33. 34. </w:t>
      </w:r>
      <w:r w:rsidR="00771EAE" w:rsidRPr="00087C69">
        <w:rPr>
          <w:b/>
          <w:sz w:val="32"/>
          <w:szCs w:val="32"/>
          <w:u w:val="single"/>
        </w:rPr>
        <w:t>Townspeople:</w:t>
      </w:r>
      <w:r w:rsidR="00491DBE" w:rsidRPr="00087C69">
        <w:rPr>
          <w:b/>
          <w:sz w:val="32"/>
          <w:szCs w:val="32"/>
          <w:u w:val="single"/>
        </w:rPr>
        <w:t xml:space="preserve"> </w:t>
      </w:r>
      <w:r w:rsidR="007E565E">
        <w:rPr>
          <w:sz w:val="32"/>
          <w:szCs w:val="32"/>
        </w:rPr>
        <w:t>M. Richards, E. White</w:t>
      </w:r>
    </w:p>
    <w:p w14:paraId="2C6C59ED" w14:textId="3E132169" w:rsidR="00C949C6" w:rsidRPr="007E565E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35. </w:t>
      </w:r>
      <w:r w:rsidR="00C949C6" w:rsidRPr="00087C69">
        <w:rPr>
          <w:b/>
          <w:sz w:val="32"/>
          <w:szCs w:val="32"/>
          <w:u w:val="single"/>
        </w:rPr>
        <w:t>1</w:t>
      </w:r>
      <w:r w:rsidR="00C949C6" w:rsidRPr="00087C69">
        <w:rPr>
          <w:b/>
          <w:sz w:val="32"/>
          <w:szCs w:val="32"/>
          <w:u w:val="single"/>
          <w:vertAlign w:val="superscript"/>
        </w:rPr>
        <w:t>st</w:t>
      </w:r>
      <w:r w:rsidR="00491DBE" w:rsidRPr="00087C69">
        <w:rPr>
          <w:b/>
          <w:sz w:val="32"/>
          <w:szCs w:val="32"/>
          <w:u w:val="single"/>
        </w:rPr>
        <w:t xml:space="preserve"> Workman:  </w:t>
      </w:r>
      <w:r w:rsidR="007E565E">
        <w:rPr>
          <w:sz w:val="32"/>
          <w:szCs w:val="32"/>
        </w:rPr>
        <w:t>R. Bussey</w:t>
      </w:r>
    </w:p>
    <w:p w14:paraId="6F0F9617" w14:textId="7FE47108" w:rsidR="00C949C6" w:rsidRPr="007E565E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36. </w:t>
      </w:r>
      <w:r w:rsidR="00C949C6" w:rsidRPr="00087C69">
        <w:rPr>
          <w:b/>
          <w:sz w:val="32"/>
          <w:szCs w:val="32"/>
          <w:u w:val="single"/>
        </w:rPr>
        <w:t>2</w:t>
      </w:r>
      <w:r w:rsidR="00C949C6" w:rsidRPr="00087C69">
        <w:rPr>
          <w:b/>
          <w:sz w:val="32"/>
          <w:szCs w:val="32"/>
          <w:u w:val="single"/>
          <w:vertAlign w:val="superscript"/>
        </w:rPr>
        <w:t>nd</w:t>
      </w:r>
      <w:r w:rsidR="00491DBE" w:rsidRPr="00087C69">
        <w:rPr>
          <w:b/>
          <w:sz w:val="32"/>
          <w:szCs w:val="32"/>
          <w:u w:val="single"/>
        </w:rPr>
        <w:t xml:space="preserve"> Workman:  </w:t>
      </w:r>
      <w:r w:rsidR="007E565E">
        <w:rPr>
          <w:sz w:val="32"/>
          <w:szCs w:val="32"/>
        </w:rPr>
        <w:t>S. Song</w:t>
      </w:r>
    </w:p>
    <w:p w14:paraId="0891EC6A" w14:textId="04ABFB2F" w:rsidR="00C949C6" w:rsidRPr="007E565E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37. </w:t>
      </w:r>
      <w:r w:rsidR="00491DBE" w:rsidRPr="00087C69">
        <w:rPr>
          <w:b/>
          <w:sz w:val="32"/>
          <w:szCs w:val="32"/>
          <w:u w:val="single"/>
        </w:rPr>
        <w:t xml:space="preserve">Reporter:  </w:t>
      </w:r>
      <w:r w:rsidR="007E565E">
        <w:rPr>
          <w:sz w:val="32"/>
          <w:szCs w:val="32"/>
        </w:rPr>
        <w:t>H. Barron</w:t>
      </w:r>
    </w:p>
    <w:p w14:paraId="5D6EA36A" w14:textId="24F5CEF1" w:rsidR="009D20BB" w:rsidRPr="007E565E" w:rsidRDefault="004F071F" w:rsidP="00771EAE">
      <w:pPr>
        <w:rPr>
          <w:sz w:val="32"/>
          <w:szCs w:val="32"/>
        </w:rPr>
      </w:pPr>
      <w:r w:rsidRPr="00087C69">
        <w:rPr>
          <w:b/>
          <w:sz w:val="32"/>
          <w:szCs w:val="32"/>
          <w:u w:val="single"/>
        </w:rPr>
        <w:t xml:space="preserve">38. </w:t>
      </w:r>
      <w:r w:rsidR="009D20BB" w:rsidRPr="00087C69">
        <w:rPr>
          <w:b/>
          <w:sz w:val="32"/>
          <w:szCs w:val="32"/>
          <w:u w:val="single"/>
        </w:rPr>
        <w:t xml:space="preserve">Extra </w:t>
      </w:r>
      <w:r w:rsidR="00491DBE" w:rsidRPr="00087C69">
        <w:rPr>
          <w:b/>
          <w:sz w:val="32"/>
          <w:szCs w:val="32"/>
          <w:u w:val="single"/>
        </w:rPr>
        <w:t>part that comes up</w:t>
      </w:r>
      <w:r w:rsidR="006C24FE" w:rsidRPr="00087C69">
        <w:rPr>
          <w:b/>
          <w:sz w:val="32"/>
          <w:szCs w:val="32"/>
          <w:u w:val="single"/>
        </w:rPr>
        <w:t xml:space="preserve"> (storekeeper, Cooper</w:t>
      </w:r>
      <w:r w:rsidR="00506125" w:rsidRPr="00087C69">
        <w:rPr>
          <w:b/>
          <w:sz w:val="32"/>
          <w:szCs w:val="32"/>
          <w:u w:val="single"/>
        </w:rPr>
        <w:t>, Brown</w:t>
      </w:r>
      <w:r w:rsidR="00067530" w:rsidRPr="00087C69">
        <w:rPr>
          <w:b/>
          <w:sz w:val="32"/>
          <w:szCs w:val="32"/>
          <w:u w:val="single"/>
        </w:rPr>
        <w:t>, photographer</w:t>
      </w:r>
      <w:r w:rsidR="006C24FE" w:rsidRPr="00087C69">
        <w:rPr>
          <w:b/>
          <w:sz w:val="32"/>
          <w:szCs w:val="32"/>
          <w:u w:val="single"/>
        </w:rPr>
        <w:t>)</w:t>
      </w:r>
      <w:r w:rsidR="00A32BC1">
        <w:rPr>
          <w:b/>
          <w:sz w:val="32"/>
          <w:szCs w:val="32"/>
          <w:u w:val="single"/>
        </w:rPr>
        <w:t xml:space="preserve">:  </w:t>
      </w:r>
      <w:r w:rsidR="007E565E">
        <w:rPr>
          <w:sz w:val="32"/>
          <w:szCs w:val="32"/>
        </w:rPr>
        <w:t>H. Barron</w:t>
      </w:r>
    </w:p>
    <w:sectPr w:rsidR="009D20BB" w:rsidRPr="007E565E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AE"/>
    <w:rsid w:val="00067530"/>
    <w:rsid w:val="00087C69"/>
    <w:rsid w:val="00207DE8"/>
    <w:rsid w:val="00491DBE"/>
    <w:rsid w:val="004F071F"/>
    <w:rsid w:val="00506125"/>
    <w:rsid w:val="00625CEC"/>
    <w:rsid w:val="00644A1C"/>
    <w:rsid w:val="006C24FE"/>
    <w:rsid w:val="006E556D"/>
    <w:rsid w:val="00771EAE"/>
    <w:rsid w:val="007E565E"/>
    <w:rsid w:val="00996673"/>
    <w:rsid w:val="009D20BB"/>
    <w:rsid w:val="009D42B7"/>
    <w:rsid w:val="00A22A17"/>
    <w:rsid w:val="00A32BC1"/>
    <w:rsid w:val="00B507CA"/>
    <w:rsid w:val="00C949C6"/>
    <w:rsid w:val="00ED046B"/>
    <w:rsid w:val="00F90BF6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13929"/>
  <w14:defaultImageDpi w14:val="300"/>
  <w15:docId w15:val="{498D59C7-0847-EA4E-9BA4-4EC9ECEE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Greenlaw, Angela</cp:lastModifiedBy>
  <cp:revision>4</cp:revision>
  <dcterms:created xsi:type="dcterms:W3CDTF">2019-04-30T15:50:00Z</dcterms:created>
  <dcterms:modified xsi:type="dcterms:W3CDTF">2019-05-09T19:41:00Z</dcterms:modified>
</cp:coreProperties>
</file>