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8A0A" w14:textId="77777777" w:rsidR="00AB7304" w:rsidRDefault="00AB7304"/>
    <w:p w14:paraId="40A58F41" w14:textId="77777777" w:rsidR="00AB7304" w:rsidRDefault="00AB7304"/>
    <w:p w14:paraId="78CF0702" w14:textId="1CD76D7B" w:rsidR="00AB7304" w:rsidRPr="006F2394" w:rsidRDefault="00AB7304" w:rsidP="006F2394">
      <w:pPr>
        <w:jc w:val="center"/>
        <w:rPr>
          <w:b/>
          <w:sz w:val="40"/>
          <w:szCs w:val="40"/>
        </w:rPr>
      </w:pPr>
      <w:r w:rsidRPr="006F2394">
        <w:rPr>
          <w:b/>
          <w:sz w:val="40"/>
          <w:szCs w:val="40"/>
        </w:rPr>
        <w:t>Little Abigail and the Beautiful Pony</w:t>
      </w:r>
    </w:p>
    <w:p w14:paraId="0F8FDAC8" w14:textId="77777777" w:rsidR="006F2394" w:rsidRPr="006F2394" w:rsidRDefault="006F2394" w:rsidP="006F2394">
      <w:pPr>
        <w:jc w:val="center"/>
        <w:rPr>
          <w:b/>
        </w:rPr>
      </w:pPr>
    </w:p>
    <w:p w14:paraId="394CE27F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There was a girl named Abigail</w:t>
      </w:r>
    </w:p>
    <w:p w14:paraId="5599E4E6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Who was taking a drive</w:t>
      </w:r>
    </w:p>
    <w:p w14:paraId="0BEF1F54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Through the country</w:t>
      </w:r>
    </w:p>
    <w:p w14:paraId="6F918FD6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With her parents</w:t>
      </w:r>
    </w:p>
    <w:p w14:paraId="3E47F908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When she spied a beautiful sad-eyed</w:t>
      </w:r>
    </w:p>
    <w:p w14:paraId="6A297E25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Grey and white pony.</w:t>
      </w:r>
    </w:p>
    <w:p w14:paraId="54D95444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next to it was a sign</w:t>
      </w:r>
    </w:p>
    <w:p w14:paraId="30829417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That said,</w:t>
      </w:r>
    </w:p>
    <w:p w14:paraId="1C77F29A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FOR SALE—CHEAP</w:t>
      </w:r>
    </w:p>
    <w:p w14:paraId="40A2B2EB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“Oh,” said Abigail,</w:t>
      </w:r>
    </w:p>
    <w:p w14:paraId="3CB6CB52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“May I have that pony?</w:t>
      </w:r>
    </w:p>
    <w:p w14:paraId="4BA2DC7C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May I please?”</w:t>
      </w:r>
    </w:p>
    <w:p w14:paraId="41F156C4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her parents said,</w:t>
      </w:r>
    </w:p>
    <w:p w14:paraId="629A6F3F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“No you may not.”</w:t>
      </w:r>
    </w:p>
    <w:p w14:paraId="59AAC01E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Abigail said,</w:t>
      </w:r>
    </w:p>
    <w:p w14:paraId="06991EE3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“But I MUST have that pony.”</w:t>
      </w:r>
    </w:p>
    <w:p w14:paraId="3B4291BA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her parents said,</w:t>
      </w:r>
    </w:p>
    <w:p w14:paraId="03DD6D4F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“Well, you can’t have that pony,</w:t>
      </w:r>
    </w:p>
    <w:p w14:paraId="60B70FEB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But you can have a nice butter pecan</w:t>
      </w:r>
    </w:p>
    <w:p w14:paraId="69EA8841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Ice cream cone when we get home.”</w:t>
      </w:r>
    </w:p>
    <w:p w14:paraId="657A164E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Abigail said,</w:t>
      </w:r>
    </w:p>
    <w:p w14:paraId="17B68F5F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“I don’t want a butter pecan</w:t>
      </w:r>
    </w:p>
    <w:p w14:paraId="51A6EB9A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Ice cream cone,</w:t>
      </w:r>
    </w:p>
    <w:p w14:paraId="0BA966B7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I WANT THAT PONY.”</w:t>
      </w:r>
    </w:p>
    <w:p w14:paraId="7CD61FF1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her parents said,</w:t>
      </w:r>
    </w:p>
    <w:p w14:paraId="3D9459DC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“Be quiet and stop nagging—</w:t>
      </w:r>
    </w:p>
    <w:p w14:paraId="7F4829C1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 xml:space="preserve">You’re </w:t>
      </w:r>
      <w:r w:rsidRPr="006F2394">
        <w:rPr>
          <w:i/>
          <w:sz w:val="28"/>
          <w:szCs w:val="28"/>
        </w:rPr>
        <w:t>not</w:t>
      </w:r>
      <w:r w:rsidRPr="006F2394">
        <w:rPr>
          <w:sz w:val="28"/>
          <w:szCs w:val="28"/>
        </w:rPr>
        <w:t xml:space="preserve"> going to get that pony.”</w:t>
      </w:r>
    </w:p>
    <w:p w14:paraId="0E76D358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Abigail began to cry and said,</w:t>
      </w:r>
    </w:p>
    <w:p w14:paraId="7F967EC1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“If I don’t get that pony, I’ll die.”</w:t>
      </w:r>
    </w:p>
    <w:p w14:paraId="4B899D43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her parents said, “You won’t die.</w:t>
      </w:r>
    </w:p>
    <w:p w14:paraId="7962E396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No child has ever died yet from not getting a pony.”</w:t>
      </w:r>
    </w:p>
    <w:p w14:paraId="61C1DFEF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Abigail felt so bad</w:t>
      </w:r>
    </w:p>
    <w:p w14:paraId="65B8CA22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That when they got home she went to bed,</w:t>
      </w:r>
    </w:p>
    <w:p w14:paraId="7D2F7348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she couldn’t eat,</w:t>
      </w:r>
    </w:p>
    <w:p w14:paraId="206697CE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she couldn’t sleep,</w:t>
      </w:r>
    </w:p>
    <w:p w14:paraId="1ADA7D0D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lastRenderedPageBreak/>
        <w:t>And her heart was broken,</w:t>
      </w:r>
    </w:p>
    <w:p w14:paraId="4AFC0C93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And she DID die—</w:t>
      </w:r>
    </w:p>
    <w:p w14:paraId="427B4DBA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All because of a pony</w:t>
      </w:r>
    </w:p>
    <w:p w14:paraId="0F61A8BF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That her parents wouldn’t buy.</w:t>
      </w:r>
    </w:p>
    <w:p w14:paraId="30936880" w14:textId="77777777" w:rsidR="00AB7304" w:rsidRPr="006F2394" w:rsidRDefault="00AB7304">
      <w:pPr>
        <w:rPr>
          <w:sz w:val="28"/>
          <w:szCs w:val="28"/>
        </w:rPr>
      </w:pPr>
    </w:p>
    <w:p w14:paraId="221CCA6C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(This is a good story</w:t>
      </w:r>
    </w:p>
    <w:p w14:paraId="458E557E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To read to your folks</w:t>
      </w:r>
    </w:p>
    <w:p w14:paraId="0072AED3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When they won’t buy</w:t>
      </w:r>
    </w:p>
    <w:p w14:paraId="4AA98548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>You something you want.)</w:t>
      </w:r>
    </w:p>
    <w:p w14:paraId="646AF093" w14:textId="77777777" w:rsidR="00AB7304" w:rsidRPr="006F2394" w:rsidRDefault="00AB7304">
      <w:pPr>
        <w:rPr>
          <w:sz w:val="28"/>
          <w:szCs w:val="28"/>
        </w:rPr>
      </w:pPr>
    </w:p>
    <w:p w14:paraId="759C1F66" w14:textId="77777777" w:rsidR="00AB7304" w:rsidRPr="006F2394" w:rsidRDefault="00AB7304">
      <w:pPr>
        <w:rPr>
          <w:sz w:val="28"/>
          <w:szCs w:val="28"/>
        </w:rPr>
      </w:pPr>
      <w:r w:rsidRPr="006F2394">
        <w:rPr>
          <w:sz w:val="28"/>
          <w:szCs w:val="28"/>
        </w:rPr>
        <w:tab/>
      </w:r>
      <w:r w:rsidRPr="006F2394">
        <w:rPr>
          <w:sz w:val="28"/>
          <w:szCs w:val="28"/>
        </w:rPr>
        <w:tab/>
      </w:r>
      <w:r w:rsidRPr="006F2394">
        <w:rPr>
          <w:sz w:val="28"/>
          <w:szCs w:val="28"/>
        </w:rPr>
        <w:tab/>
        <w:t xml:space="preserve">from </w:t>
      </w:r>
      <w:r w:rsidRPr="006F2394">
        <w:rPr>
          <w:i/>
          <w:sz w:val="28"/>
          <w:szCs w:val="28"/>
        </w:rPr>
        <w:t>A Light in the Attic</w:t>
      </w:r>
      <w:r w:rsidRPr="006F2394">
        <w:rPr>
          <w:sz w:val="28"/>
          <w:szCs w:val="28"/>
        </w:rPr>
        <w:t xml:space="preserve"> by Shel Silverstein</w:t>
      </w:r>
    </w:p>
    <w:p w14:paraId="142790FE" w14:textId="5CD33C51" w:rsidR="00A30217" w:rsidRPr="006F2394" w:rsidRDefault="006F2394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  <w:bookmarkStart w:id="0" w:name="_GoBack"/>
      <w:bookmarkEnd w:id="0"/>
    </w:p>
    <w:p w14:paraId="4CF2164C" w14:textId="456F606E" w:rsidR="00A30217" w:rsidRPr="006F2394" w:rsidRDefault="00A30217">
      <w:pPr>
        <w:rPr>
          <w:sz w:val="44"/>
          <w:szCs w:val="44"/>
        </w:rPr>
      </w:pPr>
      <w:r w:rsidRPr="006F2394">
        <w:rPr>
          <w:b/>
          <w:sz w:val="44"/>
          <w:szCs w:val="44"/>
          <w:u w:val="single"/>
        </w:rPr>
        <w:t>JOURNAL:</w:t>
      </w:r>
      <w:r w:rsidRPr="006F2394">
        <w:rPr>
          <w:sz w:val="44"/>
          <w:szCs w:val="44"/>
        </w:rPr>
        <w:t xml:space="preserve">  What do you think of this poem?  Do you think it is funny</w:t>
      </w:r>
      <w:r w:rsidR="006F2394">
        <w:rPr>
          <w:sz w:val="44"/>
          <w:szCs w:val="44"/>
        </w:rPr>
        <w:t xml:space="preserve">?  </w:t>
      </w:r>
      <w:r w:rsidRPr="006F2394">
        <w:rPr>
          <w:sz w:val="44"/>
          <w:szCs w:val="44"/>
        </w:rPr>
        <w:t>If you were a parent, would you want your second grader reading it?  Would you be okay with your seventh grader reading it?</w:t>
      </w:r>
    </w:p>
    <w:sectPr w:rsidR="00A30217" w:rsidRPr="006F239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04"/>
    <w:rsid w:val="006F2394"/>
    <w:rsid w:val="00923EBE"/>
    <w:rsid w:val="00A30217"/>
    <w:rsid w:val="00AB7304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70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dcterms:created xsi:type="dcterms:W3CDTF">2014-10-15T23:24:00Z</dcterms:created>
  <dcterms:modified xsi:type="dcterms:W3CDTF">2018-04-05T18:19:00Z</dcterms:modified>
</cp:coreProperties>
</file>