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51FC" w14:textId="0A095B4C" w:rsidR="00FF394A" w:rsidRPr="008B2CF4" w:rsidRDefault="00785450" w:rsidP="00785450">
      <w:pPr>
        <w:jc w:val="center"/>
        <w:rPr>
          <w:rFonts w:ascii="Bookman Old Style" w:hAnsi="Bookman Old Style"/>
          <w:b/>
          <w:sz w:val="36"/>
          <w:szCs w:val="36"/>
        </w:rPr>
      </w:pPr>
      <w:r w:rsidRPr="008B2CF4">
        <w:rPr>
          <w:rFonts w:ascii="Bookman Old Style" w:hAnsi="Bookman Old Style"/>
          <w:b/>
          <w:sz w:val="36"/>
          <w:szCs w:val="36"/>
        </w:rPr>
        <w:t>Mimic Poetry Writing</w:t>
      </w:r>
      <w:r w:rsidRPr="00785450">
        <w:rPr>
          <w:rFonts w:ascii="Bookman Old Style" w:hAnsi="Bookman Old Style"/>
          <w:sz w:val="36"/>
          <w:szCs w:val="36"/>
        </w:rPr>
        <w:t xml:space="preserve"> </w:t>
      </w:r>
      <w:r w:rsidRPr="008B2CF4">
        <w:rPr>
          <w:rFonts w:ascii="Bookman Old Style" w:hAnsi="Bookman Old Style"/>
          <w:b/>
          <w:sz w:val="36"/>
          <w:szCs w:val="36"/>
        </w:rPr>
        <w:t>Test</w:t>
      </w:r>
    </w:p>
    <w:p w14:paraId="24002B1B" w14:textId="35828300" w:rsidR="00785450" w:rsidRDefault="00785450" w:rsidP="00785450">
      <w:pPr>
        <w:jc w:val="center"/>
        <w:rPr>
          <w:rFonts w:ascii="Bookman Old Style" w:hAnsi="Bookman Old Style"/>
          <w:sz w:val="36"/>
          <w:szCs w:val="36"/>
        </w:rPr>
      </w:pPr>
    </w:p>
    <w:p w14:paraId="6AE868D2" w14:textId="00144254" w:rsidR="00785450" w:rsidRPr="00785450" w:rsidRDefault="00785450" w:rsidP="0078545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785450">
        <w:rPr>
          <w:rFonts w:ascii="Bookman Old Style" w:hAnsi="Bookman Old Style"/>
          <w:sz w:val="28"/>
          <w:szCs w:val="28"/>
        </w:rPr>
        <w:t xml:space="preserve">25 points – </w:t>
      </w:r>
      <w:r w:rsidRPr="008E0795">
        <w:rPr>
          <w:rFonts w:ascii="Bookman Old Style" w:hAnsi="Bookman Old Style"/>
          <w:b/>
          <w:sz w:val="28"/>
          <w:szCs w:val="28"/>
        </w:rPr>
        <w:t>“Abandoned Farmhouse” Mimic Poem</w:t>
      </w:r>
      <w:r w:rsidRPr="00785450">
        <w:rPr>
          <w:rFonts w:ascii="Bookman Old Style" w:hAnsi="Bookman Old Style"/>
          <w:sz w:val="28"/>
          <w:szCs w:val="28"/>
        </w:rPr>
        <w:t xml:space="preserve"> </w:t>
      </w:r>
    </w:p>
    <w:p w14:paraId="5C55762C" w14:textId="6345B7DA" w:rsidR="00785450" w:rsidRDefault="00785450" w:rsidP="0078545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Subject: SSR novel</w:t>
      </w:r>
    </w:p>
    <w:p w14:paraId="04AAFF37" w14:textId="2F0D8C5E" w:rsidR="00785450" w:rsidRDefault="00785450" w:rsidP="00785450">
      <w:pPr>
        <w:rPr>
          <w:rFonts w:ascii="Bookman Old Style" w:hAnsi="Bookman Old Style"/>
          <w:sz w:val="28"/>
          <w:szCs w:val="28"/>
        </w:rPr>
      </w:pPr>
    </w:p>
    <w:p w14:paraId="35CEAC25" w14:textId="48603B80" w:rsidR="00785450" w:rsidRPr="00785450" w:rsidRDefault="00785450" w:rsidP="0078545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785450">
        <w:rPr>
          <w:rFonts w:ascii="Bookman Old Style" w:hAnsi="Bookman Old Style"/>
          <w:sz w:val="28"/>
          <w:szCs w:val="28"/>
        </w:rPr>
        <w:t xml:space="preserve">25 points – </w:t>
      </w:r>
      <w:r w:rsidRPr="008E0795">
        <w:rPr>
          <w:rFonts w:ascii="Bookman Old Style" w:hAnsi="Bookman Old Style"/>
          <w:b/>
          <w:sz w:val="28"/>
          <w:szCs w:val="28"/>
        </w:rPr>
        <w:t>Your choice</w:t>
      </w:r>
      <w:r w:rsidRPr="00785450">
        <w:rPr>
          <w:rFonts w:ascii="Bookman Old Style" w:hAnsi="Bookman Old Style"/>
          <w:sz w:val="28"/>
          <w:szCs w:val="28"/>
        </w:rPr>
        <w:t xml:space="preserve"> of 1 of the following:</w:t>
      </w:r>
    </w:p>
    <w:p w14:paraId="1F408BD7" w14:textId="4C60F083" w:rsidR="00785450" w:rsidRDefault="00785450" w:rsidP="0078545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Mimic of “100% Happiness”</w:t>
      </w:r>
    </w:p>
    <w:p w14:paraId="3DF7B5B2" w14:textId="34BE0908" w:rsidR="00785450" w:rsidRDefault="00785450" w:rsidP="0078545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Mimic of “Dreams” / abstract concept</w:t>
      </w:r>
    </w:p>
    <w:p w14:paraId="6C847A8C" w14:textId="796D4D3F" w:rsidR="00785450" w:rsidRDefault="00785450" w:rsidP="00785450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Mimic of “My Papa’s Waltz” / </w:t>
      </w:r>
      <w:r w:rsidRPr="00785450">
        <w:rPr>
          <w:rFonts w:ascii="Bookman Old Style" w:hAnsi="Bookman Old Style"/>
          <w:sz w:val="28"/>
          <w:szCs w:val="28"/>
          <w:u w:val="single"/>
        </w:rPr>
        <w:t>Animal Farm</w:t>
      </w:r>
    </w:p>
    <w:p w14:paraId="713965D1" w14:textId="4203ED8D" w:rsidR="00785450" w:rsidRDefault="00785450" w:rsidP="00785450">
      <w:pPr>
        <w:rPr>
          <w:rFonts w:ascii="Bookman Old Style" w:hAnsi="Bookman Old Style"/>
          <w:sz w:val="28"/>
          <w:szCs w:val="28"/>
        </w:rPr>
      </w:pPr>
    </w:p>
    <w:p w14:paraId="189589A2" w14:textId="61E458E1" w:rsidR="00785450" w:rsidRDefault="00785450" w:rsidP="0078545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785450">
        <w:rPr>
          <w:rFonts w:ascii="Bookman Old Style" w:hAnsi="Bookman Old Style"/>
          <w:sz w:val="28"/>
          <w:szCs w:val="28"/>
        </w:rPr>
        <w:t xml:space="preserve">25 points – </w:t>
      </w:r>
      <w:r w:rsidRPr="008E0795">
        <w:rPr>
          <w:rFonts w:ascii="Bookman Old Style" w:hAnsi="Bookman Old Style"/>
          <w:b/>
          <w:sz w:val="28"/>
          <w:szCs w:val="28"/>
        </w:rPr>
        <w:t>Your choice</w:t>
      </w:r>
      <w:r w:rsidRPr="007854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of 1 of the following NOT already </w:t>
      </w:r>
    </w:p>
    <w:p w14:paraId="1032939F" w14:textId="43CC1EF0" w:rsidR="00785450" w:rsidRDefault="00785450" w:rsidP="00785450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used in #2.</w:t>
      </w:r>
    </w:p>
    <w:p w14:paraId="08CBBAB4" w14:textId="66395F0D" w:rsidR="00785450" w:rsidRDefault="00785450" w:rsidP="00785450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Mimic of “100% Happiness”</w:t>
      </w:r>
    </w:p>
    <w:p w14:paraId="42007134" w14:textId="60A15BE4" w:rsidR="00785450" w:rsidRDefault="00785450" w:rsidP="00785450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Mimic of “Dreams” / abstract concept</w:t>
      </w:r>
    </w:p>
    <w:p w14:paraId="08CC650F" w14:textId="10F4B807" w:rsidR="00785450" w:rsidRDefault="00785450" w:rsidP="00785450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Mimic of “My Papa’s Waltz” / </w:t>
      </w:r>
      <w:r w:rsidRPr="00785450">
        <w:rPr>
          <w:rFonts w:ascii="Bookman Old Style" w:hAnsi="Bookman Old Style"/>
          <w:sz w:val="28"/>
          <w:szCs w:val="28"/>
          <w:u w:val="single"/>
        </w:rPr>
        <w:t>Animal Farm</w:t>
      </w:r>
    </w:p>
    <w:p w14:paraId="17448C2F" w14:textId="3BC29DEC" w:rsidR="00785450" w:rsidRDefault="00785450" w:rsidP="00785450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</w:p>
    <w:p w14:paraId="34313F13" w14:textId="67A50854" w:rsidR="00785450" w:rsidRDefault="00785450" w:rsidP="0078545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25 points – </w:t>
      </w:r>
      <w:r w:rsidRPr="008E0795">
        <w:rPr>
          <w:rFonts w:ascii="Bookman Old Style" w:hAnsi="Bookman Old Style"/>
          <w:b/>
          <w:sz w:val="28"/>
          <w:szCs w:val="28"/>
        </w:rPr>
        <w:t>Open-ended Response</w:t>
      </w:r>
    </w:p>
    <w:p w14:paraId="413D773A" w14:textId="77777777" w:rsidR="008B2CF4" w:rsidRDefault="008B2CF4" w:rsidP="008B2CF4">
      <w:pPr>
        <w:pStyle w:val="ListParagraph"/>
        <w:rPr>
          <w:rFonts w:ascii="Bookman Old Style" w:hAnsi="Bookman Old Style"/>
          <w:sz w:val="28"/>
          <w:szCs w:val="28"/>
        </w:rPr>
      </w:pPr>
    </w:p>
    <w:p w14:paraId="6F29AADE" w14:textId="20FEBCFD" w:rsidR="008B2CF4" w:rsidRPr="008B2CF4" w:rsidRDefault="00785450" w:rsidP="00785450">
      <w:pPr>
        <w:pStyle w:val="ListParagrap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8B2CF4">
        <w:rPr>
          <w:rFonts w:ascii="Bookman Old Style" w:hAnsi="Bookman Old Style"/>
          <w:b/>
          <w:sz w:val="28"/>
          <w:szCs w:val="28"/>
        </w:rPr>
        <w:t xml:space="preserve">How does your “Abandoned Farmhouse” poem relate </w:t>
      </w:r>
      <w:r w:rsidR="008B2CF4">
        <w:rPr>
          <w:rFonts w:ascii="Bookman Old Style" w:hAnsi="Bookman Old Style"/>
          <w:b/>
          <w:sz w:val="28"/>
          <w:szCs w:val="28"/>
        </w:rPr>
        <w:tab/>
      </w:r>
      <w:r w:rsidR="008B2CF4" w:rsidRPr="008B2CF4">
        <w:rPr>
          <w:rFonts w:ascii="Bookman Old Style" w:hAnsi="Bookman Old Style"/>
          <w:b/>
          <w:sz w:val="28"/>
          <w:szCs w:val="28"/>
        </w:rPr>
        <w:t>to your SSR novel?</w:t>
      </w:r>
    </w:p>
    <w:p w14:paraId="370B5AEA" w14:textId="77777777" w:rsidR="008B2CF4" w:rsidRDefault="008B2CF4" w:rsidP="00785450">
      <w:pPr>
        <w:pStyle w:val="ListParagraph"/>
        <w:rPr>
          <w:rFonts w:ascii="Bookman Old Style" w:hAnsi="Bookman Old Style"/>
          <w:sz w:val="28"/>
          <w:szCs w:val="28"/>
        </w:rPr>
      </w:pPr>
    </w:p>
    <w:p w14:paraId="229B74E4" w14:textId="07F44BAE" w:rsidR="00785450" w:rsidRPr="008E0795" w:rsidRDefault="00785450" w:rsidP="0078545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ab/>
      </w:r>
      <w:r w:rsidRPr="008E0795">
        <w:rPr>
          <w:rFonts w:ascii="Bookman Old Style" w:hAnsi="Bookman Old Style"/>
        </w:rPr>
        <w:t>Compose a lengthy open-ended response that discusses</w:t>
      </w:r>
    </w:p>
    <w:p w14:paraId="10FF6DE8" w14:textId="55259973" w:rsidR="00785450" w:rsidRPr="008E0795" w:rsidRDefault="00785450" w:rsidP="00785450">
      <w:pPr>
        <w:pStyle w:val="ListParagraph"/>
        <w:rPr>
          <w:rFonts w:ascii="Bookman Old Style" w:hAnsi="Bookman Old Style"/>
        </w:rPr>
      </w:pPr>
      <w:r w:rsidRPr="008E0795">
        <w:rPr>
          <w:rFonts w:ascii="Bookman Old Style" w:hAnsi="Bookman Old Style"/>
        </w:rPr>
        <w:tab/>
      </w:r>
      <w:r w:rsidRPr="008E0795">
        <w:rPr>
          <w:rFonts w:ascii="Bookman Old Style" w:hAnsi="Bookman Old Style"/>
          <w:u w:val="single"/>
        </w:rPr>
        <w:t xml:space="preserve">2 items from </w:t>
      </w:r>
      <w:r w:rsidR="008B2CF4" w:rsidRPr="008E0795">
        <w:rPr>
          <w:rFonts w:ascii="Bookman Old Style" w:hAnsi="Bookman Old Style"/>
          <w:u w:val="single"/>
        </w:rPr>
        <w:t>EACH</w:t>
      </w:r>
      <w:r w:rsidRPr="008E0795">
        <w:rPr>
          <w:rFonts w:ascii="Bookman Old Style" w:hAnsi="Bookman Old Style"/>
          <w:u w:val="single"/>
        </w:rPr>
        <w:t xml:space="preserve"> stanza</w:t>
      </w:r>
      <w:r w:rsidRPr="008E0795">
        <w:rPr>
          <w:rFonts w:ascii="Bookman Old Style" w:hAnsi="Bookman Old Style"/>
        </w:rPr>
        <w:t xml:space="preserve"> in </w:t>
      </w:r>
      <w:r w:rsidR="008B2CF4" w:rsidRPr="008E0795">
        <w:rPr>
          <w:rFonts w:ascii="Bookman Old Style" w:hAnsi="Bookman Old Style"/>
        </w:rPr>
        <w:t xml:space="preserve">your poem and how they </w:t>
      </w:r>
    </w:p>
    <w:p w14:paraId="392EC8FA" w14:textId="220E82D0" w:rsidR="008B2CF4" w:rsidRPr="008E0795" w:rsidRDefault="008B2CF4" w:rsidP="00785450">
      <w:pPr>
        <w:pStyle w:val="ListParagraph"/>
        <w:rPr>
          <w:rFonts w:ascii="Bookman Old Style" w:hAnsi="Bookman Old Style"/>
        </w:rPr>
      </w:pPr>
      <w:r w:rsidRPr="008E0795">
        <w:rPr>
          <w:rFonts w:ascii="Bookman Old Style" w:hAnsi="Bookman Old Style"/>
        </w:rPr>
        <w:t xml:space="preserve">        </w:t>
      </w:r>
      <w:r w:rsidR="008E0795">
        <w:rPr>
          <w:rFonts w:ascii="Bookman Old Style" w:hAnsi="Bookman Old Style"/>
        </w:rPr>
        <w:t xml:space="preserve"> </w:t>
      </w:r>
      <w:r w:rsidRPr="008E0795">
        <w:rPr>
          <w:rFonts w:ascii="Bookman Old Style" w:hAnsi="Bookman Old Style"/>
        </w:rPr>
        <w:t xml:space="preserve">support your novel. Each item you discuss should have </w:t>
      </w:r>
    </w:p>
    <w:p w14:paraId="3D09B3C3" w14:textId="40B9950B" w:rsidR="008B2CF4" w:rsidRPr="008E0795" w:rsidRDefault="008E0795" w:rsidP="0078545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8B2CF4" w:rsidRPr="008E0795">
        <w:rPr>
          <w:rFonts w:ascii="Bookman Old Style" w:hAnsi="Bookman Old Style"/>
        </w:rPr>
        <w:t>should be supported with text evidence from your novel.</w:t>
      </w:r>
    </w:p>
    <w:p w14:paraId="3E4FE9ED" w14:textId="77777777" w:rsidR="008B2CF4" w:rsidRPr="008E0795" w:rsidRDefault="008B2CF4" w:rsidP="00785450">
      <w:pPr>
        <w:pStyle w:val="ListParagraph"/>
        <w:rPr>
          <w:rFonts w:ascii="Bookman Old Style" w:hAnsi="Bookman Old Style"/>
        </w:rPr>
      </w:pPr>
      <w:r w:rsidRPr="008E0795">
        <w:rPr>
          <w:rFonts w:ascii="Bookman Old Style" w:hAnsi="Bookman Old Style"/>
        </w:rPr>
        <w:tab/>
        <w:t xml:space="preserve">(6 pieces of evidence WITH citations).  </w:t>
      </w:r>
    </w:p>
    <w:p w14:paraId="7457A6CE" w14:textId="6D11009E" w:rsidR="008B2CF4" w:rsidRPr="008E0795" w:rsidRDefault="008B2CF4" w:rsidP="00785450">
      <w:pPr>
        <w:pStyle w:val="ListParagraph"/>
        <w:rPr>
          <w:rFonts w:ascii="Bookman Old Style" w:hAnsi="Bookman Old Style"/>
        </w:rPr>
      </w:pPr>
      <w:r w:rsidRPr="008E0795">
        <w:rPr>
          <w:rFonts w:ascii="Bookman Old Style" w:hAnsi="Bookman Old Style"/>
        </w:rPr>
        <w:tab/>
        <w:t xml:space="preserve">Make sure you include the title and author of your SSR     </w:t>
      </w:r>
    </w:p>
    <w:p w14:paraId="40519E8A" w14:textId="6E13B772" w:rsidR="008B2CF4" w:rsidRPr="008E0795" w:rsidRDefault="008B2CF4" w:rsidP="00785450">
      <w:pPr>
        <w:pStyle w:val="ListParagraph"/>
        <w:rPr>
          <w:rFonts w:ascii="Bookman Old Style" w:hAnsi="Bookman Old Style"/>
        </w:rPr>
      </w:pPr>
      <w:r w:rsidRPr="008E0795">
        <w:rPr>
          <w:rFonts w:ascii="Bookman Old Style" w:hAnsi="Bookman Old Style"/>
        </w:rPr>
        <w:tab/>
        <w:t>novel within your discussion.</w:t>
      </w:r>
    </w:p>
    <w:p w14:paraId="05718648" w14:textId="6F3920FD" w:rsidR="008B2CF4" w:rsidRDefault="008B2CF4" w:rsidP="00785450">
      <w:pPr>
        <w:pStyle w:val="ListParagrap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7DB389E2" w14:textId="150D8FF9" w:rsidR="008B2CF4" w:rsidRPr="008E0795" w:rsidRDefault="008B2CF4" w:rsidP="0078545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ab/>
      </w:r>
      <w:r w:rsidRPr="008E0795">
        <w:rPr>
          <w:rFonts w:ascii="Bookman Old Style" w:hAnsi="Bookman Old Style"/>
        </w:rPr>
        <w:t>This paragraph should be double-spaced.</w:t>
      </w:r>
    </w:p>
    <w:p w14:paraId="4458F6A2" w14:textId="23FA8104" w:rsidR="008B2CF4" w:rsidRDefault="008B2CF4" w:rsidP="00785450">
      <w:pPr>
        <w:pStyle w:val="ListParagraph"/>
        <w:rPr>
          <w:rFonts w:ascii="Bookman Old Style" w:hAnsi="Bookman Old Style"/>
          <w:sz w:val="28"/>
          <w:szCs w:val="28"/>
        </w:rPr>
      </w:pPr>
    </w:p>
    <w:p w14:paraId="5C3439F6" w14:textId="35E00D7C" w:rsidR="008B2CF4" w:rsidRPr="008E0795" w:rsidRDefault="008B2CF4" w:rsidP="008B2CF4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8E0795">
        <w:rPr>
          <w:rFonts w:ascii="Bookman Old Style" w:hAnsi="Bookman Old Style"/>
        </w:rPr>
        <w:t xml:space="preserve">All poems and the open-ended response should be </w:t>
      </w:r>
      <w:r w:rsidRPr="008E0795">
        <w:rPr>
          <w:rFonts w:ascii="Bookman Old Style" w:hAnsi="Bookman Old Style"/>
          <w:b/>
        </w:rPr>
        <w:t>typed.</w:t>
      </w:r>
    </w:p>
    <w:p w14:paraId="6F722C74" w14:textId="0CCE0B2B" w:rsidR="008B2CF4" w:rsidRPr="008E0795" w:rsidRDefault="008B2CF4" w:rsidP="008B2CF4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8E0795">
        <w:rPr>
          <w:rFonts w:ascii="Bookman Old Style" w:hAnsi="Bookman Old Style"/>
          <w:b/>
        </w:rPr>
        <w:t xml:space="preserve"> </w:t>
      </w:r>
      <w:r w:rsidRPr="008E0795">
        <w:rPr>
          <w:rFonts w:ascii="Bookman Old Style" w:hAnsi="Bookman Old Style"/>
        </w:rPr>
        <w:t>Each poem should have a title.</w:t>
      </w:r>
    </w:p>
    <w:p w14:paraId="578F2FEF" w14:textId="53FA22A6" w:rsidR="008B2CF4" w:rsidRPr="008E0795" w:rsidRDefault="008B2CF4" w:rsidP="008B2CF4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8E0795">
        <w:rPr>
          <w:rFonts w:ascii="Bookman Old Style" w:hAnsi="Bookman Old Style"/>
          <w:b/>
        </w:rPr>
        <w:t xml:space="preserve"> </w:t>
      </w:r>
      <w:r w:rsidRPr="008E0795">
        <w:rPr>
          <w:rFonts w:ascii="Bookman Old Style" w:hAnsi="Bookman Old Style"/>
        </w:rPr>
        <w:t>Every line of all poems should begin with a capital letter.</w:t>
      </w:r>
    </w:p>
    <w:p w14:paraId="2DE13846" w14:textId="2CBB9531" w:rsidR="008B2CF4" w:rsidRPr="008E0795" w:rsidRDefault="008B2CF4" w:rsidP="008B2CF4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8E0795">
        <w:rPr>
          <w:rFonts w:ascii="Bookman Old Style" w:hAnsi="Bookman Old Style"/>
          <w:b/>
        </w:rPr>
        <w:t xml:space="preserve"> </w:t>
      </w:r>
      <w:r w:rsidRPr="008E0795">
        <w:rPr>
          <w:rFonts w:ascii="Bookman Old Style" w:hAnsi="Bookman Old Style"/>
        </w:rPr>
        <w:t>Each page should have an MLA heading.</w:t>
      </w:r>
    </w:p>
    <w:p w14:paraId="33574DC5" w14:textId="2A97A063" w:rsidR="008E0795" w:rsidRPr="008E0795" w:rsidRDefault="008E0795" w:rsidP="008B2CF4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8E0795">
        <w:rPr>
          <w:rFonts w:ascii="Bookman Old Style" w:hAnsi="Bookman Old Style"/>
          <w:b/>
        </w:rPr>
        <w:t xml:space="preserve"> </w:t>
      </w:r>
      <w:r w:rsidRPr="008E0795">
        <w:rPr>
          <w:rFonts w:ascii="Bookman Old Style" w:hAnsi="Bookman Old Style"/>
        </w:rPr>
        <w:t>Each poem should include an illustration / graphic.</w:t>
      </w:r>
    </w:p>
    <w:p w14:paraId="15F0C431" w14:textId="1640BE4D" w:rsidR="008E0795" w:rsidRPr="008E0795" w:rsidRDefault="008E0795" w:rsidP="008B2CF4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 pieces will be stapled together with one staple / no folders.</w:t>
      </w:r>
    </w:p>
    <w:p w14:paraId="491F6880" w14:textId="54F8DF66" w:rsidR="008B2CF4" w:rsidRPr="008E0795" w:rsidRDefault="008B2CF4" w:rsidP="008B2CF4">
      <w:pPr>
        <w:pStyle w:val="ListParagraph"/>
        <w:ind w:left="1080"/>
        <w:rPr>
          <w:rFonts w:ascii="Bookman Old Style" w:hAnsi="Bookman Old Style"/>
          <w:b/>
        </w:rPr>
      </w:pPr>
    </w:p>
    <w:p w14:paraId="6A9F3148" w14:textId="78328034" w:rsidR="008B2CF4" w:rsidRDefault="008B2CF4" w:rsidP="008B2CF4">
      <w:pPr>
        <w:pStyle w:val="ListParagraph"/>
        <w:ind w:left="1080"/>
        <w:rPr>
          <w:rFonts w:ascii="Bookman Old Style" w:hAnsi="Bookman Old Style"/>
          <w:b/>
          <w:sz w:val="28"/>
          <w:szCs w:val="28"/>
        </w:rPr>
      </w:pPr>
    </w:p>
    <w:p w14:paraId="084A32D3" w14:textId="27456836" w:rsidR="008B2CF4" w:rsidRDefault="008B2CF4" w:rsidP="008E0795">
      <w:pPr>
        <w:pStyle w:val="ListParagraph"/>
        <w:ind w:left="1080"/>
        <w:rPr>
          <w:rFonts w:ascii="Bookman Old Style" w:hAnsi="Bookman Old Style"/>
          <w:b/>
          <w:sz w:val="28"/>
          <w:szCs w:val="28"/>
        </w:rPr>
      </w:pPr>
      <w:r w:rsidRPr="008E0795">
        <w:rPr>
          <w:rFonts w:ascii="Bookman Old Style" w:hAnsi="Bookman Old Style"/>
          <w:b/>
          <w:sz w:val="28"/>
          <w:szCs w:val="28"/>
          <w:u w:val="single"/>
        </w:rPr>
        <w:t>DUE DATE:</w:t>
      </w:r>
      <w:r>
        <w:rPr>
          <w:rFonts w:ascii="Bookman Old Style" w:hAnsi="Bookman Old Style"/>
          <w:b/>
          <w:sz w:val="28"/>
          <w:szCs w:val="28"/>
        </w:rPr>
        <w:t xml:space="preserve">  Tuesday, Nov. 27</w:t>
      </w:r>
      <w:r w:rsidRPr="008E0795">
        <w:rPr>
          <w:rFonts w:ascii="Bookman Old Style" w:hAnsi="Bookman Old Style"/>
          <w:b/>
          <w:sz w:val="28"/>
          <w:szCs w:val="28"/>
          <w:vertAlign w:val="superscript"/>
        </w:rPr>
        <w:t>t</w:t>
      </w:r>
      <w:r w:rsidR="008E0795">
        <w:rPr>
          <w:rFonts w:ascii="Bookman Old Style" w:hAnsi="Bookman Old Style"/>
          <w:b/>
          <w:sz w:val="28"/>
          <w:szCs w:val="28"/>
          <w:vertAlign w:val="superscript"/>
        </w:rPr>
        <w:t>h</w:t>
      </w:r>
    </w:p>
    <w:p w14:paraId="4332AC50" w14:textId="77777777" w:rsidR="00785450" w:rsidRDefault="00785450"/>
    <w:sectPr w:rsidR="00785450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3443"/>
    <w:multiLevelType w:val="hybridMultilevel"/>
    <w:tmpl w:val="13C6CFAC"/>
    <w:lvl w:ilvl="0" w:tplc="82603F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96455"/>
    <w:multiLevelType w:val="hybridMultilevel"/>
    <w:tmpl w:val="F566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50"/>
    <w:rsid w:val="00785450"/>
    <w:rsid w:val="008B2CF4"/>
    <w:rsid w:val="008E0795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CA641"/>
  <w15:chartTrackingRefBased/>
  <w15:docId w15:val="{782614EA-F761-3A44-BDCC-5AEF3351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2018-11-02T01:51:00Z</dcterms:created>
  <dcterms:modified xsi:type="dcterms:W3CDTF">2018-11-02T02:17:00Z</dcterms:modified>
</cp:coreProperties>
</file>