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87717" w14:textId="77777777" w:rsidR="00EE6759" w:rsidRPr="00FD5A22" w:rsidRDefault="00EE6759" w:rsidP="00EE6759">
      <w:pPr>
        <w:rPr>
          <w:rFonts w:ascii="Bell MT" w:hAnsi="Bell MT"/>
          <w:b/>
          <w:sz w:val="28"/>
          <w:szCs w:val="28"/>
        </w:rPr>
      </w:pPr>
      <w:r w:rsidRPr="00FD5A22">
        <w:rPr>
          <w:rFonts w:ascii="Bell MT" w:hAnsi="Bell MT"/>
          <w:b/>
          <w:sz w:val="28"/>
          <w:szCs w:val="28"/>
        </w:rPr>
        <w:t xml:space="preserve">What imagery does the author use that depicts </w:t>
      </w:r>
      <w:proofErr w:type="spellStart"/>
      <w:r w:rsidRPr="00FD5A22">
        <w:rPr>
          <w:rFonts w:ascii="Bell MT" w:hAnsi="Bell MT"/>
          <w:b/>
          <w:sz w:val="28"/>
          <w:szCs w:val="28"/>
        </w:rPr>
        <w:t>Zaroff’s</w:t>
      </w:r>
      <w:proofErr w:type="spellEnd"/>
      <w:r w:rsidRPr="00FD5A22">
        <w:rPr>
          <w:rFonts w:ascii="Bell MT" w:hAnsi="Bell MT"/>
          <w:b/>
          <w:sz w:val="28"/>
          <w:szCs w:val="28"/>
        </w:rPr>
        <w:t xml:space="preserve"> chateau as threatening?  Use evidence from the text with proper parenthetical citation.</w:t>
      </w:r>
    </w:p>
    <w:p w14:paraId="331D79EF" w14:textId="77777777" w:rsidR="00EE6759" w:rsidRDefault="00EE6759" w:rsidP="00EE6759">
      <w:pPr>
        <w:rPr>
          <w:rFonts w:ascii="Bell MT" w:hAnsi="Bell MT"/>
          <w:sz w:val="32"/>
          <w:szCs w:val="32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314"/>
      </w:tblGrid>
      <w:tr w:rsidR="00EE6759" w:rsidRPr="008F7650" w14:paraId="5E72667C" w14:textId="77777777" w:rsidTr="006402FC">
        <w:tc>
          <w:tcPr>
            <w:tcW w:w="9576" w:type="dxa"/>
          </w:tcPr>
          <w:p w14:paraId="0CDB91BB" w14:textId="77777777" w:rsidR="00EE6759" w:rsidRPr="008F7650" w:rsidRDefault="00EE6759" w:rsidP="006402FC">
            <w:pPr>
              <w:rPr>
                <w:sz w:val="32"/>
                <w:szCs w:val="32"/>
              </w:rPr>
            </w:pPr>
          </w:p>
        </w:tc>
      </w:tr>
      <w:tr w:rsidR="00EE6759" w:rsidRPr="008F7650" w14:paraId="56DFE434" w14:textId="77777777" w:rsidTr="006402FC">
        <w:tc>
          <w:tcPr>
            <w:tcW w:w="9576" w:type="dxa"/>
          </w:tcPr>
          <w:p w14:paraId="65D27BAF" w14:textId="77777777" w:rsidR="00EE6759" w:rsidRPr="008F7650" w:rsidRDefault="00EE6759" w:rsidP="006402FC">
            <w:pPr>
              <w:rPr>
                <w:sz w:val="32"/>
                <w:szCs w:val="32"/>
              </w:rPr>
            </w:pPr>
          </w:p>
        </w:tc>
      </w:tr>
      <w:tr w:rsidR="00EE6759" w:rsidRPr="008F7650" w14:paraId="232F00CB" w14:textId="77777777" w:rsidTr="006402FC">
        <w:tc>
          <w:tcPr>
            <w:tcW w:w="9576" w:type="dxa"/>
          </w:tcPr>
          <w:p w14:paraId="664293DA" w14:textId="77777777" w:rsidR="00EE6759" w:rsidRPr="008F7650" w:rsidRDefault="00EE6759" w:rsidP="006402FC">
            <w:pPr>
              <w:rPr>
                <w:sz w:val="32"/>
                <w:szCs w:val="32"/>
              </w:rPr>
            </w:pPr>
          </w:p>
        </w:tc>
      </w:tr>
      <w:tr w:rsidR="00EE6759" w:rsidRPr="008F7650" w14:paraId="33D618A8" w14:textId="77777777" w:rsidTr="006402FC">
        <w:tc>
          <w:tcPr>
            <w:tcW w:w="9576" w:type="dxa"/>
          </w:tcPr>
          <w:p w14:paraId="5D3E231E" w14:textId="77777777" w:rsidR="00EE6759" w:rsidRPr="008F7650" w:rsidRDefault="00EE6759" w:rsidP="006402FC">
            <w:pPr>
              <w:rPr>
                <w:sz w:val="32"/>
                <w:szCs w:val="32"/>
              </w:rPr>
            </w:pPr>
          </w:p>
        </w:tc>
      </w:tr>
      <w:tr w:rsidR="00EE6759" w:rsidRPr="008F7650" w14:paraId="4443AA42" w14:textId="77777777" w:rsidTr="006402FC">
        <w:tc>
          <w:tcPr>
            <w:tcW w:w="9576" w:type="dxa"/>
          </w:tcPr>
          <w:p w14:paraId="377CA7F1" w14:textId="77777777" w:rsidR="00EE6759" w:rsidRPr="008F7650" w:rsidRDefault="00EE6759" w:rsidP="006402FC">
            <w:pPr>
              <w:rPr>
                <w:sz w:val="32"/>
                <w:szCs w:val="32"/>
              </w:rPr>
            </w:pPr>
          </w:p>
        </w:tc>
      </w:tr>
      <w:tr w:rsidR="00EE6759" w:rsidRPr="008F7650" w14:paraId="35504FE9" w14:textId="77777777" w:rsidTr="006402FC">
        <w:tc>
          <w:tcPr>
            <w:tcW w:w="9576" w:type="dxa"/>
          </w:tcPr>
          <w:p w14:paraId="72E77A6B" w14:textId="77777777" w:rsidR="00EE6759" w:rsidRPr="008F7650" w:rsidRDefault="00EE6759" w:rsidP="006402FC">
            <w:pPr>
              <w:rPr>
                <w:sz w:val="32"/>
                <w:szCs w:val="32"/>
              </w:rPr>
            </w:pPr>
          </w:p>
        </w:tc>
      </w:tr>
      <w:tr w:rsidR="00EE6759" w:rsidRPr="008F7650" w14:paraId="286033D3" w14:textId="77777777" w:rsidTr="006402FC">
        <w:tc>
          <w:tcPr>
            <w:tcW w:w="9576" w:type="dxa"/>
          </w:tcPr>
          <w:p w14:paraId="65166CFE" w14:textId="77777777" w:rsidR="00EE6759" w:rsidRPr="008F7650" w:rsidRDefault="00EE6759" w:rsidP="006402FC">
            <w:pPr>
              <w:rPr>
                <w:sz w:val="32"/>
                <w:szCs w:val="32"/>
              </w:rPr>
            </w:pPr>
          </w:p>
        </w:tc>
      </w:tr>
      <w:tr w:rsidR="00EE6759" w:rsidRPr="008F7650" w14:paraId="5A6E94A2" w14:textId="77777777" w:rsidTr="006402FC">
        <w:tc>
          <w:tcPr>
            <w:tcW w:w="9576" w:type="dxa"/>
          </w:tcPr>
          <w:p w14:paraId="0DB1008B" w14:textId="77777777" w:rsidR="00EE6759" w:rsidRPr="008F7650" w:rsidRDefault="00EE6759" w:rsidP="006402FC">
            <w:pPr>
              <w:rPr>
                <w:sz w:val="32"/>
                <w:szCs w:val="32"/>
              </w:rPr>
            </w:pPr>
          </w:p>
        </w:tc>
      </w:tr>
      <w:tr w:rsidR="00EE6759" w:rsidRPr="008F7650" w14:paraId="0D430BE7" w14:textId="77777777" w:rsidTr="006402FC">
        <w:tc>
          <w:tcPr>
            <w:tcW w:w="9576" w:type="dxa"/>
          </w:tcPr>
          <w:p w14:paraId="5F48F745" w14:textId="77777777" w:rsidR="00EE6759" w:rsidRPr="008F7650" w:rsidRDefault="00EE6759" w:rsidP="006402FC">
            <w:pPr>
              <w:rPr>
                <w:sz w:val="32"/>
                <w:szCs w:val="32"/>
              </w:rPr>
            </w:pPr>
          </w:p>
        </w:tc>
      </w:tr>
      <w:tr w:rsidR="00EE6759" w:rsidRPr="008F7650" w14:paraId="2114AD58" w14:textId="77777777" w:rsidTr="006402FC">
        <w:tc>
          <w:tcPr>
            <w:tcW w:w="9576" w:type="dxa"/>
          </w:tcPr>
          <w:p w14:paraId="602C5DBB" w14:textId="77777777" w:rsidR="00EE6759" w:rsidRPr="008F7650" w:rsidRDefault="00EE6759" w:rsidP="006402FC">
            <w:pPr>
              <w:rPr>
                <w:sz w:val="32"/>
                <w:szCs w:val="32"/>
              </w:rPr>
            </w:pPr>
          </w:p>
        </w:tc>
      </w:tr>
      <w:tr w:rsidR="00EE6759" w:rsidRPr="008F7650" w14:paraId="202879AB" w14:textId="77777777" w:rsidTr="006402FC">
        <w:tc>
          <w:tcPr>
            <w:tcW w:w="9576" w:type="dxa"/>
            <w:tcBorders>
              <w:bottom w:val="single" w:sz="4" w:space="0" w:color="auto"/>
            </w:tcBorders>
          </w:tcPr>
          <w:p w14:paraId="314ADDB7" w14:textId="77777777" w:rsidR="00EE6759" w:rsidRPr="008F7650" w:rsidRDefault="00EE6759" w:rsidP="006402FC">
            <w:pPr>
              <w:rPr>
                <w:sz w:val="32"/>
                <w:szCs w:val="32"/>
              </w:rPr>
            </w:pPr>
          </w:p>
        </w:tc>
      </w:tr>
      <w:tr w:rsidR="00EE6759" w:rsidRPr="008F7650" w14:paraId="122D13DC" w14:textId="77777777" w:rsidTr="006402FC">
        <w:tc>
          <w:tcPr>
            <w:tcW w:w="9576" w:type="dxa"/>
            <w:tcBorders>
              <w:top w:val="single" w:sz="4" w:space="0" w:color="auto"/>
              <w:bottom w:val="single" w:sz="18" w:space="0" w:color="auto"/>
            </w:tcBorders>
          </w:tcPr>
          <w:p w14:paraId="4BD053D6" w14:textId="77777777" w:rsidR="00EE6759" w:rsidRPr="008F7650" w:rsidRDefault="00EE6759" w:rsidP="006402FC">
            <w:pPr>
              <w:rPr>
                <w:sz w:val="32"/>
                <w:szCs w:val="32"/>
              </w:rPr>
            </w:pPr>
          </w:p>
        </w:tc>
      </w:tr>
    </w:tbl>
    <w:p w14:paraId="665F8D9A" w14:textId="77777777" w:rsidR="00EE6759" w:rsidRDefault="00EE6759" w:rsidP="00EE6759">
      <w:pPr>
        <w:rPr>
          <w:sz w:val="32"/>
          <w:szCs w:val="32"/>
        </w:rPr>
      </w:pPr>
    </w:p>
    <w:p w14:paraId="24078C8D" w14:textId="77777777" w:rsidR="00EE6759" w:rsidRPr="00F35D71" w:rsidRDefault="00EE6759" w:rsidP="00EE6759">
      <w:pPr>
        <w:rPr>
          <w:sz w:val="32"/>
          <w:szCs w:val="32"/>
        </w:rPr>
      </w:pPr>
      <w:r w:rsidRPr="00F35D71">
        <w:rPr>
          <w:sz w:val="32"/>
          <w:szCs w:val="32"/>
        </w:rPr>
        <w:t>In “The Most Dangerous Game” by Richard Connell, how does Rainsford show that he is the type of “game” that General Zaroff prefers to hunt?</w:t>
      </w:r>
    </w:p>
    <w:p w14:paraId="50A7C1DB" w14:textId="77777777" w:rsidR="00EE6759" w:rsidRDefault="00EE6759" w:rsidP="00EE6759"/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314"/>
      </w:tblGrid>
      <w:tr w:rsidR="00EE6759" w:rsidRPr="008F7650" w14:paraId="707C2960" w14:textId="77777777" w:rsidTr="006402FC">
        <w:tc>
          <w:tcPr>
            <w:tcW w:w="9576" w:type="dxa"/>
          </w:tcPr>
          <w:p w14:paraId="4EC4D715" w14:textId="77777777" w:rsidR="00EE6759" w:rsidRPr="008F7650" w:rsidRDefault="00EE6759" w:rsidP="006402FC">
            <w:pPr>
              <w:rPr>
                <w:sz w:val="32"/>
                <w:szCs w:val="32"/>
              </w:rPr>
            </w:pPr>
          </w:p>
        </w:tc>
      </w:tr>
      <w:tr w:rsidR="00EE6759" w:rsidRPr="008F7650" w14:paraId="17143D6A" w14:textId="77777777" w:rsidTr="006402FC">
        <w:tc>
          <w:tcPr>
            <w:tcW w:w="9576" w:type="dxa"/>
          </w:tcPr>
          <w:p w14:paraId="664C4587" w14:textId="77777777" w:rsidR="00EE6759" w:rsidRPr="008F7650" w:rsidRDefault="00EE6759" w:rsidP="006402FC">
            <w:pPr>
              <w:rPr>
                <w:sz w:val="32"/>
                <w:szCs w:val="32"/>
              </w:rPr>
            </w:pPr>
          </w:p>
        </w:tc>
      </w:tr>
      <w:tr w:rsidR="00EE6759" w:rsidRPr="008F7650" w14:paraId="449A06FD" w14:textId="77777777" w:rsidTr="006402FC">
        <w:tc>
          <w:tcPr>
            <w:tcW w:w="9576" w:type="dxa"/>
          </w:tcPr>
          <w:p w14:paraId="7E84B829" w14:textId="77777777" w:rsidR="00EE6759" w:rsidRPr="008F7650" w:rsidRDefault="00EE6759" w:rsidP="006402FC">
            <w:pPr>
              <w:rPr>
                <w:sz w:val="32"/>
                <w:szCs w:val="32"/>
              </w:rPr>
            </w:pPr>
          </w:p>
        </w:tc>
      </w:tr>
      <w:tr w:rsidR="00EE6759" w:rsidRPr="008F7650" w14:paraId="119033F2" w14:textId="77777777" w:rsidTr="006402FC">
        <w:tc>
          <w:tcPr>
            <w:tcW w:w="9576" w:type="dxa"/>
          </w:tcPr>
          <w:p w14:paraId="640AE8C2" w14:textId="77777777" w:rsidR="00EE6759" w:rsidRPr="008F7650" w:rsidRDefault="00EE6759" w:rsidP="006402FC">
            <w:pPr>
              <w:rPr>
                <w:sz w:val="32"/>
                <w:szCs w:val="32"/>
              </w:rPr>
            </w:pPr>
          </w:p>
        </w:tc>
      </w:tr>
      <w:tr w:rsidR="00EE6759" w:rsidRPr="008F7650" w14:paraId="0CBC5C06" w14:textId="77777777" w:rsidTr="006402FC">
        <w:tc>
          <w:tcPr>
            <w:tcW w:w="9576" w:type="dxa"/>
          </w:tcPr>
          <w:p w14:paraId="642579BE" w14:textId="77777777" w:rsidR="00EE6759" w:rsidRPr="008F7650" w:rsidRDefault="00EE6759" w:rsidP="006402FC">
            <w:pPr>
              <w:rPr>
                <w:sz w:val="32"/>
                <w:szCs w:val="32"/>
              </w:rPr>
            </w:pPr>
          </w:p>
        </w:tc>
      </w:tr>
      <w:tr w:rsidR="00EE6759" w:rsidRPr="008F7650" w14:paraId="259766FC" w14:textId="77777777" w:rsidTr="006402FC">
        <w:tc>
          <w:tcPr>
            <w:tcW w:w="9576" w:type="dxa"/>
          </w:tcPr>
          <w:p w14:paraId="3122F82B" w14:textId="77777777" w:rsidR="00EE6759" w:rsidRPr="008F7650" w:rsidRDefault="00EE6759" w:rsidP="006402FC">
            <w:pPr>
              <w:rPr>
                <w:sz w:val="32"/>
                <w:szCs w:val="32"/>
              </w:rPr>
            </w:pPr>
          </w:p>
        </w:tc>
      </w:tr>
      <w:tr w:rsidR="00EE6759" w:rsidRPr="008F7650" w14:paraId="60173362" w14:textId="77777777" w:rsidTr="006402FC">
        <w:tc>
          <w:tcPr>
            <w:tcW w:w="9576" w:type="dxa"/>
          </w:tcPr>
          <w:p w14:paraId="3C569176" w14:textId="77777777" w:rsidR="00EE6759" w:rsidRPr="008F7650" w:rsidRDefault="00EE6759" w:rsidP="006402FC">
            <w:pPr>
              <w:rPr>
                <w:sz w:val="32"/>
                <w:szCs w:val="32"/>
              </w:rPr>
            </w:pPr>
          </w:p>
        </w:tc>
      </w:tr>
      <w:tr w:rsidR="00EE6759" w:rsidRPr="008F7650" w14:paraId="2B388661" w14:textId="77777777" w:rsidTr="006402FC">
        <w:tc>
          <w:tcPr>
            <w:tcW w:w="9576" w:type="dxa"/>
          </w:tcPr>
          <w:p w14:paraId="751B166F" w14:textId="77777777" w:rsidR="00EE6759" w:rsidRPr="008F7650" w:rsidRDefault="00EE6759" w:rsidP="006402FC">
            <w:pPr>
              <w:rPr>
                <w:sz w:val="32"/>
                <w:szCs w:val="32"/>
              </w:rPr>
            </w:pPr>
          </w:p>
        </w:tc>
      </w:tr>
      <w:tr w:rsidR="00EE6759" w:rsidRPr="008F7650" w14:paraId="258EA5C6" w14:textId="77777777" w:rsidTr="006402FC">
        <w:tc>
          <w:tcPr>
            <w:tcW w:w="9576" w:type="dxa"/>
          </w:tcPr>
          <w:p w14:paraId="3287FA00" w14:textId="77777777" w:rsidR="00EE6759" w:rsidRPr="008F7650" w:rsidRDefault="00EE6759" w:rsidP="006402FC">
            <w:pPr>
              <w:rPr>
                <w:sz w:val="32"/>
                <w:szCs w:val="32"/>
              </w:rPr>
            </w:pPr>
          </w:p>
        </w:tc>
      </w:tr>
      <w:tr w:rsidR="00EE6759" w:rsidRPr="008F7650" w14:paraId="2BD8B28A" w14:textId="77777777" w:rsidTr="006402FC">
        <w:tc>
          <w:tcPr>
            <w:tcW w:w="9576" w:type="dxa"/>
          </w:tcPr>
          <w:p w14:paraId="6C7A5340" w14:textId="77777777" w:rsidR="00EE6759" w:rsidRPr="008F7650" w:rsidRDefault="00EE6759" w:rsidP="006402FC">
            <w:pPr>
              <w:rPr>
                <w:sz w:val="32"/>
                <w:szCs w:val="32"/>
              </w:rPr>
            </w:pPr>
          </w:p>
        </w:tc>
      </w:tr>
      <w:tr w:rsidR="00EE6759" w:rsidRPr="008F7650" w14:paraId="266DF557" w14:textId="77777777" w:rsidTr="006402FC">
        <w:tc>
          <w:tcPr>
            <w:tcW w:w="9576" w:type="dxa"/>
            <w:tcBorders>
              <w:bottom w:val="single" w:sz="4" w:space="0" w:color="auto"/>
            </w:tcBorders>
          </w:tcPr>
          <w:p w14:paraId="33462E60" w14:textId="77777777" w:rsidR="00EE6759" w:rsidRPr="008F7650" w:rsidRDefault="00EE6759" w:rsidP="006402FC">
            <w:pPr>
              <w:rPr>
                <w:sz w:val="32"/>
                <w:szCs w:val="32"/>
              </w:rPr>
            </w:pPr>
          </w:p>
        </w:tc>
      </w:tr>
      <w:tr w:rsidR="00EE6759" w:rsidRPr="008F7650" w14:paraId="6B82B3BA" w14:textId="77777777" w:rsidTr="006402FC">
        <w:tc>
          <w:tcPr>
            <w:tcW w:w="9576" w:type="dxa"/>
            <w:tcBorders>
              <w:top w:val="single" w:sz="4" w:space="0" w:color="auto"/>
              <w:bottom w:val="single" w:sz="18" w:space="0" w:color="auto"/>
            </w:tcBorders>
          </w:tcPr>
          <w:p w14:paraId="6369C3A0" w14:textId="77777777" w:rsidR="00EE6759" w:rsidRPr="008F7650" w:rsidRDefault="00EE6759" w:rsidP="006402FC">
            <w:pPr>
              <w:rPr>
                <w:sz w:val="32"/>
                <w:szCs w:val="32"/>
              </w:rPr>
            </w:pPr>
          </w:p>
        </w:tc>
      </w:tr>
    </w:tbl>
    <w:p w14:paraId="19C6CEEE" w14:textId="77777777" w:rsidR="00FF394A" w:rsidRDefault="00EE6759">
      <w:bookmarkStart w:id="0" w:name="_GoBack"/>
      <w:bookmarkEnd w:id="0"/>
    </w:p>
    <w:sectPr w:rsidR="00FF394A" w:rsidSect="00E505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59"/>
    <w:rsid w:val="00B932D9"/>
    <w:rsid w:val="00E5053C"/>
    <w:rsid w:val="00EE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9BA5E6"/>
  <w15:chartTrackingRefBased/>
  <w15:docId w15:val="{016B3916-08A2-1F49-9C28-04F8C31E3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675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6759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Greenlaw, Angela</dc:creator>
  <cp:keywords/>
  <dc:description/>
  <cp:lastModifiedBy>Greenlaw, Angela</cp:lastModifiedBy>
  <cp:revision>1</cp:revision>
  <dcterms:created xsi:type="dcterms:W3CDTF">2018-09-16T13:57:00Z</dcterms:created>
  <dcterms:modified xsi:type="dcterms:W3CDTF">2018-09-16T13:58:00Z</dcterms:modified>
</cp:coreProperties>
</file>