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F7794" w14:textId="3380EDE1" w:rsidR="00FF394A" w:rsidRPr="00B135C9" w:rsidRDefault="00B941E6" w:rsidP="00B941E6">
      <w:pPr>
        <w:jc w:val="center"/>
        <w:rPr>
          <w:b/>
          <w:sz w:val="32"/>
          <w:szCs w:val="32"/>
        </w:rPr>
      </w:pPr>
      <w:r w:rsidRPr="00B135C9">
        <w:rPr>
          <w:b/>
          <w:sz w:val="32"/>
          <w:szCs w:val="32"/>
        </w:rPr>
        <w:t>Open-Ended Response PASS-n-WRITE</w:t>
      </w:r>
      <w:bookmarkStart w:id="0" w:name="_GoBack"/>
      <w:bookmarkEnd w:id="0"/>
    </w:p>
    <w:p w14:paraId="47048264" w14:textId="25F91CD2" w:rsidR="00B941E6" w:rsidRPr="00B135C9" w:rsidRDefault="00B941E6" w:rsidP="00B941E6">
      <w:pPr>
        <w:jc w:val="center"/>
        <w:rPr>
          <w:b/>
          <w:sz w:val="32"/>
          <w:szCs w:val="32"/>
        </w:rPr>
      </w:pPr>
      <w:r w:rsidRPr="00B135C9">
        <w:rPr>
          <w:b/>
          <w:sz w:val="32"/>
          <w:szCs w:val="32"/>
        </w:rPr>
        <w:t>“The Most Dangerous Game”</w:t>
      </w:r>
    </w:p>
    <w:p w14:paraId="743290B9" w14:textId="77777777" w:rsidR="00B941E6" w:rsidRDefault="00B941E6" w:rsidP="00B941E6">
      <w:pPr>
        <w:jc w:val="center"/>
        <w:rPr>
          <w:sz w:val="32"/>
          <w:szCs w:val="32"/>
        </w:rPr>
      </w:pPr>
    </w:p>
    <w:p w14:paraId="52E70E0E" w14:textId="2F589BD9" w:rsidR="00B941E6" w:rsidRDefault="00B941E6" w:rsidP="00B941E6">
      <w:pPr>
        <w:jc w:val="center"/>
        <w:rPr>
          <w:sz w:val="32"/>
          <w:szCs w:val="32"/>
        </w:rPr>
      </w:pPr>
      <w:r>
        <w:rPr>
          <w:sz w:val="32"/>
          <w:szCs w:val="32"/>
        </w:rPr>
        <w:t>What is the theme of “The Most Dangerous Game”?</w:t>
      </w:r>
    </w:p>
    <w:p w14:paraId="212BFB68" w14:textId="77777777" w:rsidR="00B941E6" w:rsidRDefault="00B941E6" w:rsidP="00B941E6">
      <w:pPr>
        <w:jc w:val="center"/>
        <w:rPr>
          <w:sz w:val="32"/>
          <w:szCs w:val="32"/>
        </w:rPr>
      </w:pPr>
    </w:p>
    <w:p w14:paraId="755FB037" w14:textId="0D3D59F4" w:rsidR="00B941E6" w:rsidRDefault="00B941E6" w:rsidP="00B941E6">
      <w:pPr>
        <w:jc w:val="center"/>
        <w:rPr>
          <w:sz w:val="32"/>
          <w:szCs w:val="32"/>
        </w:rPr>
      </w:pPr>
      <w:r>
        <w:rPr>
          <w:sz w:val="32"/>
          <w:szCs w:val="32"/>
        </w:rPr>
        <w:t>Write your group’s thematic statement here:</w:t>
      </w:r>
    </w:p>
    <w:p w14:paraId="7F30C688" w14:textId="77777777" w:rsidR="00B941E6" w:rsidRDefault="00B941E6" w:rsidP="00B941E6">
      <w:pPr>
        <w:jc w:val="center"/>
        <w:rPr>
          <w:sz w:val="32"/>
          <w:szCs w:val="32"/>
        </w:rPr>
      </w:pPr>
    </w:p>
    <w:p w14:paraId="05B09393" w14:textId="218F4F86" w:rsidR="00B941E6" w:rsidRDefault="00B941E6" w:rsidP="00B941E6">
      <w:pPr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</w:t>
      </w:r>
    </w:p>
    <w:p w14:paraId="621A2F23" w14:textId="77777777" w:rsidR="00B941E6" w:rsidRDefault="00B941E6" w:rsidP="00B941E6">
      <w:pPr>
        <w:jc w:val="center"/>
        <w:rPr>
          <w:sz w:val="32"/>
          <w:szCs w:val="32"/>
        </w:rPr>
      </w:pPr>
    </w:p>
    <w:p w14:paraId="152066B4" w14:textId="77777777" w:rsidR="00B941E6" w:rsidRDefault="00B941E6" w:rsidP="00B941E6">
      <w:pPr>
        <w:rPr>
          <w:sz w:val="32"/>
          <w:szCs w:val="32"/>
        </w:rPr>
      </w:pPr>
    </w:p>
    <w:p w14:paraId="1710D0C0" w14:textId="066E68A4" w:rsidR="00B941E6" w:rsidRPr="00B135C9" w:rsidRDefault="00B941E6" w:rsidP="00B941E6">
      <w:pPr>
        <w:rPr>
          <w:b/>
          <w:sz w:val="32"/>
          <w:szCs w:val="32"/>
        </w:rPr>
      </w:pPr>
      <w:r w:rsidRPr="00B135C9">
        <w:rPr>
          <w:b/>
          <w:sz w:val="32"/>
          <w:szCs w:val="32"/>
        </w:rPr>
        <w:t>What is the theme of “The Most Dangerous Game,” and how does the setting affect the theme?</w:t>
      </w:r>
    </w:p>
    <w:p w14:paraId="535CD919" w14:textId="77777777" w:rsidR="00B941E6" w:rsidRDefault="00B941E6" w:rsidP="00B941E6">
      <w:pPr>
        <w:rPr>
          <w:sz w:val="32"/>
          <w:szCs w:val="32"/>
        </w:rPr>
      </w:pPr>
    </w:p>
    <w:p w14:paraId="2C016A2D" w14:textId="2852E2DE" w:rsidR="00B941E6" w:rsidRPr="00B135C9" w:rsidRDefault="00B135C9" w:rsidP="00B941E6">
      <w:r>
        <w:rPr>
          <w:sz w:val="32"/>
          <w:szCs w:val="32"/>
        </w:rPr>
        <w:tab/>
      </w:r>
      <w:r>
        <w:t xml:space="preserve">The theme of “The Most Dangerous Game” is </w:t>
      </w:r>
      <w:r w:rsidR="00B941E6" w:rsidRPr="00B135C9">
        <w:t>_________________________________________________________________________________________________, and the f</w:t>
      </w:r>
      <w:r>
        <w:t>act that Richard Connell sets the story</w:t>
      </w:r>
      <w:r w:rsidR="00B941E6" w:rsidRPr="00B135C9">
        <w:t xml:space="preserve"> in the ______________________</w:t>
      </w:r>
      <w:r>
        <w:t>_____________ contributes to this</w:t>
      </w:r>
      <w:r w:rsidR="00B941E6" w:rsidRPr="00B135C9">
        <w:t xml:space="preserve"> theme because _______________________________________________________________________________________________________________.  One example of this is when (use a quote from the text and include a citation) ______________________________________________________________________________________________________________________________________________________________________________.  This shows (provide commentary / explanation) __________________________________________________________________________________________________________________________________________________________________________.  Another example  that supports how the setting contributes to the theme of ___________________________________ is when (use another quote from the text and include a citation) 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2CB9D916" w14:textId="21A231E1" w:rsidR="00B941E6" w:rsidRPr="00B135C9" w:rsidRDefault="00B941E6" w:rsidP="00B135C9">
      <w:r w:rsidRPr="00B135C9">
        <w:t xml:space="preserve">This piece of evidence supports the idea that (provide commentary / explanation)______________________________________________________________________________________________________________________________________________________________________________.  </w:t>
      </w:r>
      <w:r w:rsidR="00B135C9" w:rsidRPr="00B135C9">
        <w:t>In conclusion, (sum up your main point) ______________________________________________________________________________________________________________________________________________________________________________.</w:t>
      </w:r>
    </w:p>
    <w:sectPr w:rsidR="00B941E6" w:rsidRPr="00B135C9" w:rsidSect="00E50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1E6"/>
    <w:rsid w:val="00B135C9"/>
    <w:rsid w:val="00B932D9"/>
    <w:rsid w:val="00B941E6"/>
    <w:rsid w:val="00E5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5A1BC3"/>
  <w15:chartTrackingRefBased/>
  <w15:docId w15:val="{5F919D74-FAC4-1040-B1CA-9F09D0E5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Greenlaw, Angela</dc:creator>
  <cp:keywords/>
  <dc:description/>
  <cp:lastModifiedBy>Greenlaw, Angela</cp:lastModifiedBy>
  <cp:revision>1</cp:revision>
  <dcterms:created xsi:type="dcterms:W3CDTF">2018-09-16T18:05:00Z</dcterms:created>
  <dcterms:modified xsi:type="dcterms:W3CDTF">2018-09-16T18:19:00Z</dcterms:modified>
</cp:coreProperties>
</file>