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95B" w:rsidRDefault="00DF295B" w:rsidP="00DF295B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b/>
          <w:sz w:val="36"/>
          <w:szCs w:val="36"/>
        </w:rPr>
        <w:t>Persuasive Essay Graphic Organizer</w:t>
      </w:r>
    </w:p>
    <w:p w:rsidR="00DF295B" w:rsidRDefault="00DF295B" w:rsidP="00DF295B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125730</wp:posOffset>
                </wp:positionV>
                <wp:extent cx="7061200" cy="2514600"/>
                <wp:effectExtent l="2540" t="0" r="10160" b="177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95B" w:rsidRPr="001F2628" w:rsidRDefault="00DF295B" w:rsidP="00DF295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F2628">
                              <w:rPr>
                                <w:rFonts w:ascii="Comic Sans MS" w:hAnsi="Comic Sans MS"/>
                                <w:b/>
                              </w:rPr>
                              <w:t>Paragraph #1 – Introduction</w:t>
                            </w:r>
                          </w:p>
                          <w:p w:rsidR="00DF295B" w:rsidRPr="001F2628" w:rsidRDefault="00DF295B" w:rsidP="00DF295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Hook/Lead</w:t>
                            </w:r>
                            <w:r w:rsidRPr="001F2628">
                              <w:rPr>
                                <w:rFonts w:ascii="Comic Sans MS" w:hAnsi="Comic Sans MS"/>
                              </w:rPr>
                              <w:t xml:space="preserve"> -</w:t>
                            </w:r>
                          </w:p>
                          <w:p w:rsidR="00DF295B" w:rsidRPr="001F2628" w:rsidRDefault="00DF295B" w:rsidP="00DF295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295B" w:rsidRPr="001F2628" w:rsidRDefault="00DF295B" w:rsidP="00DF295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295B" w:rsidRPr="001F2628" w:rsidRDefault="00DF295B" w:rsidP="00DF295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F2628">
                              <w:rPr>
                                <w:rFonts w:ascii="Comic Sans MS" w:hAnsi="Comic Sans MS"/>
                              </w:rPr>
                              <w:t>Description of issue -</w:t>
                            </w:r>
                          </w:p>
                          <w:p w:rsidR="00DF295B" w:rsidRPr="001F2628" w:rsidRDefault="00DF295B" w:rsidP="00DF295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295B" w:rsidRPr="001F2628" w:rsidRDefault="00DF295B" w:rsidP="00DF295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295B" w:rsidRPr="001F2628" w:rsidRDefault="00DF295B" w:rsidP="00DF295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F2628">
                              <w:rPr>
                                <w:rFonts w:ascii="Comic Sans MS" w:hAnsi="Comic Sans MS"/>
                              </w:rPr>
                              <w:t>Opinion Statement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pt;margin-top:9.9pt;width:556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eP9KAIAAFEEAAAOAAAAZHJzL2Uyb0RvYy54bWysVNtu2zAMfR+wfxD0vviCJG2NOEWXLsOA&#13;&#10;rhvQ7gMUWbaFSaImKbG7rx8lp2l2exnmB4EUqUPykPTqetSKHITzEkxNi1lOiTAcGmm6mn553L65&#13;&#10;pMQHZhqmwIiaPglPr9evX60GW4kSelCNcARBjK8GW9M+BFtlmee90MzPwAqDxhacZgFV12WNYwOi&#13;&#10;a5WVeb7MBnCNdcCF93h7OxnpOuG3reDhU9t6EYiqKeYW0unSuYtntl6xqnPM9pIf02D/kIVm0mDQ&#13;&#10;E9QtC4zsnfwNSkvuwEMbZhx0Bm0ruUg1YDVF/ks1Dz2zItWC5Hh7osn/P1h+f/jsiGxqekWJYRpb&#13;&#10;9CjGQN7CSMrIzmB9hU4PFt3CiNfY5VSpt3fAv3piYNMz04kb52DoBWswuyK+zM6eTjg+guyGj9Bg&#13;&#10;GLYPkIDG1ulIHZJBEB279HTqTEyF4+VFviyw3ZRwtJWLYr5EJcZg1fNz63x4L0CTKNTUYesTPDvc&#13;&#10;+TC5PrvEaB6UbLZSqaS4brdRjhwYjsk2fUf0n9yUIQMStSgXEwN/hcjT9ycILQPOu5K6ppcnJ1ZF&#13;&#10;3t6ZBtNkVWBSTTJWp8yRyMjdxGIYdyM6RnZ30DwhpQ6mucY9RKEH952SAWe6pv7bnjlBifpgsC1X&#13;&#10;xXwelyAp88VFiYo7t+zOLcxwhKppoGQSN2FanL11susx0jQIBm6wla1MJL9kdcwb5za16bhjcTHO&#13;&#10;9eT18idY/wAAAP//AwBQSwMEFAAGAAgAAAAhAJ92q3/lAAAAEAEAAA8AAABkcnMvZG93bnJldi54&#13;&#10;bWxMj01PwzAMhu9I/IfISFzQluyDreuaTggEghtsCK5Z47UV+ShJ1pV/j3eCiyX7tV+/T7EZrGE9&#13;&#10;hth6J2EyFsDQVV63rpbwvnscZcBiUk4r4x1K+MEIm/LyolC59if3hv021YxMXMyVhCalLuc8Vg1a&#13;&#10;Fce+Q0fawQerErWh5jqoE5lbw6dCLLhVraMPjerwvsHqa3u0ErL5c/8ZX2avH9XiYFbpZtk/fQcp&#13;&#10;r6+GhzWVuzWwhEP6u4AzA+WHkoLt/dHpyIyE0WxKQImEFXGcF0QmaLKXMJ/cZsDLgv8HKX8BAAD/&#13;&#10;/wMAUEsBAi0AFAAGAAgAAAAhALaDOJL+AAAA4QEAABMAAAAAAAAAAAAAAAAAAAAAAFtDb250ZW50&#13;&#10;X1R5cGVzXS54bWxQSwECLQAUAAYACAAAACEAOP0h/9YAAACUAQAACwAAAAAAAAAAAAAAAAAvAQAA&#13;&#10;X3JlbHMvLnJlbHNQSwECLQAUAAYACAAAACEARbXj/SgCAABRBAAADgAAAAAAAAAAAAAAAAAuAgAA&#13;&#10;ZHJzL2Uyb0RvYy54bWxQSwECLQAUAAYACAAAACEAn3arf+UAAAAQAQAADwAAAAAAAAAAAAAAAACC&#13;&#10;BAAAZHJzL2Rvd25yZXYueG1sUEsFBgAAAAAEAAQA8wAAAJQFAAAAAA==&#13;&#10;" o:allowincell="f">
                <v:textbox>
                  <w:txbxContent>
                    <w:p w:rsidR="00DF295B" w:rsidRPr="001F2628" w:rsidRDefault="00DF295B" w:rsidP="00DF295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1F2628">
                        <w:rPr>
                          <w:rFonts w:ascii="Comic Sans MS" w:hAnsi="Comic Sans MS"/>
                          <w:b/>
                        </w:rPr>
                        <w:t>Paragraph #1 – Introduction</w:t>
                      </w:r>
                    </w:p>
                    <w:p w:rsidR="00DF295B" w:rsidRPr="001F2628" w:rsidRDefault="00DF295B" w:rsidP="00DF295B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Hook/Lead</w:t>
                      </w:r>
                      <w:r w:rsidRPr="001F2628">
                        <w:rPr>
                          <w:rFonts w:ascii="Comic Sans MS" w:hAnsi="Comic Sans MS"/>
                        </w:rPr>
                        <w:t xml:space="preserve"> -</w:t>
                      </w:r>
                    </w:p>
                    <w:p w:rsidR="00DF295B" w:rsidRPr="001F2628" w:rsidRDefault="00DF295B" w:rsidP="00DF295B">
                      <w:pPr>
                        <w:rPr>
                          <w:rFonts w:ascii="Comic Sans MS" w:hAnsi="Comic Sans MS"/>
                        </w:rPr>
                      </w:pPr>
                    </w:p>
                    <w:p w:rsidR="00DF295B" w:rsidRPr="001F2628" w:rsidRDefault="00DF295B" w:rsidP="00DF295B">
                      <w:pPr>
                        <w:rPr>
                          <w:rFonts w:ascii="Comic Sans MS" w:hAnsi="Comic Sans MS"/>
                        </w:rPr>
                      </w:pPr>
                    </w:p>
                    <w:p w:rsidR="00DF295B" w:rsidRPr="001F2628" w:rsidRDefault="00DF295B" w:rsidP="00DF295B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1F2628">
                        <w:rPr>
                          <w:rFonts w:ascii="Comic Sans MS" w:hAnsi="Comic Sans MS"/>
                        </w:rPr>
                        <w:t>Description of issue -</w:t>
                      </w:r>
                    </w:p>
                    <w:p w:rsidR="00DF295B" w:rsidRPr="001F2628" w:rsidRDefault="00DF295B" w:rsidP="00DF295B">
                      <w:pPr>
                        <w:rPr>
                          <w:rFonts w:ascii="Comic Sans MS" w:hAnsi="Comic Sans MS"/>
                        </w:rPr>
                      </w:pPr>
                    </w:p>
                    <w:p w:rsidR="00DF295B" w:rsidRPr="001F2628" w:rsidRDefault="00DF295B" w:rsidP="00DF295B">
                      <w:pPr>
                        <w:rPr>
                          <w:rFonts w:ascii="Comic Sans MS" w:hAnsi="Comic Sans MS"/>
                        </w:rPr>
                      </w:pPr>
                    </w:p>
                    <w:p w:rsidR="00DF295B" w:rsidRPr="001F2628" w:rsidRDefault="00DF295B" w:rsidP="00DF295B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1F2628">
                        <w:rPr>
                          <w:rFonts w:ascii="Comic Sans MS" w:hAnsi="Comic Sans MS"/>
                        </w:rPr>
                        <w:t>Opinion Statement -</w:t>
                      </w:r>
                    </w:p>
                  </w:txbxContent>
                </v:textbox>
              </v:shape>
            </w:pict>
          </mc:Fallback>
        </mc:AlternateContent>
      </w:r>
    </w:p>
    <w:p w:rsidR="00DF295B" w:rsidRDefault="00DF295B" w:rsidP="00DF295B">
      <w:pPr>
        <w:jc w:val="center"/>
        <w:rPr>
          <w:rFonts w:ascii="Comic Sans MS" w:hAnsi="Comic Sans MS"/>
          <w:b/>
          <w:sz w:val="36"/>
          <w:szCs w:val="36"/>
        </w:rPr>
      </w:pPr>
    </w:p>
    <w:p w:rsidR="00DF295B" w:rsidRDefault="00DF295B" w:rsidP="00DF295B">
      <w:pPr>
        <w:jc w:val="center"/>
        <w:rPr>
          <w:rFonts w:ascii="Comic Sans MS" w:hAnsi="Comic Sans MS"/>
          <w:b/>
          <w:sz w:val="36"/>
          <w:szCs w:val="36"/>
        </w:rPr>
      </w:pPr>
    </w:p>
    <w:p w:rsidR="00DF295B" w:rsidRDefault="00DF295B" w:rsidP="00DF295B">
      <w:pPr>
        <w:jc w:val="center"/>
        <w:rPr>
          <w:rFonts w:ascii="Comic Sans MS" w:hAnsi="Comic Sans MS"/>
          <w:b/>
          <w:sz w:val="36"/>
          <w:szCs w:val="36"/>
        </w:rPr>
      </w:pPr>
    </w:p>
    <w:p w:rsidR="00DF295B" w:rsidRDefault="00DF295B" w:rsidP="00DF295B">
      <w:pPr>
        <w:jc w:val="center"/>
        <w:rPr>
          <w:rFonts w:ascii="Comic Sans MS" w:hAnsi="Comic Sans MS"/>
          <w:b/>
          <w:sz w:val="36"/>
          <w:szCs w:val="36"/>
        </w:rPr>
      </w:pPr>
    </w:p>
    <w:p w:rsidR="00DF295B" w:rsidRDefault="00DF295B" w:rsidP="00DF295B">
      <w:pPr>
        <w:jc w:val="center"/>
        <w:rPr>
          <w:rFonts w:ascii="Comic Sans MS" w:hAnsi="Comic Sans MS"/>
          <w:b/>
          <w:sz w:val="36"/>
          <w:szCs w:val="36"/>
        </w:rPr>
      </w:pPr>
    </w:p>
    <w:p w:rsidR="00DF295B" w:rsidRDefault="00DF295B" w:rsidP="00DF295B">
      <w:pPr>
        <w:jc w:val="center"/>
        <w:rPr>
          <w:rFonts w:ascii="Comic Sans MS" w:hAnsi="Comic Sans MS"/>
          <w:b/>
          <w:sz w:val="36"/>
          <w:szCs w:val="36"/>
        </w:rPr>
      </w:pPr>
    </w:p>
    <w:p w:rsidR="00DF295B" w:rsidRDefault="00DF295B" w:rsidP="00DF295B">
      <w:pPr>
        <w:jc w:val="center"/>
        <w:rPr>
          <w:rFonts w:ascii="Comic Sans MS" w:hAnsi="Comic Sans MS"/>
          <w:b/>
          <w:sz w:val="36"/>
          <w:szCs w:val="36"/>
        </w:rPr>
      </w:pPr>
    </w:p>
    <w:p w:rsidR="00DF295B" w:rsidRPr="001F2628" w:rsidRDefault="00DF295B" w:rsidP="00DF295B">
      <w:pPr>
        <w:jc w:val="center"/>
        <w:rPr>
          <w:rFonts w:ascii="Comic Sans MS" w:hAnsi="Comic Sans MS"/>
          <w:b/>
        </w:rPr>
      </w:pPr>
    </w:p>
    <w:p w:rsidR="00DF295B" w:rsidRDefault="00DF295B" w:rsidP="00DF295B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6350</wp:posOffset>
                </wp:positionV>
                <wp:extent cx="2286000" cy="3423920"/>
                <wp:effectExtent l="2540" t="0" r="10160" b="1016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95B" w:rsidRPr="001F2628" w:rsidRDefault="00DF295B" w:rsidP="00DF295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F2628">
                              <w:rPr>
                                <w:rFonts w:ascii="Comic Sans MS" w:hAnsi="Comic Sans MS"/>
                                <w:b/>
                              </w:rPr>
                              <w:t>Paragraph #2</w:t>
                            </w:r>
                          </w:p>
                          <w:p w:rsidR="00DF295B" w:rsidRPr="001F2628" w:rsidRDefault="00DF295B" w:rsidP="00DF295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295B" w:rsidRPr="001F2628" w:rsidRDefault="00DF295B" w:rsidP="00DF295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F2628">
                              <w:rPr>
                                <w:rFonts w:ascii="Comic Sans MS" w:hAnsi="Comic Sans MS"/>
                              </w:rPr>
                              <w:t xml:space="preserve">Reason #1 – </w:t>
                            </w:r>
                          </w:p>
                          <w:p w:rsidR="00DF295B" w:rsidRPr="001F2628" w:rsidRDefault="00DF295B" w:rsidP="00DF295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295B" w:rsidRPr="001F2628" w:rsidRDefault="00DF295B" w:rsidP="00DF295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295B" w:rsidRPr="001F2628" w:rsidRDefault="00DF295B" w:rsidP="00DF295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F2628">
                              <w:rPr>
                                <w:rFonts w:ascii="Comic Sans MS" w:hAnsi="Comic Sans MS"/>
                                <w:u w:val="single"/>
                              </w:rPr>
                              <w:t>Facts/Examples</w:t>
                            </w:r>
                          </w:p>
                          <w:p w:rsidR="00DF295B" w:rsidRPr="001F2628" w:rsidRDefault="00DF295B" w:rsidP="00DF295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F2628">
                              <w:rPr>
                                <w:rFonts w:ascii="Comic Sans MS" w:hAnsi="Comic Sans MS"/>
                              </w:rPr>
                              <w:t>-</w:t>
                            </w:r>
                          </w:p>
                          <w:p w:rsidR="00DF295B" w:rsidRPr="001F2628" w:rsidRDefault="00DF295B" w:rsidP="00DF295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295B" w:rsidRDefault="00DF295B" w:rsidP="00DF295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DF295B" w:rsidRDefault="00DF295B" w:rsidP="00DF295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DF295B" w:rsidRDefault="00DF295B" w:rsidP="00DF295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DF295B" w:rsidRDefault="00DF295B" w:rsidP="00DF295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DF295B" w:rsidRDefault="00DF295B" w:rsidP="00DF295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8pt;margin-top:.5pt;width:180pt;height:26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M3dHMQIAAFgEAAAOAAAAZHJzL2Uyb0RvYy54bWysVNtu2zAMfR+wfxD0vjhxki4x4hRdugwD&#13;&#10;ugvQ7gMYWY6FyaImKbG7rx8lp2nWYS/D/CBIInV4eEh6dd23mh2l8wpNySejMWfSCKyU2Zf828P2&#13;&#10;zYIzH8BUoNHIkj9Kz6/Xr1+tOlvIHBvUlXSMQIwvOlvyJgRbZJkXjWzBj9BKQ8YaXQuBjm6fVQ46&#13;&#10;Qm91lo/HV1mHrrIOhfSebm8HI18n/LqWInypay8D0yUnbiGtLq27uGbrFRR7B7ZR4kQD/oFFC8pQ&#13;&#10;0DPULQRgB6f+gGqVcOixDiOBbYZ1rYRMOVA2k/GLbO4bsDLlQuJ4e5bJ/z9Y8fn41TFVlXzOmYGW&#13;&#10;SvQg+8DeYc+mUZ3O+oKc7i25hZ6uqcopU2/vUHz3zOCmAbOXN85h10ioiN0kvswung44PoLsuk9Y&#13;&#10;URg4BExAfe3aKB2JwQidqvR4rkykIugyzxdX4zGZBNmms3y6zFPtMiienlvnwweJLYubkjsqfYKH&#13;&#10;450PkQ4UTy4xmketqq3SOh3cfrfRjh2B2mSbvpTBCzdtWFfy5TyfDwr8FYKoRrZD1N8itSpQv2vV&#13;&#10;lnxxdoIi6vbeVPQAigBKD3uirM1JyKjdoGLod32qWFI5irzD6pGUdTi0N40jbRp0PznrqLVL7n8c&#13;&#10;wEnO9EdD1VlOZrM4C+kwm78lKZm7tOwuLWAEQZU8cDZsN2GYn4N1at9QpKEfDN5QRWuVtH5mdaJP&#13;&#10;7ZtKcBq1OB+X5+T1/ENY/wIAAP//AwBQSwMEFAAGAAgAAAAhAAsS5iLiAAAADgEAAA8AAABkcnMv&#13;&#10;ZG93bnJldi54bWxMj8tOwzAQRfdI/IM1SGxQ65CEUNI4FQKByo62CLZuPE0i/Ai2m4a/Z1jBZh46&#13;&#10;mjv3VqvJaDaiD72zAq7nCTC0jVO9bQW87Z5mC2AhSqukdhYFfGOAVX1+VslSuZPd4LiNLSMRG0op&#13;&#10;oItxKDkPTYdGhrkb0BI7OG9kpNW3XHl5InGjeZokBTeyt/ShkwM+dNh8bo9GwCJfjx/hJXt9b4qD&#13;&#10;votXt+Pzlxfi8mJ6XFK5XwKLOMW/C/jNQP6hJmN7d7QqMC1glhUUKBKgRjxLcxr2Am7yJAVeV/x/&#13;&#10;jPoHAAD//wMAUEsBAi0AFAAGAAgAAAAhALaDOJL+AAAA4QEAABMAAAAAAAAAAAAAAAAAAAAAAFtD&#13;&#10;b250ZW50X1R5cGVzXS54bWxQSwECLQAUAAYACAAAACEAOP0h/9YAAACUAQAACwAAAAAAAAAAAAAA&#13;&#10;AAAvAQAAX3JlbHMvLnJlbHNQSwECLQAUAAYACAAAACEAtDN3RzECAABYBAAADgAAAAAAAAAAAAAA&#13;&#10;AAAuAgAAZHJzL2Uyb0RvYy54bWxQSwECLQAUAAYACAAAACEACxLmIuIAAAAOAQAADwAAAAAAAAAA&#13;&#10;AAAAAACLBAAAZHJzL2Rvd25yZXYueG1sUEsFBgAAAAAEAAQA8wAAAJoFAAAAAA==&#13;&#10;" o:allowincell="f">
                <v:textbox>
                  <w:txbxContent>
                    <w:p w:rsidR="00DF295B" w:rsidRPr="001F2628" w:rsidRDefault="00DF295B" w:rsidP="00DF295B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F2628">
                        <w:rPr>
                          <w:rFonts w:ascii="Comic Sans MS" w:hAnsi="Comic Sans MS"/>
                          <w:b/>
                        </w:rPr>
                        <w:t>Paragraph #2</w:t>
                      </w:r>
                    </w:p>
                    <w:p w:rsidR="00DF295B" w:rsidRPr="001F2628" w:rsidRDefault="00DF295B" w:rsidP="00DF295B">
                      <w:pPr>
                        <w:rPr>
                          <w:rFonts w:ascii="Comic Sans MS" w:hAnsi="Comic Sans MS"/>
                        </w:rPr>
                      </w:pPr>
                    </w:p>
                    <w:p w:rsidR="00DF295B" w:rsidRPr="001F2628" w:rsidRDefault="00DF295B" w:rsidP="00DF295B">
                      <w:pPr>
                        <w:rPr>
                          <w:rFonts w:ascii="Comic Sans MS" w:hAnsi="Comic Sans MS"/>
                        </w:rPr>
                      </w:pPr>
                      <w:r w:rsidRPr="001F2628">
                        <w:rPr>
                          <w:rFonts w:ascii="Comic Sans MS" w:hAnsi="Comic Sans MS"/>
                        </w:rPr>
                        <w:t xml:space="preserve">Reason #1 – </w:t>
                      </w:r>
                    </w:p>
                    <w:p w:rsidR="00DF295B" w:rsidRPr="001F2628" w:rsidRDefault="00DF295B" w:rsidP="00DF295B">
                      <w:pPr>
                        <w:rPr>
                          <w:rFonts w:ascii="Comic Sans MS" w:hAnsi="Comic Sans MS"/>
                        </w:rPr>
                      </w:pPr>
                    </w:p>
                    <w:p w:rsidR="00DF295B" w:rsidRPr="001F2628" w:rsidRDefault="00DF295B" w:rsidP="00DF295B">
                      <w:pPr>
                        <w:rPr>
                          <w:rFonts w:ascii="Comic Sans MS" w:hAnsi="Comic Sans MS"/>
                        </w:rPr>
                      </w:pPr>
                    </w:p>
                    <w:p w:rsidR="00DF295B" w:rsidRPr="001F2628" w:rsidRDefault="00DF295B" w:rsidP="00DF295B">
                      <w:pPr>
                        <w:rPr>
                          <w:rFonts w:ascii="Comic Sans MS" w:hAnsi="Comic Sans MS"/>
                        </w:rPr>
                      </w:pPr>
                      <w:r w:rsidRPr="001F2628">
                        <w:rPr>
                          <w:rFonts w:ascii="Comic Sans MS" w:hAnsi="Comic Sans MS"/>
                          <w:u w:val="single"/>
                        </w:rPr>
                        <w:t>Facts/Examples</w:t>
                      </w:r>
                    </w:p>
                    <w:p w:rsidR="00DF295B" w:rsidRPr="001F2628" w:rsidRDefault="00DF295B" w:rsidP="00DF295B">
                      <w:pPr>
                        <w:rPr>
                          <w:rFonts w:ascii="Comic Sans MS" w:hAnsi="Comic Sans MS"/>
                        </w:rPr>
                      </w:pPr>
                      <w:r w:rsidRPr="001F2628">
                        <w:rPr>
                          <w:rFonts w:ascii="Comic Sans MS" w:hAnsi="Comic Sans MS"/>
                        </w:rPr>
                        <w:t>-</w:t>
                      </w:r>
                    </w:p>
                    <w:p w:rsidR="00DF295B" w:rsidRPr="001F2628" w:rsidRDefault="00DF295B" w:rsidP="00DF295B">
                      <w:pPr>
                        <w:rPr>
                          <w:rFonts w:ascii="Comic Sans MS" w:hAnsi="Comic Sans MS"/>
                        </w:rPr>
                      </w:pPr>
                    </w:p>
                    <w:p w:rsidR="00DF295B" w:rsidRDefault="00DF295B" w:rsidP="00DF295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DF295B" w:rsidRDefault="00DF295B" w:rsidP="00DF295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</w:t>
                      </w:r>
                    </w:p>
                    <w:p w:rsidR="00DF295B" w:rsidRDefault="00DF295B" w:rsidP="00DF295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DF295B" w:rsidRDefault="00DF295B" w:rsidP="00DF295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DF295B" w:rsidRDefault="00DF295B" w:rsidP="00DF295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6350</wp:posOffset>
                </wp:positionV>
                <wp:extent cx="2286000" cy="3423920"/>
                <wp:effectExtent l="2540" t="0" r="10160" b="1016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95B" w:rsidRDefault="00DF295B" w:rsidP="00DF295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Paragraph #4 </w:t>
                            </w:r>
                          </w:p>
                          <w:p w:rsidR="00DF295B" w:rsidRPr="001F2628" w:rsidRDefault="00DF295B" w:rsidP="00DF295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Counter-argument</w:t>
                            </w:r>
                          </w:p>
                          <w:p w:rsidR="00DF295B" w:rsidRPr="001F2628" w:rsidRDefault="00DF295B" w:rsidP="00DF295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295B" w:rsidRPr="001F2628" w:rsidRDefault="00DF295B" w:rsidP="00DF295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F295B">
                              <w:rPr>
                                <w:rFonts w:ascii="Comic Sans MS" w:hAnsi="Comic Sans MS"/>
                                <w:u w:val="single"/>
                              </w:rPr>
                              <w:t>Opposition’s point of view</w:t>
                            </w:r>
                            <w:r w:rsidRPr="001F2628">
                              <w:rPr>
                                <w:rFonts w:ascii="Comic Sans MS" w:hAnsi="Comic Sans MS"/>
                              </w:rPr>
                              <w:t xml:space="preserve"> –</w:t>
                            </w:r>
                          </w:p>
                          <w:p w:rsidR="00DF295B" w:rsidRDefault="00DF295B" w:rsidP="00DF295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(Concession)</w:t>
                            </w:r>
                          </w:p>
                          <w:p w:rsidR="00DF295B" w:rsidRDefault="00DF295B" w:rsidP="00DF295B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295B" w:rsidRDefault="00DF295B" w:rsidP="00DF295B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295B" w:rsidRDefault="00DF295B" w:rsidP="00DF295B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295B" w:rsidRPr="001F2628" w:rsidRDefault="00DF295B" w:rsidP="00DF295B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295B" w:rsidRPr="001F2628" w:rsidRDefault="00DF295B" w:rsidP="00DF295B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295B" w:rsidRPr="001F2628" w:rsidRDefault="00DF295B" w:rsidP="00DF295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F295B">
                              <w:rPr>
                                <w:rFonts w:ascii="Comic Sans MS" w:hAnsi="Comic Sans MS"/>
                                <w:u w:val="single"/>
                              </w:rPr>
                              <w:t>Rebuttal</w:t>
                            </w:r>
                            <w:r w:rsidRPr="001F2628"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</w:p>
                          <w:p w:rsidR="00DF295B" w:rsidRDefault="00DF295B" w:rsidP="00DF295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DF295B" w:rsidRDefault="00DF295B" w:rsidP="00DF29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5in;margin-top:.5pt;width:180pt;height:26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uZbMgIAAFgEAAAOAAAAZHJzL2Uyb0RvYy54bWysVNuO2jAQfa/Uf7D8XgJZ2EJEWG3ZUlXa&#13;&#10;XqTdfsDgOMSq43FtQ7L9+h07QOlWfanKg2VnxmfOnDNmedO3mh2k8wpNySejMWfSCKyU2ZX82+Pm&#13;&#10;zZwzH8BUoNHIkj9Jz29Wr18tO1vIHBvUlXSMQIwvOlvyJgRbZJkXjWzBj9BKQ8EaXQuBjm6XVQ46&#13;&#10;Qm91lo/H11mHrrIOhfSevt4NQb5K+HUtRfhS114GpktO3EJaXVq3cc1WSyh2DmyjxJEG/AOLFpSh&#13;&#10;omeoOwjA9k79AdUq4dBjHUYC2wzrWgmZeqBuJuMX3Tw0YGXqhcTx9iyT/3+w4vPhq2OqKvmUMwMt&#13;&#10;WfQo+8DeYc9mUZ3O+oKSHiylhZ4+k8upU2/vUXz3zOC6AbOTt85h10ioiN0k3swurg44PoJsu09Y&#13;&#10;URnYB0xAfe3aKB2JwQidXHo6OxOpCPqY5/Pr8ZhCgmJX0/xqkSfvMihO163z4YPElsVNyR1Zn+Dh&#13;&#10;cO9DpAPFKSVW86hVtVFap4PbbdfasQPQmGzSL3XwIk0b1pV8MctngwJ/hSCqke1Q9bdKrQo071q1&#13;&#10;JZ+fk6CIur03FV2AIoDSw54oa3MUMmo3qBj6bZ8cy0/+bLF6ImUdDuNNz5E2DbqfnHU02iX3P/bg&#13;&#10;JGf6oyF3FpPpNL6FdJjO3pKUzF1GtpcRMIKgSh44G7brMLyfvXVq11ClYR4M3pKjtUpaR+sHVkf6&#13;&#10;NL7JguNTi+/j8pyyfv0hrJ4BAAD//wMAUEsDBBQABgAIAAAAIQAnN0+04AAAAA8BAAAPAAAAZHJz&#13;&#10;L2Rvd25yZXYueG1sTE9NT8MwDL0j8R8iI3FBW8IYW+maTggEGjfYEFyzJmsrEqckWVf+Pe4JLrbs&#13;&#10;Z7+PYj04y3oTYutRwvVUADNYed1iLeF99zTJgMWkUCvr0Uj4MRHW5flZoXLtT/hm+m2qGZFgzJWE&#13;&#10;JqUu5zxWjXEqTn1nkLCDD04lGkPNdVAnIneWz4RYcKdaJIVGdeahMdXX9ugkZPNN/xlfbl4/qsXB&#13;&#10;3qWrZf/8HaS8vBgeV1TuV8CSGdLfB4wZyD+UZGzvj6gjsxKWpEGnBFAbcZGNi72E27mYAS8L/j9H&#13;&#10;+QsAAP//AwBQSwECLQAUAAYACAAAACEAtoM4kv4AAADhAQAAEwAAAAAAAAAAAAAAAAAAAAAAW0Nv&#13;&#10;bnRlbnRfVHlwZXNdLnhtbFBLAQItABQABgAIAAAAIQA4/SH/1gAAAJQBAAALAAAAAAAAAAAAAAAA&#13;&#10;AC8BAABfcmVscy8ucmVsc1BLAQItABQABgAIAAAAIQCXVuZbMgIAAFgEAAAOAAAAAAAAAAAAAAAA&#13;&#10;AC4CAABkcnMvZTJvRG9jLnhtbFBLAQItABQABgAIAAAAIQAnN0+04AAAAA8BAAAPAAAAAAAAAAAA&#13;&#10;AAAAAIwEAABkcnMvZG93bnJldi54bWxQSwUGAAAAAAQABADzAAAAmQUAAAAA&#13;&#10;" o:allowincell="f">
                <v:textbox>
                  <w:txbxContent>
                    <w:p w:rsidR="00DF295B" w:rsidRDefault="00DF295B" w:rsidP="00DF295B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Paragraph #4 </w:t>
                      </w:r>
                    </w:p>
                    <w:p w:rsidR="00DF295B" w:rsidRPr="001F2628" w:rsidRDefault="00DF295B" w:rsidP="00DF295B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Counter-argument</w:t>
                      </w:r>
                    </w:p>
                    <w:p w:rsidR="00DF295B" w:rsidRPr="001F2628" w:rsidRDefault="00DF295B" w:rsidP="00DF295B">
                      <w:pPr>
                        <w:rPr>
                          <w:rFonts w:ascii="Comic Sans MS" w:hAnsi="Comic Sans MS"/>
                        </w:rPr>
                      </w:pPr>
                    </w:p>
                    <w:p w:rsidR="00DF295B" w:rsidRPr="001F2628" w:rsidRDefault="00DF295B" w:rsidP="00DF295B">
                      <w:pPr>
                        <w:rPr>
                          <w:rFonts w:ascii="Comic Sans MS" w:hAnsi="Comic Sans MS"/>
                        </w:rPr>
                      </w:pPr>
                      <w:r w:rsidRPr="00DF295B">
                        <w:rPr>
                          <w:rFonts w:ascii="Comic Sans MS" w:hAnsi="Comic Sans MS"/>
                          <w:u w:val="single"/>
                        </w:rPr>
                        <w:t>Opposition’s point of view</w:t>
                      </w:r>
                      <w:r w:rsidRPr="001F2628">
                        <w:rPr>
                          <w:rFonts w:ascii="Comic Sans MS" w:hAnsi="Comic Sans MS"/>
                        </w:rPr>
                        <w:t xml:space="preserve"> –</w:t>
                      </w:r>
                    </w:p>
                    <w:p w:rsidR="00DF295B" w:rsidRDefault="00DF295B" w:rsidP="00DF295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(Concession)</w:t>
                      </w:r>
                    </w:p>
                    <w:p w:rsidR="00DF295B" w:rsidRDefault="00DF295B" w:rsidP="00DF295B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</w:p>
                    <w:p w:rsidR="00DF295B" w:rsidRDefault="00DF295B" w:rsidP="00DF295B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</w:p>
                    <w:p w:rsidR="00DF295B" w:rsidRDefault="00DF295B" w:rsidP="00DF295B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</w:p>
                    <w:p w:rsidR="00DF295B" w:rsidRPr="001F2628" w:rsidRDefault="00DF295B" w:rsidP="00DF295B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</w:p>
                    <w:p w:rsidR="00DF295B" w:rsidRPr="001F2628" w:rsidRDefault="00DF295B" w:rsidP="00DF295B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</w:p>
                    <w:p w:rsidR="00DF295B" w:rsidRPr="001F2628" w:rsidRDefault="00DF295B" w:rsidP="00DF295B">
                      <w:pPr>
                        <w:rPr>
                          <w:rFonts w:ascii="Comic Sans MS" w:hAnsi="Comic Sans MS"/>
                        </w:rPr>
                      </w:pPr>
                      <w:r w:rsidRPr="00DF295B">
                        <w:rPr>
                          <w:rFonts w:ascii="Comic Sans MS" w:hAnsi="Comic Sans MS"/>
                          <w:u w:val="single"/>
                        </w:rPr>
                        <w:t>Rebuttal</w:t>
                      </w:r>
                      <w:r w:rsidRPr="001F2628">
                        <w:rPr>
                          <w:rFonts w:ascii="Comic Sans MS" w:hAnsi="Comic Sans MS"/>
                        </w:rPr>
                        <w:t xml:space="preserve">- </w:t>
                      </w:r>
                    </w:p>
                    <w:p w:rsidR="00DF295B" w:rsidRDefault="00DF295B" w:rsidP="00DF295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DF295B" w:rsidRDefault="00DF295B" w:rsidP="00DF295B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6350</wp:posOffset>
                </wp:positionV>
                <wp:extent cx="2286000" cy="3423920"/>
                <wp:effectExtent l="2540" t="0" r="10160" b="1016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95B" w:rsidRPr="001F2628" w:rsidRDefault="00DF295B" w:rsidP="00DF295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F2628">
                              <w:rPr>
                                <w:rFonts w:ascii="Comic Sans MS" w:hAnsi="Comic Sans MS"/>
                                <w:b/>
                              </w:rPr>
                              <w:t>Paragraph #3</w:t>
                            </w:r>
                          </w:p>
                          <w:p w:rsidR="00DF295B" w:rsidRPr="001F2628" w:rsidRDefault="00DF295B" w:rsidP="00DF295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295B" w:rsidRPr="001F2628" w:rsidRDefault="00DF295B" w:rsidP="00DF295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F2628">
                              <w:rPr>
                                <w:rFonts w:ascii="Comic Sans MS" w:hAnsi="Comic Sans MS"/>
                              </w:rPr>
                              <w:t xml:space="preserve">Reason #2 – </w:t>
                            </w:r>
                          </w:p>
                          <w:p w:rsidR="00DF295B" w:rsidRPr="001F2628" w:rsidRDefault="00DF295B" w:rsidP="00DF295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295B" w:rsidRPr="001F2628" w:rsidRDefault="00DF295B" w:rsidP="00DF295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295B" w:rsidRPr="001F2628" w:rsidRDefault="00DF295B" w:rsidP="00DF295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F2628">
                              <w:rPr>
                                <w:rFonts w:ascii="Comic Sans MS" w:hAnsi="Comic Sans MS"/>
                                <w:u w:val="single"/>
                              </w:rPr>
                              <w:t>Facts/Examples</w:t>
                            </w:r>
                          </w:p>
                          <w:p w:rsidR="00DF295B" w:rsidRPr="001F2628" w:rsidRDefault="00DF295B" w:rsidP="00DF295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F2628">
                              <w:rPr>
                                <w:rFonts w:ascii="Comic Sans MS" w:hAnsi="Comic Sans MS"/>
                              </w:rPr>
                              <w:t>-</w:t>
                            </w:r>
                          </w:p>
                          <w:p w:rsidR="00DF295B" w:rsidRDefault="00DF295B" w:rsidP="00DF295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DF295B" w:rsidRDefault="00DF295B" w:rsidP="00DF295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DF295B" w:rsidRDefault="00DF295B" w:rsidP="00DF295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DF295B" w:rsidRDefault="00DF295B" w:rsidP="00DF295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DF295B" w:rsidRDefault="00DF295B" w:rsidP="00DF295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DF295B" w:rsidRDefault="00DF295B" w:rsidP="00DF295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DF295B" w:rsidRDefault="00DF295B" w:rsidP="00DF29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71pt;margin-top:.5pt;width:180pt;height:26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R6IVMQIAAFgEAAAOAAAAZHJzL2Uyb0RvYy54bWysVNtu2zAMfR+wfxD0vjhxki4x4hRdugwD&#13;&#10;ugvQ7gMYWY6FyaImKbG7rx8lp2nWYS/D/CBIInV4eEh6dd23mh2l8wpNySejMWfSCKyU2Zf828P2&#13;&#10;zYIzH8BUoNHIkj9Kz6/Xr1+tOlvIHBvUlXSMQIwvOlvyJgRbZJkXjWzBj9BKQ8YaXQuBjm6fVQ46&#13;&#10;Qm91lo/HV1mHrrIOhfSebm8HI18n/LqWInypay8D0yUnbiGtLq27uGbrFRR7B7ZR4kQD/oFFC8pQ&#13;&#10;0DPULQRgB6f+gGqVcOixDiOBbYZ1rYRMOVA2k/GLbO4bsDLlQuJ4e5bJ/z9Y8fn41TFVlXzKmYGW&#13;&#10;SvQg+8DeYc9mUZ3O+oKc7i25hZ6uqcopU2/vUHz3zOCmAbOXN85h10ioiN0kvswung44PoLsuk9Y&#13;&#10;URg4BExAfe3aKB2JwQidqvR4rkykIugyzxdX4zGZBNmms3y6zFPtMiienlvnwweJLYubkjsqfYKH&#13;&#10;450PkQ4UTy4xmketqq3SOh3cfrfRjh2B2mSbvpTBCzdtWFfy5TyfDwr8FYKoRrZD1N8itSpQv2vV&#13;&#10;lnxxdoIi6vbeVPQAigBKD3uirM1JyKjdoGLod/2pYuQfRd5h9UjKOhzam8aRNg26n5x11Nol9z8O&#13;&#10;4CRn+qOh6iwns1mchXSYzd+SlMxdWnaXFjCCoEoeOBu2mzDMz8E6tW8o0tAPBm+oorVKWj+zOtGn&#13;&#10;9k0lOI1anI/Lc/J6/iGsfwEAAP//AwBQSwMEFAAGAAgAAAAhAC0Ld8fiAAAADgEAAA8AAABkcnMv&#13;&#10;ZG93bnJldi54bWxMj8FOwzAQRO9I/IO1SFwQtUlDW9I4FQKB4AZtBVc3dpMIex1sNw1/z/YEl12N&#13;&#10;nnZ2plyNzrLBhNh5lHAzEcAM1l532EjYbp6uF8BiUqiV9Wgk/JgIq+r8rFSF9kd8N8M6NYxMMBZK&#13;&#10;QptSX3Ae69Y4FSe+N0hs74NTiWRouA7qSObO8kyIGXeqQ/rQqt48tKb+Wh+chEX+MnzG1+nbRz3b&#13;&#10;27t0NR+ev4OUlxfj45LG/RJYMmP6u4BTB8oPFQXb+QPqyKyEaZ5RoUSAFvG5OOmdhNtcZMCrkv+v&#13;&#10;Uf0CAAD//wMAUEsBAi0AFAAGAAgAAAAhALaDOJL+AAAA4QEAABMAAAAAAAAAAAAAAAAAAAAAAFtD&#13;&#10;b250ZW50X1R5cGVzXS54bWxQSwECLQAUAAYACAAAACEAOP0h/9YAAACUAQAACwAAAAAAAAAAAAAA&#13;&#10;AAAvAQAAX3JlbHMvLnJlbHNQSwECLQAUAAYACAAAACEAckeiFTECAABYBAAADgAAAAAAAAAAAAAA&#13;&#10;AAAuAgAAZHJzL2Uyb0RvYy54bWxQSwECLQAUAAYACAAAACEALQt3x+IAAAAOAQAADwAAAAAAAAAA&#13;&#10;AAAAAACLBAAAZHJzL2Rvd25yZXYueG1sUEsFBgAAAAAEAAQA8wAAAJoFAAAAAA==&#13;&#10;" o:allowincell="f">
                <v:textbox>
                  <w:txbxContent>
                    <w:p w:rsidR="00DF295B" w:rsidRPr="001F2628" w:rsidRDefault="00DF295B" w:rsidP="00DF295B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F2628">
                        <w:rPr>
                          <w:rFonts w:ascii="Comic Sans MS" w:hAnsi="Comic Sans MS"/>
                          <w:b/>
                        </w:rPr>
                        <w:t>Paragraph #3</w:t>
                      </w:r>
                    </w:p>
                    <w:p w:rsidR="00DF295B" w:rsidRPr="001F2628" w:rsidRDefault="00DF295B" w:rsidP="00DF295B">
                      <w:pPr>
                        <w:rPr>
                          <w:rFonts w:ascii="Comic Sans MS" w:hAnsi="Comic Sans MS"/>
                        </w:rPr>
                      </w:pPr>
                    </w:p>
                    <w:p w:rsidR="00DF295B" w:rsidRPr="001F2628" w:rsidRDefault="00DF295B" w:rsidP="00DF295B">
                      <w:pPr>
                        <w:rPr>
                          <w:rFonts w:ascii="Comic Sans MS" w:hAnsi="Comic Sans MS"/>
                        </w:rPr>
                      </w:pPr>
                      <w:r w:rsidRPr="001F2628">
                        <w:rPr>
                          <w:rFonts w:ascii="Comic Sans MS" w:hAnsi="Comic Sans MS"/>
                        </w:rPr>
                        <w:t xml:space="preserve">Reason #2 – </w:t>
                      </w:r>
                    </w:p>
                    <w:p w:rsidR="00DF295B" w:rsidRPr="001F2628" w:rsidRDefault="00DF295B" w:rsidP="00DF295B">
                      <w:pPr>
                        <w:rPr>
                          <w:rFonts w:ascii="Comic Sans MS" w:hAnsi="Comic Sans MS"/>
                        </w:rPr>
                      </w:pPr>
                    </w:p>
                    <w:p w:rsidR="00DF295B" w:rsidRPr="001F2628" w:rsidRDefault="00DF295B" w:rsidP="00DF295B">
                      <w:pPr>
                        <w:rPr>
                          <w:rFonts w:ascii="Comic Sans MS" w:hAnsi="Comic Sans MS"/>
                        </w:rPr>
                      </w:pPr>
                    </w:p>
                    <w:p w:rsidR="00DF295B" w:rsidRPr="001F2628" w:rsidRDefault="00DF295B" w:rsidP="00DF295B">
                      <w:pPr>
                        <w:rPr>
                          <w:rFonts w:ascii="Comic Sans MS" w:hAnsi="Comic Sans MS"/>
                        </w:rPr>
                      </w:pPr>
                      <w:r w:rsidRPr="001F2628">
                        <w:rPr>
                          <w:rFonts w:ascii="Comic Sans MS" w:hAnsi="Comic Sans MS"/>
                          <w:u w:val="single"/>
                        </w:rPr>
                        <w:t>Facts/Examples</w:t>
                      </w:r>
                    </w:p>
                    <w:p w:rsidR="00DF295B" w:rsidRPr="001F2628" w:rsidRDefault="00DF295B" w:rsidP="00DF295B">
                      <w:pPr>
                        <w:rPr>
                          <w:rFonts w:ascii="Comic Sans MS" w:hAnsi="Comic Sans MS"/>
                        </w:rPr>
                      </w:pPr>
                      <w:r w:rsidRPr="001F2628">
                        <w:rPr>
                          <w:rFonts w:ascii="Comic Sans MS" w:hAnsi="Comic Sans MS"/>
                        </w:rPr>
                        <w:t>-</w:t>
                      </w:r>
                    </w:p>
                    <w:p w:rsidR="00DF295B" w:rsidRDefault="00DF295B" w:rsidP="00DF295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DF295B" w:rsidRDefault="00DF295B" w:rsidP="00DF295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DF295B" w:rsidRDefault="00DF295B" w:rsidP="00DF295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</w:t>
                      </w:r>
                    </w:p>
                    <w:p w:rsidR="00DF295B" w:rsidRDefault="00DF295B" w:rsidP="00DF295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DF295B" w:rsidRDefault="00DF295B" w:rsidP="00DF295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DF295B" w:rsidRDefault="00DF295B" w:rsidP="00DF295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</w:t>
                      </w:r>
                    </w:p>
                    <w:p w:rsidR="00DF295B" w:rsidRDefault="00DF295B" w:rsidP="00DF295B"/>
                  </w:txbxContent>
                </v:textbox>
              </v:shape>
            </w:pict>
          </mc:Fallback>
        </mc:AlternateContent>
      </w:r>
    </w:p>
    <w:p w:rsidR="00DF295B" w:rsidRDefault="00DF295B" w:rsidP="00DF295B">
      <w:pPr>
        <w:jc w:val="center"/>
        <w:rPr>
          <w:rFonts w:ascii="Comic Sans MS" w:hAnsi="Comic Sans MS"/>
          <w:b/>
          <w:sz w:val="36"/>
          <w:szCs w:val="36"/>
        </w:rPr>
      </w:pPr>
    </w:p>
    <w:p w:rsidR="00DF295B" w:rsidRDefault="00DF295B" w:rsidP="00DF295B">
      <w:pPr>
        <w:jc w:val="center"/>
        <w:rPr>
          <w:rFonts w:ascii="Comic Sans MS" w:hAnsi="Comic Sans MS"/>
          <w:b/>
          <w:sz w:val="36"/>
          <w:szCs w:val="36"/>
        </w:rPr>
      </w:pPr>
    </w:p>
    <w:p w:rsidR="00DF295B" w:rsidRDefault="00DF295B" w:rsidP="00DF295B">
      <w:pPr>
        <w:jc w:val="center"/>
        <w:rPr>
          <w:rFonts w:ascii="Comic Sans MS" w:hAnsi="Comic Sans MS"/>
          <w:b/>
          <w:sz w:val="36"/>
          <w:szCs w:val="36"/>
        </w:rPr>
      </w:pPr>
    </w:p>
    <w:p w:rsidR="00DF295B" w:rsidRDefault="00DF295B" w:rsidP="00DF295B">
      <w:pPr>
        <w:jc w:val="center"/>
        <w:rPr>
          <w:rFonts w:ascii="Comic Sans MS" w:hAnsi="Comic Sans MS"/>
          <w:b/>
          <w:sz w:val="36"/>
          <w:szCs w:val="36"/>
        </w:rPr>
      </w:pPr>
    </w:p>
    <w:p w:rsidR="00DF295B" w:rsidRDefault="00DF295B" w:rsidP="00DF295B">
      <w:pPr>
        <w:jc w:val="center"/>
        <w:rPr>
          <w:rFonts w:ascii="Comic Sans MS" w:hAnsi="Comic Sans MS"/>
          <w:b/>
          <w:sz w:val="36"/>
          <w:szCs w:val="36"/>
        </w:rPr>
      </w:pPr>
    </w:p>
    <w:p w:rsidR="00DF295B" w:rsidRDefault="00DF295B" w:rsidP="00DF295B">
      <w:pPr>
        <w:jc w:val="center"/>
        <w:rPr>
          <w:rFonts w:ascii="Comic Sans MS" w:hAnsi="Comic Sans MS"/>
          <w:b/>
          <w:sz w:val="36"/>
          <w:szCs w:val="36"/>
        </w:rPr>
      </w:pPr>
    </w:p>
    <w:p w:rsidR="00DF295B" w:rsidRDefault="00DF295B" w:rsidP="00DF295B">
      <w:pPr>
        <w:jc w:val="center"/>
        <w:rPr>
          <w:rFonts w:ascii="Comic Sans MS" w:hAnsi="Comic Sans MS"/>
          <w:b/>
          <w:sz w:val="36"/>
          <w:szCs w:val="36"/>
        </w:rPr>
      </w:pPr>
    </w:p>
    <w:p w:rsidR="00DF295B" w:rsidRDefault="00DF295B" w:rsidP="00DF295B">
      <w:pPr>
        <w:jc w:val="center"/>
        <w:rPr>
          <w:rFonts w:ascii="Comic Sans MS" w:hAnsi="Comic Sans MS"/>
          <w:b/>
          <w:sz w:val="36"/>
          <w:szCs w:val="36"/>
        </w:rPr>
      </w:pPr>
    </w:p>
    <w:p w:rsidR="00DF295B" w:rsidRDefault="00DF295B" w:rsidP="00DF295B">
      <w:pPr>
        <w:jc w:val="center"/>
        <w:rPr>
          <w:rFonts w:ascii="Comic Sans MS" w:hAnsi="Comic Sans MS"/>
          <w:b/>
          <w:sz w:val="36"/>
          <w:szCs w:val="36"/>
        </w:rPr>
      </w:pPr>
    </w:p>
    <w:p w:rsidR="00DF295B" w:rsidRDefault="00DF295B" w:rsidP="00DF295B">
      <w:pPr>
        <w:rPr>
          <w:rFonts w:ascii="Comic Sans MS" w:hAnsi="Comic Sans MS"/>
          <w:sz w:val="36"/>
          <w:szCs w:val="36"/>
        </w:rPr>
      </w:pPr>
    </w:p>
    <w:p w:rsidR="00C735EA" w:rsidRDefault="00DF295B"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C592FDB" wp14:editId="748DC224">
                <wp:simplePos x="0" y="0"/>
                <wp:positionH relativeFrom="column">
                  <wp:posOffset>-228600</wp:posOffset>
                </wp:positionH>
                <wp:positionV relativeFrom="paragraph">
                  <wp:posOffset>502920</wp:posOffset>
                </wp:positionV>
                <wp:extent cx="7086600" cy="1943100"/>
                <wp:effectExtent l="0" t="0" r="25400" b="38100"/>
                <wp:wrapThrough wrapText="left">
                  <wp:wrapPolygon edited="0">
                    <wp:start x="0" y="0"/>
                    <wp:lineTo x="0" y="21741"/>
                    <wp:lineTo x="21600" y="21741"/>
                    <wp:lineTo x="21600" y="0"/>
                    <wp:lineTo x="0" y="0"/>
                  </wp:wrapPolygon>
                </wp:wrapThrough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95B" w:rsidRPr="001F2628" w:rsidRDefault="00DF295B" w:rsidP="00DF295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Paragraph #5</w:t>
                            </w:r>
                            <w:r w:rsidRPr="001F2628">
                              <w:rPr>
                                <w:rFonts w:ascii="Comic Sans MS" w:hAnsi="Comic Sans MS"/>
                                <w:b/>
                              </w:rPr>
                              <w:t xml:space="preserve"> – Conclusion</w:t>
                            </w:r>
                          </w:p>
                          <w:p w:rsidR="00DF295B" w:rsidRDefault="00DF295B" w:rsidP="00DF295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F2628">
                              <w:rPr>
                                <w:rFonts w:ascii="Comic Sans MS" w:hAnsi="Comic Sans MS"/>
                              </w:rPr>
                              <w:t xml:space="preserve">Restate opinion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–</w:t>
                            </w:r>
                          </w:p>
                          <w:p w:rsidR="00DF295B" w:rsidRPr="001F2628" w:rsidRDefault="00DF295B" w:rsidP="00DF295B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295B" w:rsidRPr="001F2628" w:rsidRDefault="00DF295B" w:rsidP="00DF295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295B" w:rsidRPr="001F2628" w:rsidRDefault="00DF295B" w:rsidP="00DF295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295B" w:rsidRDefault="00DF295B" w:rsidP="00DF295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F2628">
                              <w:rPr>
                                <w:rFonts w:ascii="Comic Sans MS" w:hAnsi="Comic Sans MS"/>
                              </w:rPr>
                              <w:t>Call to action or closing statement –</w:t>
                            </w:r>
                          </w:p>
                          <w:p w:rsidR="00DF295B" w:rsidRDefault="00DF295B" w:rsidP="00DF295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295B" w:rsidRDefault="00DF295B" w:rsidP="00DF295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295B" w:rsidRDefault="00DF295B" w:rsidP="00DF295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295B" w:rsidRDefault="00DF295B" w:rsidP="00DF295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295B" w:rsidRPr="001F2628" w:rsidRDefault="00DF295B" w:rsidP="00DF295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295B" w:rsidRDefault="00DF295B" w:rsidP="00DF295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92FDB" id="Text Box 8" o:spid="_x0000_s1030" type="#_x0000_t202" style="position:absolute;margin-left:-18pt;margin-top:39.6pt;width:558pt;height:1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YXehLAIAAFgEAAAOAAAAZHJzL2Uyb0RvYy54bWysVNtu2zAMfR+wfxD0vtjJkjQx4hRdugwD&#13;&#10;ugvQ7gNkWbaFSaImKbG7rx8lp2l2exnmB4EUqUPykPTmetCKHIXzEkxJp5OcEmE41NK0Jf3ysH+1&#13;&#10;osQHZmqmwIiSPgpPr7cvX2x6W4gZdKBq4QiCGF/0tqRdCLbIMs87oZmfgBUGjQ04zQKqrs1qx3pE&#13;&#10;1yqb5fky68HV1gEX3uPt7Wik24TfNIKHT03jRSCqpJhbSKdLZxXPbLthReuY7SQ/pcH+IQvNpMGg&#13;&#10;Z6hbFhg5OPkblJbcgYcmTDjoDJpGcpFqwGqm+S/V3HfMilQLkuPtmSb//2D5x+NnR2Rd0hklhmls&#13;&#10;0YMYAnkDA1lFdnrrC3S6t+gWBrzGLqdKvb0D/tUTA7uOmVbcOAd9J1iN2U3jy+zi6YjjI0jVf4Aa&#13;&#10;w7BDgAQ0NE5H6pAMgujYpcdzZ2IqHC+v8tVymaOJo226nr+eohJjsOLpuXU+vBOgSRRK6rD1CZ4d&#13;&#10;73wYXZ9cYjQPStZ7qVRSXFvtlCNHhmOyT98J/Sc3ZUhf0vVithgZ+CtEnr4/QWgZcN6V1CVdnZ1Y&#13;&#10;EXl7a2pMkxWBSTXKWJ0yJyIjdyOLYaiG1LF5DBBJrqB+RGYdjOON64hCB+47JT2Odkn9twNzghL1&#13;&#10;3mB31tP5PO5CUuaLqxkq7tJSXVqY4QhV0kDJKO7CuD8H62TbYaRxHgzcYEcbmbh+zuqUPo5v6tZp&#13;&#10;1eJ+XOrJ6/mHsP0BAAD//wMAUEsDBBQABgAIAAAAIQCVlKKB5QAAABABAAAPAAAAZHJzL2Rvd25y&#13;&#10;ZXYueG1sTI/NTsMwEITvSLyDtUhcUGuTQJqmcSoEApUbFARXN94mEfE62G4a3h73BJeV9m9mvnI9&#13;&#10;mZ6N6HxnScL1XABDqq3uqJHw/vY4y4H5oEir3hJK+EEP6+r8rFSFtkd6xXEbGhZFyBdKQhvCUHDu&#13;&#10;6xaN8nM7IMXd3jqjQmxdw7VTxyhuep4IkXGjOooOrRrwvsX6a3swEvKbzfjpn9OXjzrb98twtRif&#13;&#10;vp2UlxfTwyqWuxWwgFP4+4ATQ8wPVQy2swfSnvUSZmkWgYKExTIBdjoQuYiTnYQ0v02AVyX/D1L9&#13;&#10;AgAA//8DAFBLAQItABQABgAIAAAAIQC2gziS/gAAAOEBAAATAAAAAAAAAAAAAAAAAAAAAABbQ29u&#13;&#10;dGVudF9UeXBlc10ueG1sUEsBAi0AFAAGAAgAAAAhADj9If/WAAAAlAEAAAsAAAAAAAAAAAAAAAAA&#13;&#10;LwEAAF9yZWxzLy5yZWxzUEsBAi0AFAAGAAgAAAAhAHRhd6EsAgAAWAQAAA4AAAAAAAAAAAAAAAAA&#13;&#10;LgIAAGRycy9lMm9Eb2MueG1sUEsBAi0AFAAGAAgAAAAhAJWUooHlAAAAEAEAAA8AAAAAAAAAAAAA&#13;&#10;AAAAhgQAAGRycy9kb3ducmV2LnhtbFBLBQYAAAAABAAEAPMAAACYBQAAAAA=&#13;&#10;" o:allowincell="f">
                <v:textbox>
                  <w:txbxContent>
                    <w:p w:rsidR="00DF295B" w:rsidRPr="001F2628" w:rsidRDefault="00DF295B" w:rsidP="00DF295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Paragraph #5</w:t>
                      </w:r>
                      <w:r w:rsidRPr="001F2628">
                        <w:rPr>
                          <w:rFonts w:ascii="Comic Sans MS" w:hAnsi="Comic Sans MS"/>
                          <w:b/>
                        </w:rPr>
                        <w:t xml:space="preserve"> – Conclusion</w:t>
                      </w:r>
                    </w:p>
                    <w:p w:rsidR="00DF295B" w:rsidRDefault="00DF295B" w:rsidP="00DF295B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1F2628">
                        <w:rPr>
                          <w:rFonts w:ascii="Comic Sans MS" w:hAnsi="Comic Sans MS"/>
                        </w:rPr>
                        <w:t xml:space="preserve">Restate opinion </w:t>
                      </w:r>
                      <w:r>
                        <w:rPr>
                          <w:rFonts w:ascii="Comic Sans MS" w:hAnsi="Comic Sans MS"/>
                        </w:rPr>
                        <w:t>–</w:t>
                      </w:r>
                    </w:p>
                    <w:p w:rsidR="00DF295B" w:rsidRPr="001F2628" w:rsidRDefault="00DF295B" w:rsidP="00DF295B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</w:p>
                    <w:p w:rsidR="00DF295B" w:rsidRPr="001F2628" w:rsidRDefault="00DF295B" w:rsidP="00DF295B">
                      <w:pPr>
                        <w:rPr>
                          <w:rFonts w:ascii="Comic Sans MS" w:hAnsi="Comic Sans MS"/>
                        </w:rPr>
                      </w:pPr>
                    </w:p>
                    <w:p w:rsidR="00DF295B" w:rsidRPr="001F2628" w:rsidRDefault="00DF295B" w:rsidP="00DF295B">
                      <w:pPr>
                        <w:rPr>
                          <w:rFonts w:ascii="Comic Sans MS" w:hAnsi="Comic Sans MS"/>
                        </w:rPr>
                      </w:pPr>
                    </w:p>
                    <w:p w:rsidR="00DF295B" w:rsidRDefault="00DF295B" w:rsidP="00DF295B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1F2628">
                        <w:rPr>
                          <w:rFonts w:ascii="Comic Sans MS" w:hAnsi="Comic Sans MS"/>
                        </w:rPr>
                        <w:t>Call to action or closing statement –</w:t>
                      </w:r>
                    </w:p>
                    <w:p w:rsidR="00DF295B" w:rsidRDefault="00DF295B" w:rsidP="00DF295B">
                      <w:pPr>
                        <w:rPr>
                          <w:rFonts w:ascii="Comic Sans MS" w:hAnsi="Comic Sans MS"/>
                        </w:rPr>
                      </w:pPr>
                    </w:p>
                    <w:p w:rsidR="00DF295B" w:rsidRDefault="00DF295B" w:rsidP="00DF295B">
                      <w:pPr>
                        <w:rPr>
                          <w:rFonts w:ascii="Comic Sans MS" w:hAnsi="Comic Sans MS"/>
                        </w:rPr>
                      </w:pPr>
                    </w:p>
                    <w:p w:rsidR="00DF295B" w:rsidRDefault="00DF295B" w:rsidP="00DF295B">
                      <w:pPr>
                        <w:rPr>
                          <w:rFonts w:ascii="Comic Sans MS" w:hAnsi="Comic Sans MS"/>
                        </w:rPr>
                      </w:pPr>
                    </w:p>
                    <w:p w:rsidR="00DF295B" w:rsidRDefault="00DF295B" w:rsidP="00DF295B">
                      <w:pPr>
                        <w:rPr>
                          <w:rFonts w:ascii="Comic Sans MS" w:hAnsi="Comic Sans MS"/>
                        </w:rPr>
                      </w:pPr>
                    </w:p>
                    <w:p w:rsidR="00DF295B" w:rsidRPr="001F2628" w:rsidRDefault="00DF295B" w:rsidP="00DF295B">
                      <w:pPr>
                        <w:rPr>
                          <w:rFonts w:ascii="Comic Sans MS" w:hAnsi="Comic Sans MS"/>
                        </w:rPr>
                      </w:pPr>
                    </w:p>
                    <w:p w:rsidR="00DF295B" w:rsidRDefault="00DF295B" w:rsidP="00DF295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side="left"/>
              </v:shape>
            </w:pict>
          </mc:Fallback>
        </mc:AlternateContent>
      </w:r>
    </w:p>
    <w:sectPr w:rsidR="00C735EA" w:rsidSect="001F2628">
      <w:pgSz w:w="12240" w:h="15840"/>
      <w:pgMar w:top="432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250"/>
    <w:multiLevelType w:val="hybridMultilevel"/>
    <w:tmpl w:val="D1E277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5B"/>
    <w:rsid w:val="000E3F37"/>
    <w:rsid w:val="005272B6"/>
    <w:rsid w:val="00C735EA"/>
    <w:rsid w:val="00CF6C55"/>
    <w:rsid w:val="00D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1A3667F-359B-FE4B-9DC6-7C0ABCBC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Company>LISD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Harper</dc:creator>
  <cp:keywords/>
  <dc:description/>
  <cp:lastModifiedBy>Greenlaw, Angela</cp:lastModifiedBy>
  <cp:revision>2</cp:revision>
  <cp:lastPrinted>2019-04-15T16:24:00Z</cp:lastPrinted>
  <dcterms:created xsi:type="dcterms:W3CDTF">2019-04-15T16:25:00Z</dcterms:created>
  <dcterms:modified xsi:type="dcterms:W3CDTF">2019-04-15T16:25:00Z</dcterms:modified>
</cp:coreProperties>
</file>