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A3BFB" w14:textId="77777777" w:rsidR="00C27E3F" w:rsidRDefault="00C27E3F"/>
    <w:p w14:paraId="1F8C0B6A" w14:textId="77777777" w:rsidR="00C27E3F" w:rsidRPr="00C27E3F" w:rsidRDefault="00C27E3F" w:rsidP="00C27E3F">
      <w:pPr>
        <w:jc w:val="center"/>
        <w:rPr>
          <w:b/>
        </w:rPr>
      </w:pPr>
      <w:r w:rsidRPr="00C27E3F">
        <w:rPr>
          <w:b/>
        </w:rPr>
        <w:t>Writing Goals</w:t>
      </w:r>
    </w:p>
    <w:p w14:paraId="5A9EA577" w14:textId="77777777" w:rsidR="00C27E3F" w:rsidRDefault="00C27E3F"/>
    <w:p w14:paraId="133EBCC5" w14:textId="37D65E8E" w:rsidR="00C27E3F" w:rsidRDefault="00AA5FDB">
      <w:r>
        <w:t xml:space="preserve">1.  </w:t>
      </w:r>
      <w:r w:rsidR="00E0658D">
        <w:t>Improve title</w:t>
      </w:r>
      <w:r w:rsidR="00C27E3F">
        <w:t xml:space="preserve"> with one that produces deeper meaning and provokes thought</w:t>
      </w:r>
    </w:p>
    <w:p w14:paraId="68DC92AD" w14:textId="401700B3" w:rsidR="00C27E3F" w:rsidRDefault="00AA5FDB">
      <w:r>
        <w:t>2.  P</w:t>
      </w:r>
      <w:r w:rsidR="00C27E3F">
        <w:t>roperly identify titles of movies, television shows, songs</w:t>
      </w:r>
      <w:r w:rsidR="00E0658D">
        <w:t>, bands, and other proper nouns</w:t>
      </w:r>
    </w:p>
    <w:p w14:paraId="70F3F121" w14:textId="77777777" w:rsidR="00C27E3F" w:rsidRDefault="00AA5FDB">
      <w:r>
        <w:t xml:space="preserve">3.  </w:t>
      </w:r>
      <w:r w:rsidR="00C27E3F">
        <w:t>Use vivid verbs</w:t>
      </w:r>
    </w:p>
    <w:p w14:paraId="5976699C" w14:textId="77777777" w:rsidR="00C27E3F" w:rsidRDefault="00AA5FDB">
      <w:r>
        <w:t xml:space="preserve">4.  </w:t>
      </w:r>
      <w:r w:rsidR="00C27E3F">
        <w:t>Include figurative language</w:t>
      </w:r>
    </w:p>
    <w:p w14:paraId="2EBE71CB" w14:textId="269C4FF0" w:rsidR="00616E17" w:rsidRDefault="00AA5FDB">
      <w:r>
        <w:t xml:space="preserve">5.  </w:t>
      </w:r>
      <w:r w:rsidR="003A6792">
        <w:t>Stay</w:t>
      </w:r>
      <w:r w:rsidR="00E0658D">
        <w:t xml:space="preserve"> on topic</w:t>
      </w:r>
    </w:p>
    <w:p w14:paraId="5B2056B4" w14:textId="77777777" w:rsidR="00616E17" w:rsidRDefault="00AA5FDB">
      <w:r>
        <w:t xml:space="preserve">6.  </w:t>
      </w:r>
      <w:r w:rsidR="003A6792">
        <w:t>Write a better ending</w:t>
      </w:r>
    </w:p>
    <w:p w14:paraId="02AB2F0E" w14:textId="77777777" w:rsidR="00BB32E5" w:rsidRDefault="00AA5FDB">
      <w:r>
        <w:t xml:space="preserve">7.  </w:t>
      </w:r>
      <w:r w:rsidR="003A6792">
        <w:t xml:space="preserve"> Use commas correctly</w:t>
      </w:r>
    </w:p>
    <w:p w14:paraId="7C38E2A1" w14:textId="68701A70" w:rsidR="00AA5FDB" w:rsidRDefault="00E0658D">
      <w:r>
        <w:t>8.  Conserve words and e</w:t>
      </w:r>
      <w:r w:rsidR="00AA5FDB">
        <w:t>li</w:t>
      </w:r>
      <w:r w:rsidR="003A6792">
        <w:t xml:space="preserve">minate words that waste where you could write something meaningful </w:t>
      </w:r>
      <w:r w:rsidR="00AA5FDB">
        <w:t>(</w:t>
      </w:r>
      <w:r>
        <w:t xml:space="preserve">ie: </w:t>
      </w:r>
      <w:r w:rsidR="00AA5FDB">
        <w:t>starting with she…)</w:t>
      </w:r>
    </w:p>
    <w:p w14:paraId="53D4C02C" w14:textId="77777777" w:rsidR="004226B6" w:rsidRDefault="004226B6"/>
    <w:p w14:paraId="74E93DD2" w14:textId="47268436" w:rsidR="006C337F" w:rsidRDefault="00A11820">
      <w:r>
        <w:t>------------------------------------------------------------------------------------------------------------</w:t>
      </w:r>
    </w:p>
    <w:p w14:paraId="32F592BB" w14:textId="77777777" w:rsidR="00C27E3F" w:rsidRDefault="006C337F" w:rsidP="00BB32E5">
      <w:pPr>
        <w:jc w:val="center"/>
      </w:pPr>
      <w:r>
        <w:t>DRAFT 1</w:t>
      </w:r>
    </w:p>
    <w:p w14:paraId="120AEA13" w14:textId="77777777" w:rsidR="00C27E3F" w:rsidRDefault="00C27E3F" w:rsidP="00A25B4D">
      <w:pPr>
        <w:jc w:val="center"/>
      </w:pPr>
      <w:r w:rsidRPr="00A25B4D">
        <w:rPr>
          <w:b/>
        </w:rPr>
        <w:t>Mrs. Greenlaw</w:t>
      </w:r>
      <w:r w:rsidR="00616E17" w:rsidRPr="00A25B4D">
        <w:rPr>
          <w:b/>
        </w:rPr>
        <w:t xml:space="preserve">  </w:t>
      </w:r>
      <w:r w:rsidR="00616E17">
        <w:t xml:space="preserve">  (boring title)</w:t>
      </w:r>
    </w:p>
    <w:p w14:paraId="47C2A216" w14:textId="77777777" w:rsidR="00C27E3F" w:rsidRDefault="00C27E3F"/>
    <w:p w14:paraId="10D0EEE7" w14:textId="77777777" w:rsidR="00C27E3F" w:rsidRDefault="00616E17">
      <w:r>
        <w:t xml:space="preserve">5     </w:t>
      </w:r>
      <w:r w:rsidR="00C27E3F">
        <w:t>She likes LeBron James</w:t>
      </w:r>
      <w:r>
        <w:t xml:space="preserve">    (simple wording)</w:t>
      </w:r>
    </w:p>
    <w:p w14:paraId="3A69BD47" w14:textId="77777777" w:rsidR="00C27E3F" w:rsidRDefault="00616E17">
      <w:r>
        <w:t xml:space="preserve">7     </w:t>
      </w:r>
      <w:r w:rsidR="00C27E3F">
        <w:t>He plays for the Cleveland Cavs</w:t>
      </w:r>
      <w:r>
        <w:t xml:space="preserve">    (simple verbs)</w:t>
      </w:r>
    </w:p>
    <w:p w14:paraId="058F30D3" w14:textId="77777777" w:rsidR="00C27E3F" w:rsidRDefault="00616E17">
      <w:r>
        <w:t>5     Irving just traded   (off topic, awkward wording)</w:t>
      </w:r>
    </w:p>
    <w:p w14:paraId="6150D4EF" w14:textId="77777777" w:rsidR="00616E17" w:rsidRDefault="00616E17"/>
    <w:p w14:paraId="7505BD32" w14:textId="77777777" w:rsidR="00616E17" w:rsidRDefault="00A25B4D">
      <w:r>
        <w:t xml:space="preserve">7     </w:t>
      </w:r>
      <w:r w:rsidR="00616E17">
        <w:t>She likes pink, blue, b</w:t>
      </w:r>
      <w:r>
        <w:t>l</w:t>
      </w:r>
      <w:r w:rsidR="00616E17">
        <w:t>ack, and white.</w:t>
      </w:r>
      <w:r>
        <w:t xml:space="preserve">  (elementary, simple wording)</w:t>
      </w:r>
    </w:p>
    <w:p w14:paraId="78382856" w14:textId="77777777" w:rsidR="00616E17" w:rsidRDefault="00A25B4D">
      <w:r>
        <w:t xml:space="preserve">9     </w:t>
      </w:r>
      <w:r w:rsidR="00616E17">
        <w:t>I like English so she is my fav.  (off topic – not about the topic of the poem)</w:t>
      </w:r>
    </w:p>
    <w:p w14:paraId="1D707124" w14:textId="77777777" w:rsidR="00616E17" w:rsidRDefault="00616E17">
      <w:r>
        <w:t>7</w:t>
      </w:r>
      <w:r w:rsidR="00A25B4D">
        <w:t xml:space="preserve">     Watches Ozark on Netflix  (use a vivid verb instead of watches)</w:t>
      </w:r>
    </w:p>
    <w:p w14:paraId="7DB13C54" w14:textId="77777777" w:rsidR="00616E17" w:rsidRDefault="00616E17"/>
    <w:p w14:paraId="136462F2" w14:textId="77777777" w:rsidR="00BB32E5" w:rsidRDefault="006C337F" w:rsidP="003A6792">
      <w:pPr>
        <w:jc w:val="center"/>
      </w:pPr>
      <w:r>
        <w:t>DRAFT 2</w:t>
      </w:r>
    </w:p>
    <w:p w14:paraId="0D349E48" w14:textId="77777777" w:rsidR="00BB32E5" w:rsidRDefault="00BB32E5"/>
    <w:p w14:paraId="36A8E4C2" w14:textId="77777777" w:rsidR="00C27E3F" w:rsidRPr="00532F19" w:rsidRDefault="00616E17" w:rsidP="00A25B4D">
      <w:pPr>
        <w:jc w:val="center"/>
      </w:pPr>
      <w:r w:rsidRPr="00A25B4D">
        <w:rPr>
          <w:b/>
        </w:rPr>
        <w:t>First Day.  Who Is She?</w:t>
      </w:r>
      <w:r w:rsidR="00532F19">
        <w:rPr>
          <w:b/>
        </w:rPr>
        <w:t xml:space="preserve"> </w:t>
      </w:r>
      <w:r w:rsidR="00532F19">
        <w:t xml:space="preserve"> (more captivating title)</w:t>
      </w:r>
    </w:p>
    <w:p w14:paraId="085CAD96" w14:textId="77777777" w:rsidR="00616E17" w:rsidRDefault="00616E17"/>
    <w:p w14:paraId="667C156D" w14:textId="67A760AD" w:rsidR="00C27E3F" w:rsidRDefault="00616E17">
      <w:r>
        <w:t xml:space="preserve">5     </w:t>
      </w:r>
      <w:r w:rsidRPr="00AA5FDB">
        <w:rPr>
          <w:b/>
        </w:rPr>
        <w:t>Flamboyant colors</w:t>
      </w:r>
      <w:r w:rsidR="00A25B4D" w:rsidRPr="00AA5FDB">
        <w:rPr>
          <w:b/>
        </w:rPr>
        <w:t xml:space="preserve">   </w:t>
      </w:r>
      <w:r w:rsidR="00E0658D">
        <w:t xml:space="preserve">  (use an online or </w:t>
      </w:r>
      <w:r w:rsidR="00AA5FDB">
        <w:t xml:space="preserve">hard copy thesaurus  ie: colorful </w:t>
      </w:r>
      <w:r w:rsidR="00A25B4D">
        <w:t>vs. flamboyant</w:t>
      </w:r>
      <w:r w:rsidR="00AA5FDB">
        <w:t>…both 3 syllables too</w:t>
      </w:r>
      <w:r w:rsidR="00A25B4D">
        <w:t>)</w:t>
      </w:r>
    </w:p>
    <w:p w14:paraId="414EF0CE" w14:textId="4FF0E854" w:rsidR="00616E17" w:rsidRPr="00E0658D" w:rsidRDefault="00616E17">
      <w:r>
        <w:t xml:space="preserve">7     </w:t>
      </w:r>
      <w:r w:rsidRPr="00AA5FDB">
        <w:rPr>
          <w:b/>
        </w:rPr>
        <w:t>James basketball fanatic</w:t>
      </w:r>
      <w:r w:rsidR="00E0658D">
        <w:rPr>
          <w:b/>
        </w:rPr>
        <w:t xml:space="preserve"> </w:t>
      </w:r>
      <w:r w:rsidR="00E0658D">
        <w:t>(sounds better than line 1 in first poem)</w:t>
      </w:r>
    </w:p>
    <w:p w14:paraId="0C78F27E" w14:textId="2B7671CC" w:rsidR="00616E17" w:rsidRDefault="003A6792">
      <w:r>
        <w:t xml:space="preserve">5     </w:t>
      </w:r>
      <w:r w:rsidRPr="003A6792">
        <w:rPr>
          <w:b/>
        </w:rPr>
        <w:t>Like a</w:t>
      </w:r>
      <w:r w:rsidR="00AA5FDB" w:rsidRPr="003A6792">
        <w:rPr>
          <w:b/>
        </w:rPr>
        <w:t>________________________________________________</w:t>
      </w:r>
      <w:r w:rsidR="00E0658D">
        <w:t xml:space="preserve">  (come up with a simile to describe the person – use figurative language</w:t>
      </w:r>
      <w:r w:rsidR="00AA5FDB">
        <w:t>)</w:t>
      </w:r>
    </w:p>
    <w:p w14:paraId="16FB9595" w14:textId="77777777" w:rsidR="00616E17" w:rsidRDefault="00616E17"/>
    <w:p w14:paraId="4CA62562" w14:textId="2517D62A" w:rsidR="00616E17" w:rsidRPr="00BB32E5" w:rsidRDefault="00616E17">
      <w:r>
        <w:t xml:space="preserve">7    </w:t>
      </w:r>
      <w:r w:rsidR="006C337F" w:rsidRPr="00AA5FDB">
        <w:rPr>
          <w:b/>
        </w:rPr>
        <w:t xml:space="preserve">Weekend binges with </w:t>
      </w:r>
      <w:r w:rsidR="006C337F" w:rsidRPr="00AA5FDB">
        <w:rPr>
          <w:b/>
          <w:i/>
        </w:rPr>
        <w:t>Ozark</w:t>
      </w:r>
      <w:r w:rsidR="00BB32E5">
        <w:rPr>
          <w:i/>
        </w:rPr>
        <w:t xml:space="preserve">  </w:t>
      </w:r>
      <w:r w:rsidR="00E0658D">
        <w:t>(</w:t>
      </w:r>
      <w:r w:rsidR="00BB32E5">
        <w:t>correct</w:t>
      </w:r>
      <w:r w:rsidR="00E0658D">
        <w:t>ly punctuate titles – see resource</w:t>
      </w:r>
      <w:r w:rsidR="00BB32E5">
        <w:t>)</w:t>
      </w:r>
    </w:p>
    <w:p w14:paraId="1CF4F98B" w14:textId="1E7FC906" w:rsidR="00616E17" w:rsidRDefault="00616E17">
      <w:r>
        <w:t>9</w:t>
      </w:r>
      <w:r w:rsidR="006C337F">
        <w:t xml:space="preserve">    </w:t>
      </w:r>
      <w:r w:rsidR="006C337F" w:rsidRPr="00AA5FDB">
        <w:rPr>
          <w:b/>
        </w:rPr>
        <w:t>Passion for outdoor photography</w:t>
      </w:r>
      <w:r w:rsidR="00BB32E5">
        <w:t xml:space="preserve">  (tell something deeper </w:t>
      </w:r>
      <w:r w:rsidR="00BB32E5" w:rsidRPr="00E0658D">
        <w:rPr>
          <w:u w:val="single"/>
        </w:rPr>
        <w:t>about the subject</w:t>
      </w:r>
      <w:r w:rsidR="00E0658D">
        <w:rPr>
          <w:u w:val="single"/>
        </w:rPr>
        <w:t xml:space="preserve"> of the poem</w:t>
      </w:r>
      <w:r w:rsidR="00BB32E5">
        <w:t>)</w:t>
      </w:r>
    </w:p>
    <w:p w14:paraId="7D161445" w14:textId="18E6B3BC" w:rsidR="00C27E3F" w:rsidRDefault="00616E17">
      <w:r>
        <w:t xml:space="preserve">7    </w:t>
      </w:r>
      <w:proofErr w:type="spellStart"/>
      <w:r w:rsidRPr="00AA5FDB">
        <w:rPr>
          <w:b/>
        </w:rPr>
        <w:t>Greenlaw</w:t>
      </w:r>
      <w:proofErr w:type="spellEnd"/>
      <w:r w:rsidRPr="00AA5FDB">
        <w:rPr>
          <w:b/>
        </w:rPr>
        <w:t xml:space="preserve"> Room 9104</w:t>
      </w:r>
      <w:r w:rsidR="00BB32E5">
        <w:t xml:space="preserve">            </w:t>
      </w:r>
      <w:r w:rsidR="00BC7B46">
        <w:t>c</w:t>
      </w:r>
      <w:r w:rsidR="00BB32E5">
        <w:t>loser</w:t>
      </w:r>
      <w:r w:rsidR="00532F19">
        <w:t xml:space="preserve"> – still fulfilling requirement by including name here</w:t>
      </w:r>
      <w:r w:rsidR="00BB32E5">
        <w:t>)</w:t>
      </w:r>
    </w:p>
    <w:p w14:paraId="1B41F48C" w14:textId="4C4F619F" w:rsidR="00BC7B46" w:rsidRDefault="00BC7B46">
      <w:bookmarkStart w:id="0" w:name="_GoBack"/>
      <w:bookmarkEnd w:id="0"/>
    </w:p>
    <w:sectPr w:rsidR="00BC7B46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3F"/>
    <w:rsid w:val="000C31AE"/>
    <w:rsid w:val="0030150F"/>
    <w:rsid w:val="003A6792"/>
    <w:rsid w:val="004226B6"/>
    <w:rsid w:val="00532F19"/>
    <w:rsid w:val="00616E17"/>
    <w:rsid w:val="006C337F"/>
    <w:rsid w:val="00A11820"/>
    <w:rsid w:val="00A25B4D"/>
    <w:rsid w:val="00AA5FDB"/>
    <w:rsid w:val="00B507CA"/>
    <w:rsid w:val="00BB32E5"/>
    <w:rsid w:val="00BC7B46"/>
    <w:rsid w:val="00C27E3F"/>
    <w:rsid w:val="00C32352"/>
    <w:rsid w:val="00E0658D"/>
    <w:rsid w:val="00FA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DA573"/>
  <w14:defaultImageDpi w14:val="300"/>
  <w15:docId w15:val="{8947AEA5-8ECD-FF41-87E6-445FA940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Greenlaw, Angela</cp:lastModifiedBy>
  <cp:revision>2</cp:revision>
  <dcterms:created xsi:type="dcterms:W3CDTF">2019-01-03T15:26:00Z</dcterms:created>
  <dcterms:modified xsi:type="dcterms:W3CDTF">2019-01-03T15:26:00Z</dcterms:modified>
</cp:coreProperties>
</file>