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F33C5" w14:textId="77777777" w:rsidR="00B507CA" w:rsidRDefault="009E1325">
      <w:pPr>
        <w:rPr>
          <w:sz w:val="32"/>
          <w:szCs w:val="32"/>
        </w:rPr>
      </w:pPr>
      <w:r w:rsidRPr="009E1325">
        <w:rPr>
          <w:sz w:val="32"/>
          <w:szCs w:val="32"/>
        </w:rPr>
        <w:t>After reading “Who Understands Me but Me” and “We Wear the Mask,” analyze each piece for what you feel is the author’s intended message.  What th</w:t>
      </w:r>
      <w:r w:rsidR="000968DC">
        <w:rPr>
          <w:sz w:val="32"/>
          <w:szCs w:val="32"/>
        </w:rPr>
        <w:t>eme do you feel the poems share</w:t>
      </w:r>
      <w:r w:rsidRPr="009E1325">
        <w:rPr>
          <w:sz w:val="32"/>
          <w:szCs w:val="32"/>
        </w:rPr>
        <w:t xml:space="preserve">? </w:t>
      </w:r>
      <w:r w:rsidR="000968DC">
        <w:rPr>
          <w:sz w:val="32"/>
          <w:szCs w:val="32"/>
        </w:rPr>
        <w:t xml:space="preserve"> Use evidence from each text to support your answer.</w:t>
      </w:r>
      <w:bookmarkStart w:id="0" w:name="_GoBack"/>
      <w:bookmarkEnd w:id="0"/>
      <w:r w:rsidRPr="009E1325">
        <w:rPr>
          <w:sz w:val="32"/>
          <w:szCs w:val="32"/>
        </w:rPr>
        <w:t xml:space="preserve"> </w:t>
      </w:r>
    </w:p>
    <w:p w14:paraId="1601DE51" w14:textId="77777777" w:rsidR="009E1325" w:rsidRDefault="009E1325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E1325" w:rsidRPr="008F7650" w14:paraId="6E509056" w14:textId="77777777" w:rsidTr="00CA4BAB">
        <w:tc>
          <w:tcPr>
            <w:tcW w:w="9576" w:type="dxa"/>
          </w:tcPr>
          <w:p w14:paraId="60BA836B" w14:textId="77777777" w:rsidR="009E1325" w:rsidRPr="008F7650" w:rsidRDefault="009E1325" w:rsidP="00CA4BAB">
            <w:pPr>
              <w:rPr>
                <w:sz w:val="32"/>
                <w:szCs w:val="32"/>
              </w:rPr>
            </w:pPr>
          </w:p>
        </w:tc>
      </w:tr>
      <w:tr w:rsidR="009E1325" w:rsidRPr="008F7650" w14:paraId="50BA65C0" w14:textId="77777777" w:rsidTr="00CA4BAB">
        <w:tc>
          <w:tcPr>
            <w:tcW w:w="9576" w:type="dxa"/>
          </w:tcPr>
          <w:p w14:paraId="23BE25BC" w14:textId="77777777" w:rsidR="009E1325" w:rsidRPr="008F7650" w:rsidRDefault="009E1325" w:rsidP="00CA4BAB">
            <w:pPr>
              <w:rPr>
                <w:sz w:val="32"/>
                <w:szCs w:val="32"/>
              </w:rPr>
            </w:pPr>
          </w:p>
        </w:tc>
      </w:tr>
      <w:tr w:rsidR="009E1325" w:rsidRPr="008F7650" w14:paraId="047DF7B9" w14:textId="77777777" w:rsidTr="00CA4BAB">
        <w:tc>
          <w:tcPr>
            <w:tcW w:w="9576" w:type="dxa"/>
          </w:tcPr>
          <w:p w14:paraId="19DE6965" w14:textId="77777777" w:rsidR="009E1325" w:rsidRPr="008F7650" w:rsidRDefault="009E1325" w:rsidP="00CA4BAB">
            <w:pPr>
              <w:rPr>
                <w:sz w:val="32"/>
                <w:szCs w:val="32"/>
              </w:rPr>
            </w:pPr>
          </w:p>
        </w:tc>
      </w:tr>
      <w:tr w:rsidR="009E1325" w:rsidRPr="008F7650" w14:paraId="4A9B79AA" w14:textId="77777777" w:rsidTr="00CA4BAB">
        <w:tc>
          <w:tcPr>
            <w:tcW w:w="9576" w:type="dxa"/>
          </w:tcPr>
          <w:p w14:paraId="6F95383D" w14:textId="77777777" w:rsidR="009E1325" w:rsidRPr="008F7650" w:rsidRDefault="009E1325" w:rsidP="00CA4BAB">
            <w:pPr>
              <w:rPr>
                <w:sz w:val="32"/>
                <w:szCs w:val="32"/>
              </w:rPr>
            </w:pPr>
          </w:p>
        </w:tc>
      </w:tr>
      <w:tr w:rsidR="009E1325" w:rsidRPr="008F7650" w14:paraId="4D38D6B3" w14:textId="77777777" w:rsidTr="00CA4BAB">
        <w:tc>
          <w:tcPr>
            <w:tcW w:w="9576" w:type="dxa"/>
          </w:tcPr>
          <w:p w14:paraId="49975230" w14:textId="77777777" w:rsidR="009E1325" w:rsidRPr="008F7650" w:rsidRDefault="009E1325" w:rsidP="00CA4BAB">
            <w:pPr>
              <w:rPr>
                <w:sz w:val="32"/>
                <w:szCs w:val="32"/>
              </w:rPr>
            </w:pPr>
          </w:p>
        </w:tc>
      </w:tr>
      <w:tr w:rsidR="009E1325" w:rsidRPr="008F7650" w14:paraId="1F1C488B" w14:textId="77777777" w:rsidTr="00CA4BAB">
        <w:tc>
          <w:tcPr>
            <w:tcW w:w="9576" w:type="dxa"/>
          </w:tcPr>
          <w:p w14:paraId="18917403" w14:textId="77777777" w:rsidR="009E1325" w:rsidRPr="008F7650" w:rsidRDefault="009E1325" w:rsidP="00CA4BAB">
            <w:pPr>
              <w:rPr>
                <w:sz w:val="32"/>
                <w:szCs w:val="32"/>
              </w:rPr>
            </w:pPr>
          </w:p>
        </w:tc>
      </w:tr>
      <w:tr w:rsidR="009E1325" w:rsidRPr="008F7650" w14:paraId="7BD9FAAC" w14:textId="77777777" w:rsidTr="00CA4BAB">
        <w:tc>
          <w:tcPr>
            <w:tcW w:w="9576" w:type="dxa"/>
          </w:tcPr>
          <w:p w14:paraId="1B17D1D8" w14:textId="77777777" w:rsidR="009E1325" w:rsidRPr="008F7650" w:rsidRDefault="009E1325" w:rsidP="00CA4BAB">
            <w:pPr>
              <w:rPr>
                <w:sz w:val="32"/>
                <w:szCs w:val="32"/>
              </w:rPr>
            </w:pPr>
          </w:p>
        </w:tc>
      </w:tr>
      <w:tr w:rsidR="009E1325" w:rsidRPr="008F7650" w14:paraId="6816CF30" w14:textId="77777777" w:rsidTr="00CA4BAB">
        <w:tc>
          <w:tcPr>
            <w:tcW w:w="9576" w:type="dxa"/>
          </w:tcPr>
          <w:p w14:paraId="747282F4" w14:textId="77777777" w:rsidR="009E1325" w:rsidRPr="008F7650" w:rsidRDefault="009E1325" w:rsidP="00CA4BAB">
            <w:pPr>
              <w:rPr>
                <w:sz w:val="32"/>
                <w:szCs w:val="32"/>
              </w:rPr>
            </w:pPr>
          </w:p>
        </w:tc>
      </w:tr>
      <w:tr w:rsidR="009E1325" w:rsidRPr="008F7650" w14:paraId="6E9A25FF" w14:textId="77777777" w:rsidTr="00CA4BAB">
        <w:tc>
          <w:tcPr>
            <w:tcW w:w="9576" w:type="dxa"/>
          </w:tcPr>
          <w:p w14:paraId="4E174AB7" w14:textId="77777777" w:rsidR="009E1325" w:rsidRPr="008F7650" w:rsidRDefault="009E1325" w:rsidP="00CA4BAB">
            <w:pPr>
              <w:rPr>
                <w:sz w:val="32"/>
                <w:szCs w:val="32"/>
              </w:rPr>
            </w:pPr>
          </w:p>
        </w:tc>
      </w:tr>
      <w:tr w:rsidR="009E1325" w:rsidRPr="008F7650" w14:paraId="5149ECB8" w14:textId="77777777" w:rsidTr="00CA4BAB">
        <w:tc>
          <w:tcPr>
            <w:tcW w:w="9576" w:type="dxa"/>
          </w:tcPr>
          <w:p w14:paraId="2AB08779" w14:textId="77777777" w:rsidR="009E1325" w:rsidRPr="008F7650" w:rsidRDefault="009E1325" w:rsidP="00CA4BAB">
            <w:pPr>
              <w:rPr>
                <w:sz w:val="32"/>
                <w:szCs w:val="32"/>
              </w:rPr>
            </w:pPr>
          </w:p>
        </w:tc>
      </w:tr>
      <w:tr w:rsidR="009E1325" w:rsidRPr="008F7650" w14:paraId="76748D18" w14:textId="77777777" w:rsidTr="00CA4BAB">
        <w:tc>
          <w:tcPr>
            <w:tcW w:w="9576" w:type="dxa"/>
            <w:tcBorders>
              <w:bottom w:val="single" w:sz="4" w:space="0" w:color="auto"/>
            </w:tcBorders>
          </w:tcPr>
          <w:p w14:paraId="1C0B3ECA" w14:textId="77777777" w:rsidR="009E1325" w:rsidRPr="008F7650" w:rsidRDefault="009E1325" w:rsidP="00CA4BAB">
            <w:pPr>
              <w:rPr>
                <w:sz w:val="32"/>
                <w:szCs w:val="32"/>
              </w:rPr>
            </w:pPr>
          </w:p>
        </w:tc>
      </w:tr>
      <w:tr w:rsidR="009E1325" w:rsidRPr="008F7650" w14:paraId="235B2AD6" w14:textId="77777777" w:rsidTr="00CA4BAB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055B705" w14:textId="77777777" w:rsidR="009E1325" w:rsidRPr="008F7650" w:rsidRDefault="009E1325" w:rsidP="00CA4BAB">
            <w:pPr>
              <w:rPr>
                <w:sz w:val="32"/>
                <w:szCs w:val="32"/>
              </w:rPr>
            </w:pPr>
          </w:p>
        </w:tc>
      </w:tr>
      <w:tr w:rsidR="009E1325" w:rsidRPr="008F7650" w14:paraId="095D1C4A" w14:textId="77777777" w:rsidTr="00CA4BAB">
        <w:tc>
          <w:tcPr>
            <w:tcW w:w="9576" w:type="dxa"/>
            <w:tcBorders>
              <w:top w:val="single" w:sz="4" w:space="0" w:color="auto"/>
              <w:bottom w:val="single" w:sz="18" w:space="0" w:color="auto"/>
            </w:tcBorders>
          </w:tcPr>
          <w:p w14:paraId="7B871C7F" w14:textId="77777777" w:rsidR="009E1325" w:rsidRPr="008F7650" w:rsidRDefault="009E1325" w:rsidP="00CA4BAB">
            <w:pPr>
              <w:rPr>
                <w:sz w:val="32"/>
                <w:szCs w:val="32"/>
              </w:rPr>
            </w:pPr>
          </w:p>
        </w:tc>
      </w:tr>
    </w:tbl>
    <w:p w14:paraId="541308F1" w14:textId="77777777" w:rsidR="009E1325" w:rsidRDefault="009E1325" w:rsidP="009E1325">
      <w:pPr>
        <w:rPr>
          <w:sz w:val="36"/>
          <w:szCs w:val="36"/>
        </w:rPr>
      </w:pPr>
    </w:p>
    <w:p w14:paraId="794AD905" w14:textId="77777777" w:rsidR="009E1325" w:rsidRDefault="009E1325" w:rsidP="009E1325">
      <w:pPr>
        <w:rPr>
          <w:sz w:val="36"/>
          <w:szCs w:val="36"/>
        </w:rPr>
      </w:pPr>
    </w:p>
    <w:p w14:paraId="47747BFE" w14:textId="77777777" w:rsidR="009E1325" w:rsidRPr="00D16717" w:rsidRDefault="009E1325" w:rsidP="009E1325">
      <w:pPr>
        <w:rPr>
          <w:sz w:val="36"/>
          <w:szCs w:val="36"/>
        </w:rPr>
      </w:pPr>
    </w:p>
    <w:p w14:paraId="5AC59DC2" w14:textId="77777777" w:rsidR="009E1325" w:rsidRPr="009E1325" w:rsidRDefault="009E1325">
      <w:pPr>
        <w:rPr>
          <w:sz w:val="32"/>
          <w:szCs w:val="32"/>
        </w:rPr>
      </w:pPr>
    </w:p>
    <w:sectPr w:rsidR="009E1325" w:rsidRPr="009E1325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25"/>
    <w:rsid w:val="000968DC"/>
    <w:rsid w:val="009E1325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4D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325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325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2017-09-27T03:03:00Z</dcterms:created>
  <dcterms:modified xsi:type="dcterms:W3CDTF">2017-09-27T03:08:00Z</dcterms:modified>
</cp:coreProperties>
</file>