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35BE" w14:textId="77777777" w:rsidR="00FC0F91" w:rsidRDefault="00FC0F91"/>
    <w:p w14:paraId="068E8FAC" w14:textId="77777777" w:rsidR="00FC0F91" w:rsidRDefault="00FC0F91"/>
    <w:p w14:paraId="262A5E33" w14:textId="3E9CFC59" w:rsidR="00FC0F91" w:rsidRPr="003A5398" w:rsidRDefault="003A5398" w:rsidP="001044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Summer Reading</w:t>
      </w:r>
      <w:r w:rsidR="00FC0F91" w:rsidRPr="003A5398">
        <w:rPr>
          <w:b/>
          <w:sz w:val="48"/>
          <w:szCs w:val="48"/>
        </w:rPr>
        <w:t xml:space="preserve"> Project Pyramid</w:t>
      </w:r>
    </w:p>
    <w:p w14:paraId="426CA484" w14:textId="155C632D" w:rsidR="001044E6" w:rsidRDefault="001044E6" w:rsidP="001044E6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1A9719F5" w14:textId="6F2DC17E" w:rsidR="003A5398" w:rsidRPr="003A5398" w:rsidRDefault="003A5398" w:rsidP="003A539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</w:t>
      </w:r>
      <w:r>
        <w:rPr>
          <w:b/>
          <w:noProof/>
          <w:sz w:val="48"/>
          <w:szCs w:val="48"/>
        </w:rPr>
        <w:drawing>
          <wp:inline distT="0" distB="0" distL="0" distR="0" wp14:anchorId="2B918E37" wp14:editId="0EAA3993">
            <wp:extent cx="1669471" cy="1447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reading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7" cy="144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03B8F" w14:textId="77777777" w:rsidR="00FC0F91" w:rsidRDefault="00FC0F91"/>
    <w:p w14:paraId="0729D477" w14:textId="77777777" w:rsidR="001044E6" w:rsidRDefault="001044E6">
      <w:r>
        <w:t xml:space="preserve">During the summer, you were required to read a novel of your choice and the book </w:t>
      </w:r>
      <w:r w:rsidRPr="00C30E76">
        <w:rPr>
          <w:i/>
        </w:rPr>
        <w:t>How to Read Literature Like a Professor</w:t>
      </w:r>
      <w:r>
        <w:t xml:space="preserve">.  The assessment for your reading will be to create a pyramid that demonstrates the depth of understanding you obtained from your novels.  The final project must be neat and colorful.  </w:t>
      </w:r>
    </w:p>
    <w:p w14:paraId="6AC881D7" w14:textId="77777777" w:rsidR="001044E6" w:rsidRDefault="001044E6"/>
    <w:p w14:paraId="292A002E" w14:textId="0A18F52A" w:rsidR="001044E6" w:rsidRDefault="001044E6">
      <w:r>
        <w:t>Each student will purchase a poster board to make the pyramid.  We will have a day in class where we put the pyramids together (</w:t>
      </w:r>
      <w:r w:rsidRPr="001044E6">
        <w:rPr>
          <w:b/>
        </w:rPr>
        <w:t xml:space="preserve">Monday, January </w:t>
      </w:r>
      <w:r w:rsidR="00C30E76">
        <w:rPr>
          <w:b/>
        </w:rPr>
        <w:t>14</w:t>
      </w:r>
      <w:r w:rsidRPr="001044E6">
        <w:rPr>
          <w:b/>
          <w:vertAlign w:val="superscript"/>
        </w:rPr>
        <w:t>th</w:t>
      </w:r>
      <w:r>
        <w:t>).    If a student does not have their poster board in class on this day, they will be required to watch the tutorial on their own and do it at home.</w:t>
      </w:r>
    </w:p>
    <w:p w14:paraId="4B55ADEA" w14:textId="77777777" w:rsidR="001044E6" w:rsidRDefault="001044E6"/>
    <w:p w14:paraId="30FDD59B" w14:textId="77777777" w:rsidR="001044E6" w:rsidRDefault="001044E6">
      <w:r>
        <w:t>Students will hand write and/ or type the actual information on separate sheets of paper and then affix the information onto the pyramid.</w:t>
      </w:r>
    </w:p>
    <w:p w14:paraId="14F86EDB" w14:textId="77777777" w:rsidR="001044E6" w:rsidRDefault="001044E6"/>
    <w:p w14:paraId="19C18F58" w14:textId="5834BE32" w:rsidR="001044E6" w:rsidRPr="001044E6" w:rsidRDefault="001044E6">
      <w:pPr>
        <w:rPr>
          <w:b/>
        </w:rPr>
      </w:pPr>
      <w:r>
        <w:t xml:space="preserve">Due date for the final project is: </w:t>
      </w:r>
      <w:r w:rsidR="00C30E76">
        <w:rPr>
          <w:b/>
        </w:rPr>
        <w:t>Wedne</w:t>
      </w:r>
      <w:r w:rsidR="00FD4C99">
        <w:rPr>
          <w:b/>
        </w:rPr>
        <w:t xml:space="preserve">sday, </w:t>
      </w:r>
      <w:r w:rsidR="00C30E76">
        <w:rPr>
          <w:b/>
        </w:rPr>
        <w:t>January</w:t>
      </w:r>
      <w:r w:rsidR="00FD4C99">
        <w:rPr>
          <w:b/>
        </w:rPr>
        <w:t xml:space="preserve"> </w:t>
      </w:r>
      <w:r w:rsidR="00C30E76">
        <w:rPr>
          <w:b/>
        </w:rPr>
        <w:t>23rd</w:t>
      </w:r>
      <w:r w:rsidR="00FD4C99">
        <w:rPr>
          <w:b/>
        </w:rPr>
        <w:t>.</w:t>
      </w:r>
    </w:p>
    <w:p w14:paraId="31A4D6E5" w14:textId="77777777" w:rsidR="001044E6" w:rsidRDefault="001044E6"/>
    <w:p w14:paraId="1BD4E450" w14:textId="77777777" w:rsidR="001044E6" w:rsidRPr="001044E6" w:rsidRDefault="001044E6">
      <w:pPr>
        <w:rPr>
          <w:b/>
        </w:rPr>
      </w:pPr>
      <w:r w:rsidRPr="001044E6">
        <w:rPr>
          <w:b/>
        </w:rPr>
        <w:t>Watch this video for HOW TO make a pyramid from poster board:</w:t>
      </w:r>
    </w:p>
    <w:p w14:paraId="514791BA" w14:textId="77777777" w:rsidR="001044E6" w:rsidRDefault="001044E6"/>
    <w:p w14:paraId="41AE5D0B" w14:textId="77777777" w:rsidR="00B507CA" w:rsidRDefault="00F20CF4">
      <w:hyperlink r:id="rId5" w:history="1">
        <w:r w:rsidR="00FC0F91" w:rsidRPr="00E95224">
          <w:rPr>
            <w:rStyle w:val="Hyperlink"/>
          </w:rPr>
          <w:t>https://www.youtube.com/watch?v=R5J37ufZ3jA</w:t>
        </w:r>
      </w:hyperlink>
    </w:p>
    <w:p w14:paraId="59344BFB" w14:textId="77777777" w:rsidR="00FC0F91" w:rsidRDefault="00FC0F91"/>
    <w:p w14:paraId="4653C5FB" w14:textId="77777777" w:rsidR="00FC0F91" w:rsidRDefault="00FC0F91"/>
    <w:p w14:paraId="16DF1A4F" w14:textId="77777777" w:rsidR="00FC0F91" w:rsidRPr="001044E6" w:rsidRDefault="00FC0F91">
      <w:pPr>
        <w:rPr>
          <w:b/>
        </w:rPr>
      </w:pPr>
      <w:r w:rsidRPr="001044E6">
        <w:rPr>
          <w:u w:val="single"/>
        </w:rPr>
        <w:t>On bottom</w:t>
      </w:r>
      <w:r>
        <w:t xml:space="preserve">:  </w:t>
      </w:r>
      <w:r>
        <w:tab/>
      </w:r>
      <w:r w:rsidRPr="001044E6">
        <w:rPr>
          <w:u w:val="single"/>
        </w:rPr>
        <w:t>Underlined Title</w:t>
      </w:r>
      <w:r>
        <w:t xml:space="preserve"> of the novel and </w:t>
      </w:r>
      <w:r w:rsidRPr="001044E6">
        <w:rPr>
          <w:b/>
        </w:rPr>
        <w:t>author’s name</w:t>
      </w:r>
    </w:p>
    <w:p w14:paraId="0801004D" w14:textId="77777777" w:rsidR="00FC0F91" w:rsidRDefault="00FC0F91">
      <w:r>
        <w:tab/>
      </w:r>
      <w:r>
        <w:tab/>
      </w:r>
      <w:r w:rsidRPr="001044E6">
        <w:rPr>
          <w:b/>
        </w:rPr>
        <w:t>Detailed Illustration</w:t>
      </w:r>
      <w:r>
        <w:t xml:space="preserve"> of your favorite scene</w:t>
      </w:r>
    </w:p>
    <w:p w14:paraId="297534E9" w14:textId="77777777" w:rsidR="001044E6" w:rsidRDefault="001044E6">
      <w:r>
        <w:tab/>
      </w:r>
      <w:r>
        <w:tab/>
      </w:r>
      <w:r w:rsidRPr="001044E6">
        <w:rPr>
          <w:b/>
        </w:rPr>
        <w:t>Theme statement:</w:t>
      </w:r>
      <w:r>
        <w:t xml:space="preserve"> _______________________________________________________</w:t>
      </w:r>
    </w:p>
    <w:p w14:paraId="107B8532" w14:textId="798B6DC2" w:rsidR="001044E6" w:rsidRDefault="001044E6">
      <w:r>
        <w:tab/>
      </w:r>
      <w:r>
        <w:tab/>
      </w:r>
      <w:r w:rsidRPr="001044E6">
        <w:rPr>
          <w:b/>
        </w:rPr>
        <w:t>Song:</w:t>
      </w:r>
      <w:r>
        <w:t xml:space="preserve"> </w:t>
      </w:r>
      <w:proofErr w:type="gramStart"/>
      <w:r>
        <w:t xml:space="preserve">“  </w:t>
      </w:r>
      <w:proofErr w:type="gramEnd"/>
      <w:r>
        <w:t xml:space="preserve">                                                “ by __</w:t>
      </w:r>
      <w:r w:rsidR="00C30E76">
        <w:t>(artist’s name)</w:t>
      </w:r>
      <w:r>
        <w:t>________________</w:t>
      </w:r>
    </w:p>
    <w:p w14:paraId="6DB18BA1" w14:textId="5116A35F" w:rsidR="001044E6" w:rsidRDefault="001044E6">
      <w:r>
        <w:tab/>
      </w:r>
      <w:r>
        <w:tab/>
      </w:r>
      <w:r w:rsidRPr="001044E6">
        <w:rPr>
          <w:i/>
        </w:rPr>
        <w:t>Explan</w:t>
      </w:r>
      <w:r w:rsidR="00C30E76">
        <w:rPr>
          <w:i/>
        </w:rPr>
        <w:t>ation for</w:t>
      </w:r>
      <w:r>
        <w:t xml:space="preserve"> why this song pairs perfectly with the novel</w:t>
      </w:r>
    </w:p>
    <w:p w14:paraId="4F468FBB" w14:textId="77777777" w:rsidR="00FC0F91" w:rsidRDefault="00FC0F91"/>
    <w:p w14:paraId="6104D6AB" w14:textId="77777777" w:rsidR="00FC0F91" w:rsidRPr="001044E6" w:rsidRDefault="00FC0F91">
      <w:pPr>
        <w:rPr>
          <w:b/>
        </w:rPr>
      </w:pPr>
      <w:r w:rsidRPr="001044E6">
        <w:rPr>
          <w:u w:val="single"/>
        </w:rPr>
        <w:t>Side 1:</w:t>
      </w:r>
      <w:r>
        <w:t xml:space="preserve">  </w:t>
      </w:r>
      <w:r>
        <w:tab/>
      </w:r>
      <w:r w:rsidRPr="001044E6">
        <w:rPr>
          <w:i/>
        </w:rPr>
        <w:t>Picture and Name</w:t>
      </w:r>
      <w:r>
        <w:t xml:space="preserve"> of </w:t>
      </w:r>
      <w:r w:rsidRPr="001044E6">
        <w:rPr>
          <w:b/>
        </w:rPr>
        <w:t>Protagonist</w:t>
      </w:r>
    </w:p>
    <w:p w14:paraId="11AC40E1" w14:textId="77777777" w:rsidR="00FC0F91" w:rsidRDefault="00FC0F91">
      <w:r>
        <w:tab/>
      </w:r>
      <w:r>
        <w:tab/>
        <w:t xml:space="preserve">List </w:t>
      </w:r>
      <w:r w:rsidRPr="001044E6">
        <w:rPr>
          <w:b/>
        </w:rPr>
        <w:t>3 Physical Characteristics</w:t>
      </w:r>
      <w:r>
        <w:t xml:space="preserve">, List </w:t>
      </w:r>
      <w:r w:rsidRPr="001044E6">
        <w:rPr>
          <w:b/>
        </w:rPr>
        <w:t>3 Personality Characteristics</w:t>
      </w:r>
    </w:p>
    <w:p w14:paraId="1841BAA7" w14:textId="77777777" w:rsidR="00FC0F91" w:rsidRDefault="00FC0F91">
      <w:r>
        <w:tab/>
      </w:r>
      <w:r>
        <w:tab/>
      </w:r>
      <w:r w:rsidRPr="001044E6">
        <w:rPr>
          <w:b/>
        </w:rPr>
        <w:t>Defining Moment:</w:t>
      </w:r>
      <w:r>
        <w:t xml:space="preserve"> _______________________________________</w:t>
      </w:r>
    </w:p>
    <w:p w14:paraId="2CA25403" w14:textId="77777777" w:rsidR="00FC0F91" w:rsidRDefault="00FC0F91"/>
    <w:p w14:paraId="6A7DCB88" w14:textId="77777777" w:rsidR="00FC0F91" w:rsidRPr="001044E6" w:rsidRDefault="00FC0F91">
      <w:pPr>
        <w:rPr>
          <w:b/>
        </w:rPr>
      </w:pPr>
      <w:r w:rsidRPr="001044E6">
        <w:rPr>
          <w:u w:val="single"/>
        </w:rPr>
        <w:lastRenderedPageBreak/>
        <w:t>Side 2:</w:t>
      </w:r>
      <w:r w:rsidRPr="001044E6">
        <w:rPr>
          <w:u w:val="single"/>
        </w:rPr>
        <w:tab/>
      </w:r>
      <w:r>
        <w:tab/>
      </w:r>
      <w:r w:rsidRPr="001044E6">
        <w:rPr>
          <w:b/>
        </w:rPr>
        <w:t>Conflict</w:t>
      </w:r>
    </w:p>
    <w:p w14:paraId="76F61571" w14:textId="0AC0AAA5" w:rsidR="00FC0F91" w:rsidRDefault="00FC0F91">
      <w:r>
        <w:tab/>
      </w:r>
      <w:r>
        <w:tab/>
        <w:t>Identify 1 conflict from the novel</w:t>
      </w:r>
      <w:r w:rsidR="00C30E76">
        <w:t xml:space="preserve"> and what TYPE of conflict it is</w:t>
      </w:r>
    </w:p>
    <w:p w14:paraId="248FB1BA" w14:textId="3FFB0163" w:rsidR="00FC0F91" w:rsidRDefault="00FC0F91">
      <w:r>
        <w:tab/>
      </w:r>
      <w:r>
        <w:tab/>
        <w:t>(man v. self, man v. man, man v. nature, man v. society, etc.)</w:t>
      </w:r>
    </w:p>
    <w:p w14:paraId="1B7116B2" w14:textId="1CCB604E" w:rsidR="00C30E76" w:rsidRDefault="00C30E76">
      <w:r>
        <w:tab/>
      </w:r>
      <w:r>
        <w:tab/>
        <w:t>Describe the conflict:</w:t>
      </w:r>
    </w:p>
    <w:p w14:paraId="37A1F04E" w14:textId="77777777" w:rsidR="00FC0F91" w:rsidRDefault="00FC0F91">
      <w:r>
        <w:tab/>
      </w:r>
      <w:r>
        <w:tab/>
        <w:t>Who is involved?  What happened?  How is the conflict resolved?</w:t>
      </w:r>
    </w:p>
    <w:p w14:paraId="5B4C68DF" w14:textId="77777777" w:rsidR="00E5137D" w:rsidRDefault="00E5137D"/>
    <w:p w14:paraId="64FA1491" w14:textId="77777777" w:rsidR="00FC0F91" w:rsidRDefault="00FC0F91"/>
    <w:p w14:paraId="68F3F7D5" w14:textId="77777777" w:rsidR="00FC0F91" w:rsidRDefault="00FC0F91">
      <w:r w:rsidRPr="001044E6">
        <w:rPr>
          <w:u w:val="single"/>
        </w:rPr>
        <w:t>Side 3:</w:t>
      </w:r>
      <w:r w:rsidR="001044E6" w:rsidRPr="001044E6">
        <w:rPr>
          <w:u w:val="single"/>
        </w:rPr>
        <w:tab/>
      </w:r>
      <w:r w:rsidR="001044E6">
        <w:tab/>
      </w:r>
      <w:r w:rsidR="001044E6" w:rsidRPr="001044E6">
        <w:rPr>
          <w:b/>
        </w:rPr>
        <w:t>Quote</w:t>
      </w:r>
    </w:p>
    <w:p w14:paraId="72779B90" w14:textId="77777777" w:rsidR="001044E6" w:rsidRDefault="001044E6">
      <w:r>
        <w:tab/>
      </w:r>
      <w:r>
        <w:tab/>
        <w:t xml:space="preserve">Write an important quote from the novel, complete with citation </w:t>
      </w:r>
    </w:p>
    <w:p w14:paraId="7197E6CF" w14:textId="77777777" w:rsidR="001044E6" w:rsidRDefault="001044E6">
      <w:r>
        <w:tab/>
      </w:r>
      <w:r>
        <w:tab/>
        <w:t xml:space="preserve">(author’s last name and page number).  Then, in a </w:t>
      </w:r>
      <w:r w:rsidRPr="00C30E76">
        <w:rPr>
          <w:b/>
        </w:rPr>
        <w:t>paragraph</w:t>
      </w:r>
      <w:r>
        <w:t xml:space="preserve">, explain </w:t>
      </w:r>
    </w:p>
    <w:p w14:paraId="6B7E8B02" w14:textId="77777777" w:rsidR="001044E6" w:rsidRDefault="001044E6">
      <w:r>
        <w:tab/>
      </w:r>
      <w:r>
        <w:tab/>
        <w:t>why this quote is important to the novel.</w:t>
      </w:r>
    </w:p>
    <w:p w14:paraId="70A7B6A6" w14:textId="77777777" w:rsidR="00FC0F91" w:rsidRDefault="00FC0F91"/>
    <w:p w14:paraId="6D16DFEF" w14:textId="77777777" w:rsidR="00FC0F91" w:rsidRDefault="00FC0F91"/>
    <w:p w14:paraId="2199C7BE" w14:textId="77777777" w:rsidR="00FC0F91" w:rsidRDefault="00FC0F91">
      <w:pPr>
        <w:rPr>
          <w:i/>
        </w:rPr>
      </w:pPr>
      <w:r w:rsidRPr="001044E6">
        <w:rPr>
          <w:u w:val="single"/>
        </w:rPr>
        <w:t>Side 4:</w:t>
      </w:r>
      <w:r w:rsidR="001044E6" w:rsidRPr="001044E6">
        <w:rPr>
          <w:u w:val="single"/>
        </w:rPr>
        <w:tab/>
      </w:r>
      <w:r w:rsidR="001044E6" w:rsidRPr="001044E6">
        <w:tab/>
      </w:r>
      <w:r w:rsidR="001044E6">
        <w:t xml:space="preserve">Choose a chapter from </w:t>
      </w:r>
      <w:r w:rsidR="001044E6" w:rsidRPr="003A5398">
        <w:rPr>
          <w:b/>
          <w:i/>
        </w:rPr>
        <w:t>How to Read Literature Like a Professor</w:t>
      </w:r>
    </w:p>
    <w:p w14:paraId="5A0352A1" w14:textId="29D202C2" w:rsidR="00E5137D" w:rsidRPr="00E5137D" w:rsidRDefault="00E5137D">
      <w:r>
        <w:rPr>
          <w:i/>
        </w:rPr>
        <w:tab/>
      </w:r>
      <w:r>
        <w:rPr>
          <w:i/>
        </w:rPr>
        <w:tab/>
      </w:r>
      <w:r>
        <w:t xml:space="preserve">*Write the </w:t>
      </w:r>
      <w:r w:rsidRPr="003A5398">
        <w:rPr>
          <w:b/>
        </w:rPr>
        <w:t xml:space="preserve">title of the </w:t>
      </w:r>
      <w:r w:rsidRPr="003A5398">
        <w:rPr>
          <w:b/>
          <w:i/>
        </w:rPr>
        <w:t>HTRLLAP</w:t>
      </w:r>
      <w:r w:rsidRPr="003A5398">
        <w:rPr>
          <w:b/>
        </w:rPr>
        <w:t xml:space="preserve"> chapter</w:t>
      </w:r>
      <w:r w:rsidR="00C30E76">
        <w:rPr>
          <w:b/>
        </w:rPr>
        <w:t xml:space="preserve"> (in quotes)</w:t>
      </w:r>
    </w:p>
    <w:p w14:paraId="23907780" w14:textId="77777777" w:rsidR="001044E6" w:rsidRDefault="001044E6">
      <w:r>
        <w:rPr>
          <w:i/>
        </w:rPr>
        <w:tab/>
      </w:r>
      <w:r>
        <w:rPr>
          <w:i/>
        </w:rPr>
        <w:tab/>
      </w:r>
      <w:r>
        <w:t xml:space="preserve">*Draw an </w:t>
      </w:r>
      <w:r w:rsidRPr="003A5398">
        <w:rPr>
          <w:b/>
        </w:rPr>
        <w:t>illustration</w:t>
      </w:r>
      <w:r>
        <w:t xml:space="preserve"> that represents this chapter</w:t>
      </w:r>
    </w:p>
    <w:p w14:paraId="78453B2B" w14:textId="77777777" w:rsidR="001044E6" w:rsidRDefault="001044E6">
      <w:r>
        <w:tab/>
      </w:r>
      <w:r>
        <w:tab/>
        <w:t xml:space="preserve">* </w:t>
      </w:r>
      <w:r w:rsidRPr="003A5398">
        <w:rPr>
          <w:b/>
        </w:rPr>
        <w:t>Discuss the concept</w:t>
      </w:r>
      <w:r>
        <w:t xml:space="preserve"> and how it relates to your summer novel</w:t>
      </w:r>
    </w:p>
    <w:p w14:paraId="12FBE060" w14:textId="77777777" w:rsidR="001044E6" w:rsidRPr="001044E6" w:rsidRDefault="001044E6">
      <w:r>
        <w:tab/>
      </w:r>
      <w:r>
        <w:tab/>
      </w:r>
      <w:r>
        <w:tab/>
        <w:t>choice</w:t>
      </w:r>
    </w:p>
    <w:p w14:paraId="63DB912C" w14:textId="77777777" w:rsidR="00FC0F91" w:rsidRPr="001044E6" w:rsidRDefault="00FC0F91">
      <w:pPr>
        <w:rPr>
          <w:i/>
        </w:rPr>
      </w:pPr>
    </w:p>
    <w:sectPr w:rsidR="00FC0F91" w:rsidRPr="001044E6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91"/>
    <w:rsid w:val="001044E6"/>
    <w:rsid w:val="003A5398"/>
    <w:rsid w:val="007A407E"/>
    <w:rsid w:val="00857531"/>
    <w:rsid w:val="00B507CA"/>
    <w:rsid w:val="00C30E76"/>
    <w:rsid w:val="00E5137D"/>
    <w:rsid w:val="00F20CF4"/>
    <w:rsid w:val="00FC0F91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30066"/>
  <w14:defaultImageDpi w14:val="300"/>
  <w15:docId w15:val="{8947AEA5-8ECD-FF41-87E6-445FA94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F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F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5J37ufZ3j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4</cp:revision>
  <dcterms:created xsi:type="dcterms:W3CDTF">2019-01-03T15:32:00Z</dcterms:created>
  <dcterms:modified xsi:type="dcterms:W3CDTF">2019-01-04T15:32:00Z</dcterms:modified>
</cp:coreProperties>
</file>