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BDA631" w14:textId="7E6EC814" w:rsidR="00FF394A" w:rsidRDefault="0068071D" w:rsidP="0068071D">
      <w:pPr>
        <w:jc w:val="center"/>
        <w:rPr>
          <w:b/>
          <w:sz w:val="28"/>
          <w:szCs w:val="28"/>
        </w:rPr>
      </w:pPr>
      <w:r w:rsidRPr="0068071D">
        <w:rPr>
          <w:b/>
          <w:sz w:val="28"/>
          <w:szCs w:val="28"/>
        </w:rPr>
        <w:t>SAT 6 Practice Exercises</w:t>
      </w:r>
    </w:p>
    <w:p w14:paraId="7AFE9FF9" w14:textId="154C0547" w:rsidR="0068071D" w:rsidRDefault="0068071D" w:rsidP="0068071D">
      <w:pPr>
        <w:rPr>
          <w:sz w:val="22"/>
          <w:szCs w:val="22"/>
        </w:rPr>
      </w:pPr>
    </w:p>
    <w:p w14:paraId="207324F9" w14:textId="4618198C" w:rsidR="0068071D" w:rsidRDefault="0068071D" w:rsidP="0068071D">
      <w:pPr>
        <w:rPr>
          <w:b/>
          <w:sz w:val="22"/>
          <w:szCs w:val="22"/>
          <w:u w:val="single"/>
        </w:rPr>
      </w:pPr>
      <w:r w:rsidRPr="0068071D">
        <w:rPr>
          <w:b/>
          <w:sz w:val="22"/>
          <w:szCs w:val="22"/>
          <w:u w:val="single"/>
        </w:rPr>
        <w:t>WORD BANK:</w:t>
      </w:r>
    </w:p>
    <w:p w14:paraId="2598F949" w14:textId="0A831C59" w:rsidR="0068071D" w:rsidRDefault="0068071D" w:rsidP="0068071D">
      <w:pPr>
        <w:rPr>
          <w:sz w:val="22"/>
          <w:szCs w:val="22"/>
        </w:rPr>
      </w:pPr>
      <w:r>
        <w:rPr>
          <w:sz w:val="22"/>
          <w:szCs w:val="22"/>
        </w:rPr>
        <w:t>demurred</w:t>
      </w:r>
      <w:r>
        <w:rPr>
          <w:sz w:val="22"/>
          <w:szCs w:val="22"/>
        </w:rPr>
        <w:tab/>
        <w:t>denounced</w:t>
      </w:r>
      <w:r>
        <w:rPr>
          <w:sz w:val="22"/>
          <w:szCs w:val="22"/>
        </w:rPr>
        <w:tab/>
        <w:t>desiccated</w:t>
      </w:r>
      <w:r>
        <w:rPr>
          <w:sz w:val="22"/>
          <w:szCs w:val="22"/>
        </w:rPr>
        <w:tab/>
        <w:t>dilemma</w:t>
      </w:r>
      <w:r>
        <w:rPr>
          <w:sz w:val="22"/>
          <w:szCs w:val="22"/>
        </w:rPr>
        <w:tab/>
        <w:t>disparaged</w:t>
      </w:r>
      <w:r>
        <w:rPr>
          <w:sz w:val="22"/>
          <w:szCs w:val="22"/>
        </w:rPr>
        <w:tab/>
        <w:t>dispel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dispersed</w:t>
      </w:r>
      <w:r>
        <w:rPr>
          <w:sz w:val="22"/>
          <w:szCs w:val="22"/>
        </w:rPr>
        <w:tab/>
        <w:t>dissolution</w:t>
      </w:r>
      <w:r>
        <w:rPr>
          <w:sz w:val="22"/>
          <w:szCs w:val="22"/>
        </w:rPr>
        <w:tab/>
        <w:t>divine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docile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doldrums</w:t>
      </w:r>
    </w:p>
    <w:p w14:paraId="478446D2" w14:textId="7494D695" w:rsidR="0068071D" w:rsidRDefault="0068071D" w:rsidP="0068071D">
      <w:pPr>
        <w:rPr>
          <w:sz w:val="22"/>
          <w:szCs w:val="22"/>
        </w:rPr>
      </w:pPr>
      <w:r>
        <w:rPr>
          <w:sz w:val="22"/>
          <w:szCs w:val="22"/>
        </w:rPr>
        <w:t>domain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dormant</w:t>
      </w:r>
      <w:r>
        <w:rPr>
          <w:sz w:val="22"/>
          <w:szCs w:val="22"/>
        </w:rPr>
        <w:tab/>
        <w:t>draconian</w:t>
      </w:r>
      <w:r>
        <w:rPr>
          <w:sz w:val="22"/>
          <w:szCs w:val="22"/>
        </w:rPr>
        <w:tab/>
        <w:t>dromedar</w:t>
      </w:r>
      <w:r w:rsidR="006741A3">
        <w:rPr>
          <w:sz w:val="22"/>
          <w:szCs w:val="22"/>
        </w:rPr>
        <w:t>ies</w:t>
      </w:r>
      <w:r>
        <w:rPr>
          <w:sz w:val="22"/>
          <w:szCs w:val="22"/>
        </w:rPr>
        <w:tab/>
        <w:t>dulcet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duress</w:t>
      </w:r>
    </w:p>
    <w:p w14:paraId="79840D3B" w14:textId="2C7BB58C" w:rsidR="0068071D" w:rsidRDefault="0068071D" w:rsidP="0068071D">
      <w:pPr>
        <w:rPr>
          <w:sz w:val="22"/>
          <w:szCs w:val="22"/>
        </w:rPr>
      </w:pPr>
      <w:r>
        <w:rPr>
          <w:sz w:val="22"/>
          <w:szCs w:val="22"/>
        </w:rPr>
        <w:tab/>
        <w:t>edifice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efface</w:t>
      </w:r>
      <w:r w:rsidR="001E5FFC">
        <w:rPr>
          <w:sz w:val="22"/>
          <w:szCs w:val="22"/>
        </w:rPr>
        <w:t>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egalitarian</w:t>
      </w:r>
      <w:r>
        <w:rPr>
          <w:sz w:val="22"/>
          <w:szCs w:val="22"/>
        </w:rPr>
        <w:tab/>
      </w:r>
    </w:p>
    <w:p w14:paraId="2618B817" w14:textId="1D5AFF55" w:rsidR="0068071D" w:rsidRDefault="0068071D" w:rsidP="0068071D">
      <w:pPr>
        <w:rPr>
          <w:sz w:val="22"/>
          <w:szCs w:val="22"/>
        </w:rPr>
      </w:pPr>
    </w:p>
    <w:p w14:paraId="0CD61CF8" w14:textId="58D69D89" w:rsidR="0068071D" w:rsidRDefault="0068071D" w:rsidP="0068071D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 During interrogation, the suspect was under ______________________ to confess.</w:t>
      </w:r>
    </w:p>
    <w:p w14:paraId="3C667639" w14:textId="77777777" w:rsidR="0068071D" w:rsidRDefault="0068071D" w:rsidP="0068071D">
      <w:pPr>
        <w:pStyle w:val="ListParagraph"/>
        <w:rPr>
          <w:sz w:val="22"/>
          <w:szCs w:val="22"/>
        </w:rPr>
      </w:pPr>
    </w:p>
    <w:p w14:paraId="6426845F" w14:textId="40B6CC6F" w:rsidR="0068071D" w:rsidRDefault="0068071D" w:rsidP="0068071D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Cinderella was so pure she _____________________- even when offered a root beer.</w:t>
      </w:r>
    </w:p>
    <w:p w14:paraId="3FCD8B0D" w14:textId="77777777" w:rsidR="0068071D" w:rsidRDefault="0068071D" w:rsidP="0068071D">
      <w:pPr>
        <w:pStyle w:val="ListParagraph"/>
        <w:rPr>
          <w:sz w:val="22"/>
          <w:szCs w:val="22"/>
        </w:rPr>
      </w:pPr>
    </w:p>
    <w:p w14:paraId="48BB69CC" w14:textId="7ED0F1D4" w:rsidR="0068071D" w:rsidRDefault="0068071D" w:rsidP="0068071D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When the thug grabbed Dee’s purse, all its contents were _________________________.</w:t>
      </w:r>
    </w:p>
    <w:p w14:paraId="30DA45DC" w14:textId="47623319" w:rsidR="0068071D" w:rsidRDefault="0068071D" w:rsidP="0068071D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Cameron was a fierce competitor on the football field, but his wife said he was a sweet, _____________________ husband.</w:t>
      </w:r>
    </w:p>
    <w:p w14:paraId="1D4F1A14" w14:textId="5E4A0D1D" w:rsidR="0068071D" w:rsidRDefault="0068071D" w:rsidP="0068071D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Lions have _______________________ over the plains of Africa.</w:t>
      </w:r>
    </w:p>
    <w:p w14:paraId="59E5F231" w14:textId="77777777" w:rsidR="006741A3" w:rsidRDefault="006741A3" w:rsidP="006741A3">
      <w:pPr>
        <w:pStyle w:val="ListParagraph"/>
        <w:rPr>
          <w:sz w:val="22"/>
          <w:szCs w:val="22"/>
        </w:rPr>
      </w:pPr>
    </w:p>
    <w:p w14:paraId="6FC1A052" w14:textId="658927C7" w:rsidR="0068071D" w:rsidRDefault="0068071D" w:rsidP="0068071D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Jeff’s parents declared there was nothing _______________________ about the Metallica music that shook the house from his room every morning as he dressed for school.</w:t>
      </w:r>
    </w:p>
    <w:p w14:paraId="59C7DF4C" w14:textId="77777777" w:rsidR="006741A3" w:rsidRDefault="006741A3" w:rsidP="006741A3">
      <w:pPr>
        <w:pStyle w:val="ListParagraph"/>
        <w:rPr>
          <w:sz w:val="22"/>
          <w:szCs w:val="22"/>
        </w:rPr>
      </w:pPr>
    </w:p>
    <w:p w14:paraId="4A7E724E" w14:textId="5EB14217" w:rsidR="0068071D" w:rsidRDefault="0068071D" w:rsidP="0068071D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The _____________________________ protesters demanded equal pay for men and women.</w:t>
      </w:r>
    </w:p>
    <w:p w14:paraId="51415003" w14:textId="77777777" w:rsidR="006741A3" w:rsidRDefault="006741A3" w:rsidP="006741A3">
      <w:pPr>
        <w:pStyle w:val="ListParagraph"/>
        <w:rPr>
          <w:sz w:val="22"/>
          <w:szCs w:val="22"/>
        </w:rPr>
      </w:pPr>
    </w:p>
    <w:p w14:paraId="2DB1DC4E" w14:textId="46DC49ED" w:rsidR="0068071D" w:rsidRDefault="001E5FFC" w:rsidP="0068071D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To assure he left no clues, the thief _________________________ his fingerprints from the stolen car.</w:t>
      </w:r>
    </w:p>
    <w:p w14:paraId="0C0CF0A7" w14:textId="77777777" w:rsidR="006741A3" w:rsidRDefault="006741A3" w:rsidP="006741A3">
      <w:pPr>
        <w:pStyle w:val="ListParagraph"/>
        <w:rPr>
          <w:sz w:val="22"/>
          <w:szCs w:val="22"/>
        </w:rPr>
      </w:pPr>
    </w:p>
    <w:p w14:paraId="488F06FE" w14:textId="348FA14D" w:rsidR="001E5FFC" w:rsidRDefault="001E5FFC" w:rsidP="0068071D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Jim’s talent for playing the trumpet had been _______________________ for so long that he lost his ability to play.</w:t>
      </w:r>
    </w:p>
    <w:p w14:paraId="052BE383" w14:textId="77777777" w:rsidR="00994BD0" w:rsidRDefault="00994BD0" w:rsidP="00994BD0">
      <w:pPr>
        <w:pStyle w:val="ListParagraph"/>
        <w:rPr>
          <w:sz w:val="22"/>
          <w:szCs w:val="22"/>
        </w:rPr>
      </w:pPr>
    </w:p>
    <w:p w14:paraId="57F1B27B" w14:textId="1DC1D6F1" w:rsidR="001E5FFC" w:rsidRDefault="001E5FFC" w:rsidP="0068071D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When you have been a policeman for years, you can almost _____________________ when your prisoner is telling the truth as opposed to when he is lying.</w:t>
      </w:r>
    </w:p>
    <w:p w14:paraId="305FA4C2" w14:textId="77777777" w:rsidR="00994BD0" w:rsidRDefault="00994BD0" w:rsidP="00994BD0">
      <w:pPr>
        <w:pStyle w:val="ListParagraph"/>
        <w:rPr>
          <w:sz w:val="22"/>
          <w:szCs w:val="22"/>
        </w:rPr>
      </w:pPr>
    </w:p>
    <w:p w14:paraId="1A597E76" w14:textId="792BF5AD" w:rsidR="001E5FFC" w:rsidRDefault="001E5FFC" w:rsidP="0068071D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When the heirs to the estate were unable to agree on the _______________________________ of their parents’ home, the judge’s solution was to divide it into equal parts.</w:t>
      </w:r>
    </w:p>
    <w:p w14:paraId="267CF133" w14:textId="77777777" w:rsidR="00994BD0" w:rsidRDefault="00994BD0" w:rsidP="00994BD0">
      <w:pPr>
        <w:pStyle w:val="ListParagraph"/>
        <w:rPr>
          <w:sz w:val="22"/>
          <w:szCs w:val="22"/>
        </w:rPr>
      </w:pPr>
    </w:p>
    <w:p w14:paraId="26FD3EB4" w14:textId="5359AA2D" w:rsidR="001E5FFC" w:rsidRDefault="001E5FFC" w:rsidP="0068071D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The other kangaroos ________________________ poor Roger when he was the only kangaroo who was unable to bounce.</w:t>
      </w:r>
    </w:p>
    <w:p w14:paraId="31E27383" w14:textId="77777777" w:rsidR="00994BD0" w:rsidRDefault="00994BD0" w:rsidP="00994BD0">
      <w:pPr>
        <w:pStyle w:val="ListParagraph"/>
        <w:rPr>
          <w:sz w:val="22"/>
          <w:szCs w:val="22"/>
        </w:rPr>
      </w:pPr>
    </w:p>
    <w:p w14:paraId="01E1B97D" w14:textId="34A153C2" w:rsidR="001E5FFC" w:rsidRDefault="001E5FFC" w:rsidP="0068071D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This dry cake has _________________________________.</w:t>
      </w:r>
    </w:p>
    <w:p w14:paraId="2C171304" w14:textId="77777777" w:rsidR="00994BD0" w:rsidRDefault="00994BD0" w:rsidP="00994BD0">
      <w:pPr>
        <w:pStyle w:val="ListParagraph"/>
        <w:rPr>
          <w:sz w:val="22"/>
          <w:szCs w:val="22"/>
        </w:rPr>
      </w:pPr>
    </w:p>
    <w:p w14:paraId="3E88A6FF" w14:textId="0C11CE1A" w:rsidR="001E5FFC" w:rsidRDefault="001E5FFC" w:rsidP="0068071D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The princess kissed many toads before she could _______________________ the witch’s spell on the prince.</w:t>
      </w:r>
    </w:p>
    <w:p w14:paraId="221C7EF5" w14:textId="77777777" w:rsidR="00994BD0" w:rsidRDefault="00994BD0" w:rsidP="00994BD0">
      <w:pPr>
        <w:pStyle w:val="ListParagraph"/>
        <w:rPr>
          <w:sz w:val="22"/>
          <w:szCs w:val="22"/>
        </w:rPr>
      </w:pPr>
    </w:p>
    <w:p w14:paraId="7F61CC55" w14:textId="5BE11233" w:rsidR="001E5FFC" w:rsidRDefault="001E5FFC" w:rsidP="0068071D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The __________________________ facing Jake was to go over the waterfall or to grab the limb.</w:t>
      </w:r>
    </w:p>
    <w:p w14:paraId="64840FC8" w14:textId="77777777" w:rsidR="00994BD0" w:rsidRDefault="00994BD0" w:rsidP="00994BD0">
      <w:pPr>
        <w:pStyle w:val="ListParagraph"/>
        <w:rPr>
          <w:sz w:val="22"/>
          <w:szCs w:val="22"/>
        </w:rPr>
      </w:pPr>
    </w:p>
    <w:p w14:paraId="0B47BC01" w14:textId="1EB60EC9" w:rsidR="001E5FFC" w:rsidRDefault="001E5FFC" w:rsidP="001E5FFC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Xanadu is an allusion we learned that refers to a great ______________________ that is a magical and beautiful place.  Kubla Khan is an example of this.</w:t>
      </w:r>
    </w:p>
    <w:p w14:paraId="4961ECC4" w14:textId="77777777" w:rsidR="00994BD0" w:rsidRDefault="00994BD0" w:rsidP="00994BD0">
      <w:pPr>
        <w:pStyle w:val="ListParagraph"/>
        <w:rPr>
          <w:sz w:val="22"/>
          <w:szCs w:val="22"/>
        </w:rPr>
      </w:pPr>
    </w:p>
    <w:p w14:paraId="5486742E" w14:textId="62B4F170" w:rsidR="001E5FFC" w:rsidRDefault="006741A3" w:rsidP="001E5FFC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>Many people ride ____________________________ in Egypt.</w:t>
      </w:r>
    </w:p>
    <w:p w14:paraId="529F4EC5" w14:textId="77777777" w:rsidR="00994BD0" w:rsidRDefault="00994BD0" w:rsidP="00994BD0">
      <w:pPr>
        <w:pStyle w:val="ListParagraph"/>
        <w:rPr>
          <w:sz w:val="22"/>
          <w:szCs w:val="22"/>
        </w:rPr>
      </w:pPr>
    </w:p>
    <w:p w14:paraId="4A46D85E" w14:textId="6AFEB99D" w:rsidR="006741A3" w:rsidRDefault="006741A3" w:rsidP="001E5FFC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There are people who believe Betsy Devos is ____________________ for wanting to cut millions of dollars from Special Olympics funding.  What do you believe?</w:t>
      </w:r>
    </w:p>
    <w:p w14:paraId="4923B964" w14:textId="77777777" w:rsidR="00994BD0" w:rsidRDefault="00994BD0" w:rsidP="00994BD0">
      <w:pPr>
        <w:pStyle w:val="ListParagraph"/>
        <w:rPr>
          <w:sz w:val="22"/>
          <w:szCs w:val="22"/>
        </w:rPr>
      </w:pPr>
    </w:p>
    <w:p w14:paraId="0C8F028C" w14:textId="1B36867D" w:rsidR="006741A3" w:rsidRDefault="006741A3" w:rsidP="001E5FFC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Ever since the company sales have been in the _______________________, the boss has had to lay off three salesmen.</w:t>
      </w:r>
    </w:p>
    <w:p w14:paraId="15D22F65" w14:textId="77777777" w:rsidR="00994BD0" w:rsidRDefault="00994BD0" w:rsidP="00994BD0">
      <w:pPr>
        <w:pStyle w:val="ListParagraph"/>
        <w:rPr>
          <w:sz w:val="22"/>
          <w:szCs w:val="22"/>
        </w:rPr>
      </w:pPr>
      <w:bookmarkStart w:id="0" w:name="_GoBack"/>
      <w:bookmarkEnd w:id="0"/>
    </w:p>
    <w:p w14:paraId="03A438E6" w14:textId="6A1FBAB1" w:rsidR="006741A3" w:rsidRPr="001E5FFC" w:rsidRDefault="006741A3" w:rsidP="001E5FFC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The mean stepmother ___________________________ Cinderella’s carriage and told her it was hideous.</w:t>
      </w:r>
    </w:p>
    <w:p w14:paraId="4A400C74" w14:textId="5956DF14" w:rsidR="0068071D" w:rsidRPr="0068071D" w:rsidRDefault="0068071D" w:rsidP="0068071D">
      <w:pPr>
        <w:rPr>
          <w:sz w:val="22"/>
          <w:szCs w:val="22"/>
        </w:rPr>
      </w:pPr>
    </w:p>
    <w:sectPr w:rsidR="0068071D" w:rsidRPr="0068071D" w:rsidSect="00E505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3D29BB"/>
    <w:multiLevelType w:val="hybridMultilevel"/>
    <w:tmpl w:val="2F8ECE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71D"/>
    <w:rsid w:val="001E5FFC"/>
    <w:rsid w:val="006741A3"/>
    <w:rsid w:val="0068071D"/>
    <w:rsid w:val="00994BD0"/>
    <w:rsid w:val="00B932D9"/>
    <w:rsid w:val="00E50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C466FA"/>
  <w15:chartTrackingRefBased/>
  <w15:docId w15:val="{BA4CB121-A785-7843-9696-E7EDD97B6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07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Greenlaw, Angela</dc:creator>
  <cp:keywords/>
  <dc:description/>
  <cp:lastModifiedBy>Greenlaw, Angela</cp:lastModifiedBy>
  <cp:revision>2</cp:revision>
  <cp:lastPrinted>2019-03-28T15:41:00Z</cp:lastPrinted>
  <dcterms:created xsi:type="dcterms:W3CDTF">2019-03-28T15:13:00Z</dcterms:created>
  <dcterms:modified xsi:type="dcterms:W3CDTF">2019-03-28T15:41:00Z</dcterms:modified>
</cp:coreProperties>
</file>