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E005" w14:textId="7FD0696F" w:rsidR="00175003" w:rsidRDefault="00175003" w:rsidP="004E436C">
      <w:pPr>
        <w:jc w:val="center"/>
        <w:rPr>
          <w:b/>
        </w:rPr>
      </w:pPr>
      <w:r w:rsidRPr="00175003">
        <w:rPr>
          <w:b/>
          <w:u w:val="single"/>
        </w:rPr>
        <w:t>Directions:</w:t>
      </w:r>
      <w:r>
        <w:rPr>
          <w:b/>
        </w:rPr>
        <w:t xml:space="preserve">  All bold words must be kept in the poem.</w:t>
      </w:r>
    </w:p>
    <w:p w14:paraId="737E08E9" w14:textId="77777777" w:rsidR="00175003" w:rsidRDefault="00175003" w:rsidP="004E436C">
      <w:pPr>
        <w:jc w:val="center"/>
        <w:rPr>
          <w:b/>
        </w:rPr>
      </w:pPr>
    </w:p>
    <w:p w14:paraId="5BD0D3A6" w14:textId="1C6BED5F" w:rsidR="00FF394A" w:rsidRDefault="004E436C" w:rsidP="004E436C">
      <w:pPr>
        <w:jc w:val="center"/>
        <w:rPr>
          <w:b/>
        </w:rPr>
      </w:pPr>
      <w:r w:rsidRPr="004E436C">
        <w:rPr>
          <w:b/>
        </w:rPr>
        <w:t>Rough Draft Template</w:t>
      </w:r>
    </w:p>
    <w:p w14:paraId="40ACA0EE" w14:textId="39A6A739" w:rsidR="004E436C" w:rsidRDefault="004E436C" w:rsidP="004E436C">
      <w:pPr>
        <w:jc w:val="center"/>
        <w:rPr>
          <w:b/>
        </w:rPr>
      </w:pPr>
    </w:p>
    <w:p w14:paraId="496A0A9A" w14:textId="45A71388" w:rsidR="004E436C" w:rsidRPr="004E436C" w:rsidRDefault="004E436C" w:rsidP="004E436C">
      <w:pPr>
        <w:jc w:val="center"/>
        <w:rPr>
          <w:b/>
        </w:rPr>
      </w:pPr>
      <w:r w:rsidRPr="004E436C">
        <w:rPr>
          <w:b/>
        </w:rPr>
        <w:t>Cloud Painter</w:t>
      </w:r>
    </w:p>
    <w:p w14:paraId="35A51D00" w14:textId="3097707F" w:rsidR="004E436C" w:rsidRDefault="004E436C" w:rsidP="004E436C">
      <w:pPr>
        <w:jc w:val="center"/>
      </w:pPr>
      <w:r w:rsidRPr="004E436C">
        <w:rPr>
          <w:b/>
        </w:rPr>
        <w:t>By</w:t>
      </w:r>
      <w:r>
        <w:t xml:space="preserve"> ___________________________</w:t>
      </w:r>
    </w:p>
    <w:p w14:paraId="3CC3791A" w14:textId="1A002486" w:rsidR="004E436C" w:rsidRDefault="004E436C" w:rsidP="004E436C">
      <w:pPr>
        <w:jc w:val="center"/>
      </w:pPr>
    </w:p>
    <w:p w14:paraId="1285DBB5" w14:textId="344A7CFB" w:rsidR="00AB01A0" w:rsidRDefault="00AB01A0" w:rsidP="004E436C">
      <w:pPr>
        <w:jc w:val="center"/>
      </w:pPr>
    </w:p>
    <w:p w14:paraId="28A974F0" w14:textId="77777777" w:rsidR="00AB01A0" w:rsidRDefault="00AB01A0" w:rsidP="004E436C">
      <w:pPr>
        <w:jc w:val="center"/>
      </w:pPr>
    </w:p>
    <w:p w14:paraId="39CEE0C3" w14:textId="097C5E94" w:rsidR="004E436C" w:rsidRDefault="004E436C" w:rsidP="004E436C">
      <w:r w:rsidRPr="004E436C">
        <w:rPr>
          <w:b/>
        </w:rPr>
        <w:t>At first, as you know, the sky is</w:t>
      </w:r>
      <w:r>
        <w:t xml:space="preserve"> _________________________-</w:t>
      </w:r>
    </w:p>
    <w:p w14:paraId="03451868" w14:textId="11F43066" w:rsidR="004E436C" w:rsidRDefault="004E436C" w:rsidP="004E43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84BD5" w14:textId="7FF87B3B" w:rsidR="004E436C" w:rsidRPr="00A344BB" w:rsidRDefault="004E436C" w:rsidP="004E436C">
      <w:pPr>
        <w:rPr>
          <w:sz w:val="20"/>
          <w:szCs w:val="20"/>
        </w:rPr>
      </w:pPr>
      <w:r>
        <w:t>(</w:t>
      </w:r>
      <w:r w:rsidRPr="00A344BB">
        <w:rPr>
          <w:sz w:val="20"/>
          <w:szCs w:val="20"/>
          <w:u w:val="single"/>
        </w:rPr>
        <w:t>REQUIREMENTS FOR STANZA 1:</w:t>
      </w:r>
      <w:r w:rsidRPr="00A344BB">
        <w:rPr>
          <w:sz w:val="20"/>
          <w:szCs w:val="20"/>
        </w:rPr>
        <w:t xml:space="preserve">  a) paint your first cloud scene with words, b) include an aside, c) include personification)</w:t>
      </w:r>
    </w:p>
    <w:p w14:paraId="6C511B72" w14:textId="59DC0814" w:rsidR="004E436C" w:rsidRDefault="004E436C" w:rsidP="004E436C"/>
    <w:p w14:paraId="692ED123" w14:textId="441A1ECE" w:rsidR="00AB01A0" w:rsidRDefault="00AB01A0" w:rsidP="004E436C"/>
    <w:p w14:paraId="391C9EAD" w14:textId="77777777" w:rsidR="00AB01A0" w:rsidRDefault="00AB01A0" w:rsidP="004E436C"/>
    <w:p w14:paraId="7B57CF64" w14:textId="44A247F5" w:rsidR="004E436C" w:rsidRDefault="004E436C" w:rsidP="004E436C">
      <w:r w:rsidRPr="004E436C">
        <w:rPr>
          <w:b/>
        </w:rPr>
        <w:t>The pleasures of landscape are endless.</w:t>
      </w:r>
      <w:r>
        <w:t xml:space="preserve"> ____________________________________________ ____________________________________________________________________________________________________________________________________________________________</w:t>
      </w:r>
    </w:p>
    <w:p w14:paraId="65B4D137" w14:textId="2CB40024" w:rsidR="004E436C" w:rsidRPr="00A344BB" w:rsidRDefault="004E436C" w:rsidP="004E436C">
      <w:pPr>
        <w:rPr>
          <w:sz w:val="20"/>
          <w:szCs w:val="20"/>
        </w:rPr>
      </w:pPr>
      <w:r w:rsidRPr="00A344BB">
        <w:rPr>
          <w:sz w:val="20"/>
          <w:szCs w:val="20"/>
        </w:rPr>
        <w:t>(</w:t>
      </w:r>
      <w:r w:rsidRPr="00A344BB">
        <w:rPr>
          <w:sz w:val="20"/>
          <w:szCs w:val="20"/>
          <w:u w:val="single"/>
        </w:rPr>
        <w:t>REQUIREMENTS FOR STANZA 2:</w:t>
      </w:r>
      <w:r w:rsidRPr="00A344BB">
        <w:rPr>
          <w:sz w:val="20"/>
          <w:szCs w:val="20"/>
        </w:rPr>
        <w:t xml:space="preserve"> a) paint your second cloud scene with words, b) include </w:t>
      </w:r>
      <w:r w:rsidR="008346AC">
        <w:rPr>
          <w:sz w:val="20"/>
          <w:szCs w:val="20"/>
        </w:rPr>
        <w:t>sensory details</w:t>
      </w:r>
      <w:r w:rsidRPr="00A344BB">
        <w:rPr>
          <w:sz w:val="20"/>
          <w:szCs w:val="20"/>
        </w:rPr>
        <w:t>)</w:t>
      </w:r>
      <w:bookmarkStart w:id="0" w:name="_GoBack"/>
      <w:bookmarkEnd w:id="0"/>
    </w:p>
    <w:p w14:paraId="5EE94F5C" w14:textId="07F7E72B" w:rsidR="004E436C" w:rsidRDefault="004E436C" w:rsidP="004E436C"/>
    <w:p w14:paraId="4C6C1724" w14:textId="69C09498" w:rsidR="00AB01A0" w:rsidRDefault="00AB01A0" w:rsidP="004E436C"/>
    <w:p w14:paraId="1C11873A" w14:textId="77777777" w:rsidR="00AB01A0" w:rsidRDefault="00AB01A0" w:rsidP="004E436C"/>
    <w:p w14:paraId="21C2289D" w14:textId="691AA556" w:rsidR="004E436C" w:rsidRDefault="004E436C" w:rsidP="004E436C">
      <w:r w:rsidRPr="004E436C">
        <w:rPr>
          <w:b/>
        </w:rPr>
        <w:t>Still, clouds let us drift and remember.</w:t>
      </w:r>
      <w:r>
        <w:t xml:space="preserve">  _____________________________________________</w:t>
      </w:r>
    </w:p>
    <w:p w14:paraId="67D85709" w14:textId="20AF49CA" w:rsidR="004E436C" w:rsidRDefault="004E436C" w:rsidP="004E43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E7E4E" w14:textId="3015D5C1" w:rsidR="004E436C" w:rsidRPr="00A344BB" w:rsidRDefault="004E436C" w:rsidP="004E436C">
      <w:pPr>
        <w:rPr>
          <w:sz w:val="20"/>
          <w:szCs w:val="20"/>
        </w:rPr>
      </w:pPr>
      <w:r w:rsidRPr="00A344BB">
        <w:rPr>
          <w:sz w:val="20"/>
          <w:szCs w:val="20"/>
        </w:rPr>
        <w:t>(</w:t>
      </w:r>
      <w:r w:rsidRPr="00A344BB">
        <w:rPr>
          <w:sz w:val="20"/>
          <w:szCs w:val="20"/>
          <w:u w:val="single"/>
        </w:rPr>
        <w:t>REQUIREMENTS FOR STANZA 3:</w:t>
      </w:r>
      <w:r w:rsidRPr="00A344BB">
        <w:rPr>
          <w:sz w:val="20"/>
          <w:szCs w:val="20"/>
        </w:rPr>
        <w:t xml:space="preserve"> a) paint your third cloud scene with words, b) ask two questions about the shapes of the clouds</w:t>
      </w:r>
      <w:r w:rsidR="008346AC">
        <w:rPr>
          <w:sz w:val="20"/>
          <w:szCs w:val="20"/>
        </w:rPr>
        <w:t xml:space="preserve"> in reference to memories</w:t>
      </w:r>
      <w:r w:rsidRPr="00A344BB">
        <w:rPr>
          <w:sz w:val="20"/>
          <w:szCs w:val="20"/>
        </w:rPr>
        <w:t>)</w:t>
      </w:r>
    </w:p>
    <w:p w14:paraId="22777ACB" w14:textId="677D8725" w:rsidR="004E436C" w:rsidRDefault="004E436C" w:rsidP="004E436C"/>
    <w:p w14:paraId="55B696CB" w14:textId="58C3C95A" w:rsidR="00AB01A0" w:rsidRDefault="00AB01A0" w:rsidP="004E436C"/>
    <w:p w14:paraId="6A107934" w14:textId="77777777" w:rsidR="00AB01A0" w:rsidRDefault="00AB01A0" w:rsidP="004E436C"/>
    <w:p w14:paraId="2C00C075" w14:textId="32182602" w:rsidR="004E436C" w:rsidRPr="008C1E66" w:rsidRDefault="004E436C" w:rsidP="004E436C">
      <w:pPr>
        <w:rPr>
          <w:b/>
        </w:rPr>
      </w:pPr>
      <w:r w:rsidRPr="008C1E66">
        <w:rPr>
          <w:b/>
        </w:rPr>
        <w:t>In this period, the sky becomes significant</w:t>
      </w:r>
      <w:r w:rsidR="00AB01A0">
        <w:rPr>
          <w:b/>
        </w:rPr>
        <w:t>.</w:t>
      </w:r>
    </w:p>
    <w:p w14:paraId="5E84B6C5" w14:textId="52B7B15D" w:rsidR="004E436C" w:rsidRDefault="004E436C" w:rsidP="004E436C">
      <w:r w:rsidRPr="008C1E66">
        <w:rPr>
          <w:b/>
        </w:rPr>
        <w:t>Cloud forms are</w:t>
      </w:r>
      <w:r>
        <w:t xml:space="preserve"> ________________________________________________________________</w:t>
      </w:r>
    </w:p>
    <w:p w14:paraId="6C1C1785" w14:textId="5C32FB41" w:rsidR="004E436C" w:rsidRDefault="004E436C" w:rsidP="004E436C">
      <w:r>
        <w:t>_____________________________________________________________________________.</w:t>
      </w:r>
    </w:p>
    <w:p w14:paraId="2ADDD48A" w14:textId="57F232FD" w:rsidR="004E436C" w:rsidRDefault="004E436C" w:rsidP="004E436C">
      <w:r w:rsidRPr="008C1E66">
        <w:rPr>
          <w:b/>
        </w:rPr>
        <w:t>You can almost tell</w:t>
      </w:r>
      <w:r>
        <w:t xml:space="preserve"> ______________________</w:t>
      </w:r>
      <w:r w:rsidR="008C1E66">
        <w:t>_______________________________________</w:t>
      </w:r>
    </w:p>
    <w:p w14:paraId="019AF060" w14:textId="419CFE0A" w:rsidR="008C1E66" w:rsidRDefault="008C1E66" w:rsidP="004E436C">
      <w:r>
        <w:t>_____________________________________________________________________________.</w:t>
      </w:r>
    </w:p>
    <w:p w14:paraId="3ECAA551" w14:textId="6ACCDD35" w:rsidR="008C1E66" w:rsidRPr="00A344BB" w:rsidRDefault="008C1E66" w:rsidP="004E436C">
      <w:pPr>
        <w:rPr>
          <w:sz w:val="20"/>
          <w:szCs w:val="20"/>
        </w:rPr>
      </w:pPr>
      <w:r w:rsidRPr="00A344BB">
        <w:rPr>
          <w:sz w:val="20"/>
          <w:szCs w:val="20"/>
        </w:rPr>
        <w:t>(</w:t>
      </w:r>
      <w:r w:rsidRPr="00A344BB">
        <w:rPr>
          <w:sz w:val="20"/>
          <w:szCs w:val="20"/>
          <w:u w:val="single"/>
        </w:rPr>
        <w:t>REQUIREMENTS FOR STANZA 4:</w:t>
      </w:r>
      <w:r w:rsidRPr="00A344BB">
        <w:rPr>
          <w:sz w:val="20"/>
          <w:szCs w:val="20"/>
        </w:rPr>
        <w:t xml:space="preserve"> a) paint your fourth cloud scene with words, b) include a metaphor)</w:t>
      </w:r>
    </w:p>
    <w:p w14:paraId="504F1960" w14:textId="1506B53B" w:rsidR="008C1E66" w:rsidRDefault="008C1E66" w:rsidP="004E436C"/>
    <w:p w14:paraId="3D635D25" w14:textId="27F91D93" w:rsidR="00AB01A0" w:rsidRDefault="00AB01A0" w:rsidP="004E436C"/>
    <w:p w14:paraId="1AF04EAC" w14:textId="1006CDCA" w:rsidR="00AB01A0" w:rsidRDefault="00AB01A0" w:rsidP="004E436C"/>
    <w:p w14:paraId="701185C9" w14:textId="77777777" w:rsidR="00AB01A0" w:rsidRDefault="00AB01A0" w:rsidP="004E436C"/>
    <w:p w14:paraId="1A0EA4F3" w14:textId="11C1D293" w:rsidR="008C1E66" w:rsidRDefault="008C1E66" w:rsidP="004E43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810CA" w14:textId="53CFE082" w:rsidR="008C1E66" w:rsidRPr="00A344BB" w:rsidRDefault="008C1E66" w:rsidP="004E436C">
      <w:pPr>
        <w:rPr>
          <w:sz w:val="20"/>
          <w:szCs w:val="20"/>
        </w:rPr>
      </w:pPr>
      <w:r>
        <w:t>(</w:t>
      </w:r>
      <w:r w:rsidRPr="00A344BB">
        <w:rPr>
          <w:sz w:val="20"/>
          <w:szCs w:val="20"/>
          <w:u w:val="single"/>
        </w:rPr>
        <w:t>REQUIREMENTS FOR STANZA 5:</w:t>
      </w:r>
      <w:r w:rsidRPr="00A344BB">
        <w:rPr>
          <w:sz w:val="20"/>
          <w:szCs w:val="20"/>
        </w:rPr>
        <w:t xml:space="preserve"> a) paint your fifth cloud scene with words, b) include figurative language of </w:t>
      </w:r>
      <w:r w:rsidRPr="008346AC">
        <w:rPr>
          <w:i/>
          <w:sz w:val="20"/>
          <w:szCs w:val="20"/>
        </w:rPr>
        <w:t>your choice</w:t>
      </w:r>
      <w:r w:rsidRPr="00A344BB">
        <w:rPr>
          <w:sz w:val="20"/>
          <w:szCs w:val="20"/>
        </w:rPr>
        <w:t>)</w:t>
      </w:r>
    </w:p>
    <w:p w14:paraId="5BEE5682" w14:textId="143C37B4" w:rsidR="008C1E66" w:rsidRDefault="008C1E66" w:rsidP="004E436C"/>
    <w:p w14:paraId="617DBF4B" w14:textId="30207969" w:rsidR="00AB01A0" w:rsidRDefault="00AB01A0" w:rsidP="004E436C"/>
    <w:p w14:paraId="68DE90D3" w14:textId="3D66ED22" w:rsidR="00AB01A0" w:rsidRDefault="00AB01A0" w:rsidP="004E436C"/>
    <w:p w14:paraId="30A3FC35" w14:textId="77777777" w:rsidR="00AB01A0" w:rsidRDefault="00AB01A0" w:rsidP="004E436C"/>
    <w:p w14:paraId="12E8C3DF" w14:textId="4DBEF70A" w:rsidR="008C1E66" w:rsidRPr="008C1E66" w:rsidRDefault="008C1E66" w:rsidP="004E436C">
      <w:pPr>
        <w:rPr>
          <w:b/>
        </w:rPr>
      </w:pPr>
      <w:r w:rsidRPr="008C1E66">
        <w:rPr>
          <w:b/>
        </w:rPr>
        <w:t>In any case, the literal forms give way</w:t>
      </w:r>
    </w:p>
    <w:p w14:paraId="13E2B1EC" w14:textId="134383A4" w:rsidR="008C1E66" w:rsidRDefault="00A344BB" w:rsidP="004E436C">
      <w:r>
        <w:rPr>
          <w:b/>
        </w:rPr>
        <w:t>t</w:t>
      </w:r>
      <w:r w:rsidR="008C1E66" w:rsidRPr="008C1E66">
        <w:rPr>
          <w:b/>
        </w:rPr>
        <w:t>o something</w:t>
      </w:r>
      <w:r w:rsidR="008C1E66">
        <w:t xml:space="preserve"> _________________________________________________________________</w:t>
      </w:r>
    </w:p>
    <w:p w14:paraId="434ED35B" w14:textId="26E223CA" w:rsidR="008C1E66" w:rsidRDefault="008C1E66" w:rsidP="004E43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3B6AD" w14:textId="71D866E1" w:rsidR="008C1E66" w:rsidRPr="00A344BB" w:rsidRDefault="008C1E66" w:rsidP="004E436C">
      <w:pPr>
        <w:rPr>
          <w:sz w:val="20"/>
          <w:szCs w:val="20"/>
        </w:rPr>
      </w:pPr>
      <w:r w:rsidRPr="00A344BB">
        <w:rPr>
          <w:sz w:val="20"/>
          <w:szCs w:val="20"/>
        </w:rPr>
        <w:t>(</w:t>
      </w:r>
      <w:r w:rsidRPr="00A344BB">
        <w:rPr>
          <w:sz w:val="20"/>
          <w:szCs w:val="20"/>
          <w:u w:val="single"/>
        </w:rPr>
        <w:t>REQUIREMENTS FOR STANZA 6:</w:t>
      </w:r>
      <w:r w:rsidRPr="00A344BB">
        <w:rPr>
          <w:sz w:val="20"/>
          <w:szCs w:val="20"/>
        </w:rPr>
        <w:t xml:space="preserve"> a) paint your sixth cloud scene with words, b) include a metaphor)</w:t>
      </w:r>
    </w:p>
    <w:p w14:paraId="15EFBFA6" w14:textId="1E0F4257" w:rsidR="008C1E66" w:rsidRDefault="008C1E66" w:rsidP="004E436C"/>
    <w:p w14:paraId="4A70C937" w14:textId="63E41301" w:rsidR="00AB01A0" w:rsidRDefault="00AB01A0" w:rsidP="004E436C"/>
    <w:p w14:paraId="3FB9E6E7" w14:textId="77777777" w:rsidR="00AB01A0" w:rsidRDefault="00AB01A0" w:rsidP="004E436C"/>
    <w:p w14:paraId="48F10527" w14:textId="0A580B75" w:rsidR="008C1E66" w:rsidRDefault="008C1E66" w:rsidP="004E436C">
      <w:r w:rsidRPr="008C1E66">
        <w:rPr>
          <w:b/>
        </w:rPr>
        <w:t>Finally, the canvas itself begins to</w:t>
      </w:r>
      <w:r>
        <w:t xml:space="preserve"> ________________________________________________</w:t>
      </w:r>
    </w:p>
    <w:p w14:paraId="6EBC476A" w14:textId="07985E4B" w:rsidR="008C1E66" w:rsidRDefault="008C1E66" w:rsidP="004E43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610A6" w14:textId="2993554D" w:rsidR="008C1E66" w:rsidRPr="00A344BB" w:rsidRDefault="008C1E66" w:rsidP="004E436C">
      <w:pPr>
        <w:rPr>
          <w:sz w:val="20"/>
          <w:szCs w:val="20"/>
        </w:rPr>
      </w:pPr>
      <w:r w:rsidRPr="00A344BB">
        <w:rPr>
          <w:sz w:val="20"/>
          <w:szCs w:val="20"/>
        </w:rPr>
        <w:t>(</w:t>
      </w:r>
      <w:r w:rsidRPr="00A344BB">
        <w:rPr>
          <w:sz w:val="20"/>
          <w:szCs w:val="20"/>
          <w:u w:val="single"/>
        </w:rPr>
        <w:t>REQUIREMENTS FOR STANZA 7:</w:t>
      </w:r>
      <w:r w:rsidRPr="00A344BB">
        <w:rPr>
          <w:sz w:val="20"/>
          <w:szCs w:val="20"/>
        </w:rPr>
        <w:t xml:space="preserve"> a) paint your seventh cloud scene with words, b) include BOTH personification and a simile)</w:t>
      </w:r>
    </w:p>
    <w:sectPr w:rsidR="008C1E66" w:rsidRPr="00A344BB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6C"/>
    <w:rsid w:val="00175003"/>
    <w:rsid w:val="004E436C"/>
    <w:rsid w:val="008346AC"/>
    <w:rsid w:val="008C1E66"/>
    <w:rsid w:val="00A344BB"/>
    <w:rsid w:val="00AB01A0"/>
    <w:rsid w:val="00B932D9"/>
    <w:rsid w:val="00C645CA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770BB"/>
  <w15:chartTrackingRefBased/>
  <w15:docId w15:val="{08CD6228-279E-2443-8DA4-EEE8233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5</cp:revision>
  <dcterms:created xsi:type="dcterms:W3CDTF">2019-02-20T19:10:00Z</dcterms:created>
  <dcterms:modified xsi:type="dcterms:W3CDTF">2019-02-21T01:48:00Z</dcterms:modified>
</cp:coreProperties>
</file>