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0F2E" w14:textId="77777777" w:rsidR="005743F6" w:rsidRPr="005743F6" w:rsidRDefault="005743F6">
      <w:pPr>
        <w:rPr>
          <w:b/>
          <w:sz w:val="32"/>
          <w:szCs w:val="32"/>
        </w:rPr>
      </w:pPr>
      <w:r w:rsidRPr="005743F6">
        <w:rPr>
          <w:b/>
          <w:sz w:val="32"/>
          <w:szCs w:val="32"/>
        </w:rPr>
        <w:t>“The Most Dangerous Game” by Richard Connell</w:t>
      </w:r>
    </w:p>
    <w:p w14:paraId="2A534A0E" w14:textId="77777777" w:rsidR="005743F6" w:rsidRDefault="005743F6"/>
    <w:p w14:paraId="584CB5C1" w14:textId="77777777" w:rsidR="005743F6" w:rsidRDefault="005743F6">
      <w:r>
        <w:t>Name __________________________________________________________________  Period ______________</w:t>
      </w:r>
    </w:p>
    <w:p w14:paraId="11E58F92" w14:textId="77777777" w:rsidR="005743F6" w:rsidRPr="005743F6" w:rsidRDefault="005743F6">
      <w:pPr>
        <w:rPr>
          <w:b/>
          <w:sz w:val="32"/>
          <w:szCs w:val="32"/>
        </w:rPr>
      </w:pPr>
      <w:r w:rsidRPr="005743F6">
        <w:rPr>
          <w:b/>
          <w:sz w:val="32"/>
          <w:szCs w:val="32"/>
        </w:rPr>
        <w:t>Understanding Plot / Sequencing.</w:t>
      </w:r>
    </w:p>
    <w:p w14:paraId="2EC1A171" w14:textId="77777777" w:rsidR="005743F6" w:rsidRDefault="005743F6"/>
    <w:p w14:paraId="555B37E1" w14:textId="77777777" w:rsidR="005743F6" w:rsidRDefault="005743F6">
      <w:r w:rsidRPr="005743F6">
        <w:rPr>
          <w:b/>
          <w:u w:val="single"/>
        </w:rPr>
        <w:t>Directions:</w:t>
      </w:r>
      <w:r>
        <w:t xml:space="preserve">  Number the following events from the story in the order in which they occur.  Then, indicate each plot stage each event represents – EXPOSITION, COMPLICATIONS, CLIMAX, or RESOLUTION of the plot.</w:t>
      </w:r>
    </w:p>
    <w:p w14:paraId="277B85B0" w14:textId="77777777" w:rsidR="005743F6" w:rsidRDefault="005743F6"/>
    <w:p w14:paraId="48C46756" w14:textId="77777777" w:rsidR="005743F6" w:rsidRDefault="005743F6" w:rsidP="005743F6">
      <w:pPr>
        <w:pStyle w:val="ListParagraph"/>
        <w:numPr>
          <w:ilvl w:val="0"/>
          <w:numId w:val="1"/>
        </w:numPr>
      </w:pPr>
      <w:r>
        <w:t>__________  Zaroff refuses to let Rainsford leave the island.</w:t>
      </w:r>
    </w:p>
    <w:p w14:paraId="31BD2323" w14:textId="77777777" w:rsidR="005743F6" w:rsidRDefault="005743F6" w:rsidP="005743F6"/>
    <w:p w14:paraId="3FF9C7D6" w14:textId="77777777" w:rsidR="005743F6" w:rsidRDefault="005743F6" w:rsidP="005743F6">
      <w:pPr>
        <w:ind w:left="720"/>
      </w:pPr>
      <w:r>
        <w:t>Plot stage: __________________________________________________________________</w:t>
      </w:r>
    </w:p>
    <w:p w14:paraId="6C743993" w14:textId="77777777" w:rsidR="005743F6" w:rsidRDefault="005743F6" w:rsidP="005743F6"/>
    <w:p w14:paraId="41D1BEA1" w14:textId="77777777" w:rsidR="005743F6" w:rsidRDefault="005743F6" w:rsidP="005743F6">
      <w:pPr>
        <w:pStyle w:val="ListParagraph"/>
        <w:numPr>
          <w:ilvl w:val="0"/>
          <w:numId w:val="1"/>
        </w:numPr>
      </w:pPr>
      <w:r>
        <w:t>__________  Zaroff hunts Rainsford.</w:t>
      </w:r>
    </w:p>
    <w:p w14:paraId="268AF4A4" w14:textId="77777777" w:rsidR="005743F6" w:rsidRDefault="005743F6" w:rsidP="005743F6"/>
    <w:p w14:paraId="3BD7FC5D" w14:textId="77777777" w:rsidR="005743F6" w:rsidRDefault="005743F6" w:rsidP="005743F6">
      <w:pPr>
        <w:pStyle w:val="ListParagraph"/>
      </w:pPr>
      <w:r>
        <w:t>Plot stage:  _________________________________________________________________</w:t>
      </w:r>
    </w:p>
    <w:p w14:paraId="67F94BE2" w14:textId="77777777" w:rsidR="005743F6" w:rsidRDefault="005743F6" w:rsidP="005743F6"/>
    <w:p w14:paraId="61E0FD9C" w14:textId="77777777" w:rsidR="005743F6" w:rsidRDefault="005743F6" w:rsidP="005743F6">
      <w:pPr>
        <w:pStyle w:val="ListParagraph"/>
        <w:numPr>
          <w:ilvl w:val="0"/>
          <w:numId w:val="1"/>
        </w:numPr>
      </w:pPr>
      <w:r>
        <w:t xml:space="preserve">__________  Rainsford falls off the yacht and makes his way to General Zaroff’s </w:t>
      </w:r>
    </w:p>
    <w:p w14:paraId="0F6E21B7" w14:textId="77777777" w:rsidR="005743F6" w:rsidRDefault="005743F6" w:rsidP="005743F6">
      <w:pPr>
        <w:pStyle w:val="ListParagraph"/>
        <w:ind w:left="2160"/>
      </w:pPr>
      <w:r>
        <w:t>island.</w:t>
      </w:r>
    </w:p>
    <w:p w14:paraId="0F102D5E" w14:textId="77777777" w:rsidR="005743F6" w:rsidRDefault="005743F6" w:rsidP="005743F6">
      <w:r>
        <w:tab/>
        <w:t>Plot stage:  ________________________________________________________________</w:t>
      </w:r>
    </w:p>
    <w:p w14:paraId="7AA9385A" w14:textId="77777777" w:rsidR="005743F6" w:rsidRDefault="005743F6" w:rsidP="005743F6"/>
    <w:p w14:paraId="48E3C04B" w14:textId="77777777" w:rsidR="005743F6" w:rsidRDefault="005743F6" w:rsidP="005743F6">
      <w:pPr>
        <w:pStyle w:val="ListParagraph"/>
        <w:numPr>
          <w:ilvl w:val="0"/>
          <w:numId w:val="1"/>
        </w:numPr>
      </w:pPr>
      <w:r>
        <w:t>__________  Rainsford outwits Zaroff and kills him in his own bedroom.</w:t>
      </w:r>
    </w:p>
    <w:p w14:paraId="6454D0CA" w14:textId="77777777" w:rsidR="005743F6" w:rsidRDefault="005743F6" w:rsidP="005743F6">
      <w:pPr>
        <w:pStyle w:val="ListParagraph"/>
      </w:pPr>
    </w:p>
    <w:p w14:paraId="24DAC388" w14:textId="77777777" w:rsidR="005743F6" w:rsidRDefault="005743F6" w:rsidP="005743F6">
      <w:pPr>
        <w:pStyle w:val="ListParagraph"/>
      </w:pPr>
      <w:r>
        <w:t>Plot stage:  ________________________________________________________________</w:t>
      </w:r>
    </w:p>
    <w:p w14:paraId="778BEC54" w14:textId="77777777" w:rsidR="005743F6" w:rsidRPr="005743F6" w:rsidRDefault="005743F6" w:rsidP="005743F6">
      <w:pPr>
        <w:rPr>
          <w:b/>
          <w:sz w:val="32"/>
          <w:szCs w:val="32"/>
        </w:rPr>
      </w:pPr>
      <w:r w:rsidRPr="005743F6">
        <w:rPr>
          <w:b/>
          <w:sz w:val="32"/>
          <w:szCs w:val="32"/>
        </w:rPr>
        <w:t>Conflict.</w:t>
      </w:r>
    </w:p>
    <w:p w14:paraId="4DF64DFF" w14:textId="77777777" w:rsidR="005743F6" w:rsidRDefault="005743F6" w:rsidP="005743F6">
      <w:r>
        <w:t xml:space="preserve">In order to survive in Richard Connell’s “The Most Dangerous Game,” Rainsford must overcome both internal and external conflicts.  On the lines below, explain one internal and </w:t>
      </w:r>
      <w:r w:rsidR="00703D0C">
        <w:t>one external conflict</w:t>
      </w:r>
      <w:bookmarkStart w:id="0" w:name="_GoBack"/>
      <w:bookmarkEnd w:id="0"/>
      <w:r>
        <w:t xml:space="preserve"> that Rainsford must overcome.  Locate evidence from the text that supports each answer.</w:t>
      </w:r>
    </w:p>
    <w:p w14:paraId="7D1B16A9" w14:textId="77777777" w:rsidR="005743F6" w:rsidRDefault="005743F6" w:rsidP="005743F6"/>
    <w:p w14:paraId="1341483C" w14:textId="77777777" w:rsidR="005743F6" w:rsidRDefault="005743F6" w:rsidP="005743F6">
      <w:r>
        <w:t>INTERNAL CONFLICT:  _________________________________________________________________________________________________</w:t>
      </w:r>
    </w:p>
    <w:p w14:paraId="4A7CDC92" w14:textId="77777777" w:rsidR="005743F6" w:rsidRDefault="005743F6" w:rsidP="005743F6"/>
    <w:p w14:paraId="33269E6A" w14:textId="77777777" w:rsidR="005743F6" w:rsidRDefault="005743F6" w:rsidP="005743F6">
      <w:r>
        <w:t>Evidence from the text:  _____________________________________________________________________</w:t>
      </w:r>
    </w:p>
    <w:p w14:paraId="6B980606" w14:textId="77777777" w:rsidR="005743F6" w:rsidRDefault="005743F6" w:rsidP="005743F6"/>
    <w:p w14:paraId="422BF2E4" w14:textId="77777777" w:rsidR="005743F6" w:rsidRDefault="005743F6" w:rsidP="005743F6">
      <w:r>
        <w:t>_________________________________________________________________________________________________</w:t>
      </w:r>
    </w:p>
    <w:p w14:paraId="2B11DF15" w14:textId="77777777" w:rsidR="005743F6" w:rsidRDefault="005743F6" w:rsidP="005743F6"/>
    <w:p w14:paraId="67A802B1" w14:textId="77777777" w:rsidR="005743F6" w:rsidRDefault="005743F6" w:rsidP="005743F6">
      <w:r>
        <w:t xml:space="preserve">EXTERNAL CONFLICT: </w:t>
      </w:r>
    </w:p>
    <w:p w14:paraId="337C26E1" w14:textId="77777777" w:rsidR="005743F6" w:rsidRDefault="005743F6" w:rsidP="005743F6">
      <w:r>
        <w:t>_________________________________________________________________________________________________</w:t>
      </w:r>
    </w:p>
    <w:p w14:paraId="3CEC52C4" w14:textId="77777777" w:rsidR="005743F6" w:rsidRDefault="005743F6" w:rsidP="005743F6"/>
    <w:p w14:paraId="512FF88D" w14:textId="77777777" w:rsidR="005743F6" w:rsidRDefault="005743F6" w:rsidP="005743F6">
      <w:r>
        <w:t>Evidence from the text:  _____________________________________________________________________</w:t>
      </w:r>
    </w:p>
    <w:p w14:paraId="385F20C6" w14:textId="77777777" w:rsidR="005743F6" w:rsidRDefault="005743F6" w:rsidP="005743F6"/>
    <w:p w14:paraId="347926D2" w14:textId="77777777" w:rsidR="005743F6" w:rsidRPr="005743F6" w:rsidRDefault="005743F6" w:rsidP="005743F6">
      <w:r>
        <w:t>_________________________________________________________________________________________________</w:t>
      </w:r>
    </w:p>
    <w:sectPr w:rsidR="005743F6" w:rsidRPr="005743F6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1C69"/>
    <w:multiLevelType w:val="hybridMultilevel"/>
    <w:tmpl w:val="E364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F6"/>
    <w:rsid w:val="005743F6"/>
    <w:rsid w:val="00703D0C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A7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2017-09-17T13:19:00Z</dcterms:created>
  <dcterms:modified xsi:type="dcterms:W3CDTF">2017-09-17T13:36:00Z</dcterms:modified>
</cp:coreProperties>
</file>