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7426" w14:textId="77777777" w:rsidR="00FF394A" w:rsidRDefault="005617E8" w:rsidP="005617E8">
      <w:pPr>
        <w:jc w:val="center"/>
      </w:pPr>
      <w:r>
        <w:rPr>
          <w:noProof/>
        </w:rPr>
        <w:drawing>
          <wp:inline distT="0" distB="0" distL="0" distR="0" wp14:anchorId="6BCD1C33" wp14:editId="36BFAF3D">
            <wp:extent cx="3289300" cy="246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abandoned house on hill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B7E44" w14:textId="77777777" w:rsidR="005617E8" w:rsidRDefault="005617E8" w:rsidP="005617E8"/>
    <w:p w14:paraId="0F97D3D8" w14:textId="77777777" w:rsidR="005617E8" w:rsidRDefault="005617E8" w:rsidP="005617E8">
      <w:r>
        <w:t>An old abandoned house,</w:t>
      </w:r>
    </w:p>
    <w:p w14:paraId="4EA6B07A" w14:textId="1CAF3601" w:rsidR="005617E8" w:rsidRDefault="005617E8" w:rsidP="005617E8">
      <w:r>
        <w:t>White frame, stands on a hill</w:t>
      </w:r>
    </w:p>
    <w:p w14:paraId="08B78F98" w14:textId="18D8B5B5" w:rsidR="005617E8" w:rsidRDefault="005617E8" w:rsidP="005617E8">
      <w:r>
        <w:t>And looks down here on me.</w:t>
      </w:r>
    </w:p>
    <w:p w14:paraId="4CBF9E92" w14:textId="17613BEE" w:rsidR="005617E8" w:rsidRDefault="005617E8" w:rsidP="005617E8">
      <w:r>
        <w:t>A feeling always still lingers about its walls</w:t>
      </w:r>
    </w:p>
    <w:p w14:paraId="52DB7D0F" w14:textId="0844E691" w:rsidR="005617E8" w:rsidRDefault="005617E8" w:rsidP="005617E8">
      <w:r>
        <w:t>Each time I look around.</w:t>
      </w:r>
    </w:p>
    <w:p w14:paraId="564DF8A1" w14:textId="2FF844A6" w:rsidR="005617E8" w:rsidRDefault="005617E8" w:rsidP="005617E8">
      <w:r>
        <w:t>The windows, vacant, stare.</w:t>
      </w:r>
    </w:p>
    <w:p w14:paraId="626E6154" w14:textId="57F147C7" w:rsidR="005617E8" w:rsidRDefault="005617E8" w:rsidP="005617E8">
      <w:r>
        <w:t>There never is a sound.  And yet it seems to live.</w:t>
      </w:r>
    </w:p>
    <w:p w14:paraId="5E5B904E" w14:textId="1C6002EC" w:rsidR="005617E8" w:rsidRDefault="005617E8" w:rsidP="005617E8">
      <w:r>
        <w:t>Its memories float inside</w:t>
      </w:r>
    </w:p>
    <w:p w14:paraId="2A5CDAA6" w14:textId="57A87715" w:rsidR="005617E8" w:rsidRDefault="005617E8" w:rsidP="005617E8">
      <w:r>
        <w:t>In rooms I cannot see,</w:t>
      </w:r>
    </w:p>
    <w:p w14:paraId="74ED481A" w14:textId="4C6CDC79" w:rsidR="005617E8" w:rsidRDefault="005617E8" w:rsidP="005617E8">
      <w:r>
        <w:t>A former life to hide of some time in the past</w:t>
      </w:r>
    </w:p>
    <w:p w14:paraId="0752F85C" w14:textId="58001C89" w:rsidR="005617E8" w:rsidRDefault="005617E8" w:rsidP="005617E8">
      <w:r>
        <w:t>When children’s voices called</w:t>
      </w:r>
    </w:p>
    <w:p w14:paraId="17539D32" w14:textId="306DA42D" w:rsidR="005617E8" w:rsidRDefault="005617E8" w:rsidP="005617E8">
      <w:r>
        <w:t>Where grasses now stand still</w:t>
      </w:r>
    </w:p>
    <w:p w14:paraId="794010FC" w14:textId="18E70D28" w:rsidR="005617E8" w:rsidRDefault="005617E8" w:rsidP="005617E8">
      <w:r>
        <w:t>And dead tree limbs are sprawled.  I wonder on</w:t>
      </w:r>
    </w:p>
    <w:p w14:paraId="72F06682" w14:textId="7F2B7E2C" w:rsidR="005617E8" w:rsidRDefault="005617E8" w:rsidP="005617E8">
      <w:r>
        <w:t>the house,</w:t>
      </w:r>
    </w:p>
    <w:p w14:paraId="5D1F541A" w14:textId="66B620FD" w:rsidR="005617E8" w:rsidRDefault="005617E8" w:rsidP="005617E8">
      <w:r>
        <w:t>The life that once was there.</w:t>
      </w:r>
    </w:p>
    <w:p w14:paraId="741C8564" w14:textId="062BB8DF" w:rsidR="005617E8" w:rsidRDefault="005617E8" w:rsidP="005617E8">
      <w:r>
        <w:t>But it stands silent, mocking me,</w:t>
      </w:r>
    </w:p>
    <w:p w14:paraId="565FEB06" w14:textId="42946C46" w:rsidR="005617E8" w:rsidRDefault="005617E8" w:rsidP="005617E8">
      <w:r>
        <w:t>Continuing to stare.</w:t>
      </w:r>
    </w:p>
    <w:p w14:paraId="530A90DF" w14:textId="15DD76A4" w:rsidR="005617E8" w:rsidRDefault="005617E8" w:rsidP="005617E8">
      <w:r>
        <w:tab/>
      </w:r>
      <w:r>
        <w:tab/>
        <w:t>By Kay Whitaker</w:t>
      </w:r>
      <w:bookmarkStart w:id="0" w:name="_GoBack"/>
      <w:bookmarkEnd w:id="0"/>
    </w:p>
    <w:sectPr w:rsidR="005617E8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E8"/>
    <w:rsid w:val="005617E8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A75DE"/>
  <w15:chartTrackingRefBased/>
  <w15:docId w15:val="{D4550ED8-58AB-4444-AB8F-7D0E89B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2018-10-28T20:40:00Z</dcterms:created>
  <dcterms:modified xsi:type="dcterms:W3CDTF">2018-10-28T20:44:00Z</dcterms:modified>
</cp:coreProperties>
</file>