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1F" w:rsidRPr="001F471F" w:rsidRDefault="001F471F" w:rsidP="001F471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1F471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Who Understands Me but Me</w:t>
      </w:r>
    </w:p>
    <w:p w:rsidR="001F471F" w:rsidRPr="001F471F" w:rsidRDefault="001F471F" w:rsidP="001F471F">
      <w:pPr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 xml:space="preserve">By </w:t>
      </w:r>
      <w:hyperlink r:id="rId5" w:history="1">
        <w:r w:rsidRPr="001F471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Jimmy Santiago Baca</w:t>
        </w:r>
      </w:hyperlink>
      <w:r w:rsidRPr="001F471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>They turn the water off, so I live without water,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build walls higher, so I live without treetops,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paint the windows black, so I live without sunshine,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lock my cage, so I live without going anywhere,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take each last tear I have, I live without tears,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take my heart and rip it open, I live without heart,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take my life and crush it, so I live without a future,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say I am beastly and fiendish, so I have no friends,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stop up each hope, so I have no passage out of hell,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give me pain, so I live with pain,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give me hate, so I live with my hate,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have changed me, and I am not the same man,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give me no shower, so I live with my smell,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separate me from my brothers, so I live without brothers,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who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understands me when I say this is beautiful?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who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understands me when I say I have found other freedoms?</w:t>
      </w:r>
    </w:p>
    <w:p w:rsidR="001F471F" w:rsidRPr="001F471F" w:rsidRDefault="001F471F" w:rsidP="001F471F">
      <w:pPr>
        <w:rPr>
          <w:rFonts w:ascii="Times" w:eastAsia="Times New Roman" w:hAnsi="Times" w:cs="Times New Roman"/>
          <w:sz w:val="20"/>
          <w:szCs w:val="20"/>
        </w:rPr>
      </w:pP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>I cannot fly or make something appear in my hand,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>I cannot make the heavens open or the earth tremble,</w:t>
      </w:r>
      <w:bookmarkStart w:id="0" w:name="_GoBack"/>
      <w:bookmarkEnd w:id="0"/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>I can live with myself, and I am amazed at myself, my love,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my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beauty,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>I am taken by my failures, astounded by my fears,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>I am stubborn and childish,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in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the midst of this wreckage of life they incurred,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>I practice being myself,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I have found parts of myself never dreamed of by me,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were goaded out from under rocks in my heart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when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the walls were built higher,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when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the water was turned off and the windows painted black.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1F471F">
        <w:rPr>
          <w:rFonts w:ascii="Times" w:eastAsia="Times New Roman" w:hAnsi="Times" w:cs="Times New Roman"/>
          <w:sz w:val="20"/>
          <w:szCs w:val="20"/>
        </w:rPr>
        <w:t>I followed these signs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like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an old tracker and followed the tracks deep into myself,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followed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the blood-spotted path,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deeper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into dangerous regions, and found so many parts of myself,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who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taught me water is not everything,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gave me new eyes to see through walls,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when they spoke, sunlight came out of their mouths,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I was laughing at me with them,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we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laughed like children and made pacts to always be loyal,</w:t>
      </w:r>
    </w:p>
    <w:p w:rsidR="001F471F" w:rsidRPr="001F471F" w:rsidRDefault="001F471F" w:rsidP="001F471F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471F">
        <w:rPr>
          <w:rFonts w:ascii="Times" w:eastAsia="Times New Roman" w:hAnsi="Times" w:cs="Times New Roman"/>
          <w:sz w:val="20"/>
          <w:szCs w:val="20"/>
        </w:rPr>
        <w:t>who</w:t>
      </w:r>
      <w:proofErr w:type="gramEnd"/>
      <w:r w:rsidRPr="001F471F">
        <w:rPr>
          <w:rFonts w:ascii="Times" w:eastAsia="Times New Roman" w:hAnsi="Times" w:cs="Times New Roman"/>
          <w:sz w:val="20"/>
          <w:szCs w:val="20"/>
        </w:rPr>
        <w:t xml:space="preserve"> understands me when I say this is beautiful?</w:t>
      </w:r>
    </w:p>
    <w:p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F"/>
    <w:rsid w:val="001F471F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71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71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F471F"/>
  </w:style>
  <w:style w:type="character" w:styleId="Hyperlink">
    <w:name w:val="Hyperlink"/>
    <w:basedOn w:val="DefaultParagraphFont"/>
    <w:uiPriority w:val="99"/>
    <w:semiHidden/>
    <w:unhideWhenUsed/>
    <w:rsid w:val="001F4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71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71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F471F"/>
  </w:style>
  <w:style w:type="character" w:styleId="Hyperlink">
    <w:name w:val="Hyperlink"/>
    <w:basedOn w:val="DefaultParagraphFont"/>
    <w:uiPriority w:val="99"/>
    <w:semiHidden/>
    <w:unhideWhenUsed/>
    <w:rsid w:val="001F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jimmy-santiago-ba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2015-09-21T00:44:00Z</dcterms:created>
  <dcterms:modified xsi:type="dcterms:W3CDTF">2015-09-21T00:45:00Z</dcterms:modified>
</cp:coreProperties>
</file>