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01696" w14:textId="77777777" w:rsidR="009E6853" w:rsidRPr="009E6853" w:rsidRDefault="009E6853" w:rsidP="009E6853">
      <w:pPr>
        <w:shd w:val="clear" w:color="auto" w:fill="FFFFFF"/>
        <w:rPr>
          <w:rFonts w:ascii="serif" w:eastAsia="Times New Roman" w:hAnsi="serif" w:cs="Arial"/>
          <w:b/>
          <w:bCs/>
          <w:color w:val="FF0000"/>
          <w:sz w:val="36"/>
          <w:szCs w:val="36"/>
        </w:rPr>
      </w:pPr>
      <w:r w:rsidRPr="009E6853">
        <w:rPr>
          <w:rFonts w:ascii="serif" w:eastAsia="Times New Roman" w:hAnsi="serif" w:cs="Arial"/>
          <w:b/>
          <w:bCs/>
          <w:i/>
          <w:iCs/>
          <w:color w:val="FF0000"/>
          <w:sz w:val="36"/>
          <w:szCs w:val="36"/>
        </w:rPr>
        <w:t>Woman with Flower</w:t>
      </w:r>
      <w:r w:rsidRPr="009E6853">
        <w:rPr>
          <w:rFonts w:ascii="serif" w:eastAsia="Times New Roman" w:hAnsi="serif" w:cs="Arial"/>
          <w:b/>
          <w:bCs/>
          <w:color w:val="FF0000"/>
          <w:sz w:val="36"/>
          <w:szCs w:val="36"/>
        </w:rPr>
        <w:t> by Naomi Long Madgett</w:t>
      </w:r>
    </w:p>
    <w:p w14:paraId="01AF57BB" w14:textId="77777777" w:rsidR="009E6853" w:rsidRDefault="009E6853" w:rsidP="009E6853">
      <w:pPr>
        <w:shd w:val="clear" w:color="auto" w:fill="FFFFFF"/>
        <w:rPr>
          <w:rFonts w:ascii="serif" w:eastAsia="Times New Roman" w:hAnsi="serif" w:cs="Arial"/>
          <w:b/>
          <w:bCs/>
          <w:color w:val="FF0000"/>
          <w:sz w:val="20"/>
          <w:szCs w:val="20"/>
        </w:rPr>
      </w:pPr>
    </w:p>
    <w:p w14:paraId="3EC54F3D" w14:textId="77777777" w:rsidR="009E6853" w:rsidRPr="009E6853" w:rsidRDefault="009E6853" w:rsidP="009E6853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</w:p>
    <w:p w14:paraId="327DBABE" w14:textId="77777777" w:rsidR="009E6853" w:rsidRPr="009E6853" w:rsidRDefault="009E6853" w:rsidP="009E6853">
      <w:pPr>
        <w:rPr>
          <w:rFonts w:ascii="Times" w:eastAsia="Times New Roman" w:hAnsi="Times" w:cs="Times New Roman"/>
          <w:sz w:val="20"/>
          <w:szCs w:val="20"/>
        </w:rPr>
      </w:pPr>
      <w:r w:rsidRPr="009E6853">
        <w:rPr>
          <w:rFonts w:ascii="serif" w:eastAsia="Times New Roman" w:hAnsi="serif" w:cs="Times New Roman"/>
          <w:color w:val="000000"/>
          <w:sz w:val="27"/>
          <w:szCs w:val="27"/>
          <w:shd w:val="clear" w:color="auto" w:fill="FFFFFF"/>
        </w:rPr>
        <w:t>I wouldn't coax the plant if I were you.</w:t>
      </w:r>
    </w:p>
    <w:p w14:paraId="1C71E4DD" w14:textId="77777777" w:rsidR="009E6853" w:rsidRPr="009E6853" w:rsidRDefault="009E6853" w:rsidP="009E6853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9E6853">
        <w:rPr>
          <w:rFonts w:ascii="serif" w:eastAsia="Times New Roman" w:hAnsi="serif" w:cs="Arial"/>
          <w:color w:val="000000"/>
          <w:sz w:val="27"/>
          <w:szCs w:val="27"/>
        </w:rPr>
        <w:t>Such watchful nurturing may do it harm.</w:t>
      </w:r>
    </w:p>
    <w:p w14:paraId="5865C3F5" w14:textId="77777777" w:rsidR="009E6853" w:rsidRPr="009E6853" w:rsidRDefault="009E6853" w:rsidP="009E6853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9E6853">
        <w:rPr>
          <w:rFonts w:ascii="serif" w:eastAsia="Times New Roman" w:hAnsi="serif" w:cs="Arial"/>
          <w:color w:val="000000"/>
          <w:sz w:val="27"/>
          <w:szCs w:val="27"/>
        </w:rPr>
        <w:t>Let the soil rest from so much digging</w:t>
      </w:r>
    </w:p>
    <w:p w14:paraId="531B6764" w14:textId="77777777" w:rsidR="009E6853" w:rsidRPr="009E6853" w:rsidRDefault="009E6853" w:rsidP="009E6853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9E6853">
        <w:rPr>
          <w:rFonts w:ascii="serif" w:eastAsia="Times New Roman" w:hAnsi="serif" w:cs="Arial"/>
          <w:color w:val="000000"/>
          <w:sz w:val="27"/>
          <w:szCs w:val="27"/>
        </w:rPr>
        <w:t>And wait until it's dry before you water it.</w:t>
      </w:r>
    </w:p>
    <w:p w14:paraId="5D5A5BEA" w14:textId="77777777" w:rsidR="009E6853" w:rsidRPr="009E6853" w:rsidRDefault="009E6853" w:rsidP="009E6853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9E6853">
        <w:rPr>
          <w:rFonts w:ascii="serif" w:eastAsia="Times New Roman" w:hAnsi="serif" w:cs="Arial"/>
          <w:color w:val="000000"/>
          <w:sz w:val="27"/>
          <w:szCs w:val="27"/>
        </w:rPr>
        <w:t>The leaf's inclined to find its own direction</w:t>
      </w:r>
      <w:proofErr w:type="gramStart"/>
      <w:r w:rsidRPr="009E6853">
        <w:rPr>
          <w:rFonts w:ascii="serif" w:eastAsia="Times New Roman" w:hAnsi="serif" w:cs="Arial"/>
          <w:color w:val="000000"/>
          <w:sz w:val="27"/>
          <w:szCs w:val="27"/>
        </w:rPr>
        <w:t>;</w:t>
      </w:r>
      <w:proofErr w:type="gramEnd"/>
    </w:p>
    <w:p w14:paraId="6E85121F" w14:textId="77777777" w:rsidR="009E6853" w:rsidRPr="009E6853" w:rsidRDefault="009E6853" w:rsidP="009E6853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9E6853">
        <w:rPr>
          <w:rFonts w:ascii="serif" w:eastAsia="Times New Roman" w:hAnsi="serif" w:cs="Arial"/>
          <w:color w:val="000000"/>
          <w:sz w:val="27"/>
          <w:szCs w:val="27"/>
        </w:rPr>
        <w:t>Give it a chance to seek the sunlight </w:t>
      </w:r>
    </w:p>
    <w:p w14:paraId="0215219B" w14:textId="77777777" w:rsidR="009E6853" w:rsidRPr="009E6853" w:rsidRDefault="009E6853" w:rsidP="009E6853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9E6853">
        <w:rPr>
          <w:rFonts w:ascii="serif" w:eastAsia="Times New Roman" w:hAnsi="serif" w:cs="Arial"/>
          <w:color w:val="000000"/>
          <w:sz w:val="27"/>
          <w:szCs w:val="27"/>
        </w:rPr>
        <w:t>  for itself.</w:t>
      </w:r>
    </w:p>
    <w:p w14:paraId="7FB6F1F9" w14:textId="77777777" w:rsidR="009E6853" w:rsidRPr="009E6853" w:rsidRDefault="009E6853" w:rsidP="009E6853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</w:p>
    <w:p w14:paraId="286DE648" w14:textId="77777777" w:rsidR="009E6853" w:rsidRPr="009E6853" w:rsidRDefault="009E6853" w:rsidP="009E6853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9E6853">
        <w:rPr>
          <w:rFonts w:ascii="serif" w:eastAsia="Times New Roman" w:hAnsi="serif" w:cs="Arial"/>
          <w:color w:val="000000"/>
          <w:sz w:val="27"/>
          <w:szCs w:val="27"/>
        </w:rPr>
        <w:t>Much growth is stunted by too careful </w:t>
      </w:r>
    </w:p>
    <w:p w14:paraId="1B281646" w14:textId="77777777" w:rsidR="009E6853" w:rsidRPr="009E6853" w:rsidRDefault="009E6853" w:rsidP="009E6853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9E6853">
        <w:rPr>
          <w:rFonts w:ascii="serif" w:eastAsia="Times New Roman" w:hAnsi="serif" w:cs="Arial"/>
          <w:color w:val="000000"/>
          <w:sz w:val="27"/>
          <w:szCs w:val="27"/>
        </w:rPr>
        <w:t>    prodding,</w:t>
      </w:r>
    </w:p>
    <w:p w14:paraId="6BEB4528" w14:textId="77777777" w:rsidR="009E6853" w:rsidRPr="009E6853" w:rsidRDefault="009E6853" w:rsidP="009E6853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9E6853">
        <w:rPr>
          <w:rFonts w:ascii="serif" w:eastAsia="Times New Roman" w:hAnsi="serif" w:cs="Arial"/>
          <w:color w:val="000000"/>
          <w:sz w:val="27"/>
          <w:szCs w:val="27"/>
        </w:rPr>
        <w:t>Too eager tenderness.</w:t>
      </w:r>
    </w:p>
    <w:p w14:paraId="3BC9058B" w14:textId="77777777" w:rsidR="009E6853" w:rsidRPr="009E6853" w:rsidRDefault="009E6853" w:rsidP="009E6853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9E6853">
        <w:rPr>
          <w:rFonts w:ascii="serif" w:eastAsia="Times New Roman" w:hAnsi="serif" w:cs="Arial"/>
          <w:color w:val="000000"/>
          <w:sz w:val="27"/>
          <w:szCs w:val="27"/>
        </w:rPr>
        <w:t>The things we love we have to learn to </w:t>
      </w:r>
    </w:p>
    <w:p w14:paraId="29E682A2" w14:textId="77777777" w:rsidR="009E6853" w:rsidRPr="009E6853" w:rsidRDefault="009E6853" w:rsidP="009E6853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9E6853">
        <w:rPr>
          <w:rFonts w:ascii="serif" w:eastAsia="Times New Roman" w:hAnsi="serif" w:cs="Arial"/>
          <w:color w:val="000000"/>
          <w:sz w:val="27"/>
          <w:szCs w:val="27"/>
        </w:rPr>
        <w:t>  leave alone.</w:t>
      </w:r>
    </w:p>
    <w:p w14:paraId="0B2E523A" w14:textId="77777777" w:rsidR="009E6853" w:rsidRDefault="009E6853" w:rsidP="009E6853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</w:p>
    <w:p w14:paraId="0B153897" w14:textId="77777777" w:rsidR="000B3C97" w:rsidRDefault="000B3C97" w:rsidP="009E6853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</w:p>
    <w:p w14:paraId="4828B134" w14:textId="77777777" w:rsidR="000B3C97" w:rsidRDefault="000B3C97" w:rsidP="009E6853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</w:p>
    <w:p w14:paraId="5C22E225" w14:textId="77777777" w:rsidR="000B3C97" w:rsidRPr="009E6853" w:rsidRDefault="000B3C97" w:rsidP="000B3C97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42D5E214" wp14:editId="224EE89E">
            <wp:extent cx="3098800" cy="2616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man flower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800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14A7F81" w14:textId="77777777" w:rsidR="009E6853" w:rsidRPr="009E6853" w:rsidRDefault="009E6853" w:rsidP="009E6853">
      <w:pPr>
        <w:rPr>
          <w:rFonts w:ascii="Times" w:eastAsia="Times New Roman" w:hAnsi="Times" w:cs="Times New Roman"/>
          <w:sz w:val="20"/>
          <w:szCs w:val="20"/>
        </w:rPr>
      </w:pPr>
    </w:p>
    <w:p w14:paraId="620A5E70" w14:textId="77777777" w:rsidR="00B507CA" w:rsidRDefault="00B507CA"/>
    <w:sectPr w:rsidR="00B507CA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53"/>
    <w:rsid w:val="000B3C97"/>
    <w:rsid w:val="009E6853"/>
    <w:rsid w:val="00B5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EF73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C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C9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C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C9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Macintosh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2</cp:revision>
  <dcterms:created xsi:type="dcterms:W3CDTF">2017-10-09T18:10:00Z</dcterms:created>
  <dcterms:modified xsi:type="dcterms:W3CDTF">2017-10-09T18:12:00Z</dcterms:modified>
</cp:coreProperties>
</file>