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1A87" w14:textId="12209E59" w:rsidR="00B507CA" w:rsidRDefault="00FA4BAE" w:rsidP="00FA4BAE">
      <w:pPr>
        <w:jc w:val="center"/>
        <w:rPr>
          <w:b/>
        </w:rPr>
      </w:pPr>
      <w:r w:rsidRPr="00FA4BAE">
        <w:rPr>
          <w:b/>
        </w:rPr>
        <w:t>Graffiti Wall</w:t>
      </w:r>
      <w:r w:rsidR="00C23C89">
        <w:rPr>
          <w:b/>
        </w:rPr>
        <w:t xml:space="preserve"> Abstract Topics to Expand Upon</w:t>
      </w:r>
    </w:p>
    <w:p w14:paraId="0867671F" w14:textId="4B202E15" w:rsidR="00C23C89" w:rsidRDefault="00C23C89" w:rsidP="00FA4B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94CB20" wp14:editId="2747B907">
            <wp:extent cx="3013602" cy="1978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10 at 12.28.10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4819" cy="200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DA41D" w14:textId="523DD2D0" w:rsidR="00D2014F" w:rsidRDefault="00D2014F" w:rsidP="00FA4BAE">
      <w:pPr>
        <w:jc w:val="center"/>
        <w:rPr>
          <w:b/>
        </w:rPr>
      </w:pPr>
    </w:p>
    <w:p w14:paraId="28CD4D15" w14:textId="6712D819" w:rsidR="00D2014F" w:rsidRDefault="00D2014F" w:rsidP="00FA4BAE">
      <w:pPr>
        <w:jc w:val="center"/>
        <w:rPr>
          <w:b/>
        </w:rPr>
      </w:pPr>
    </w:p>
    <w:p w14:paraId="58F91D22" w14:textId="0AAD11F0" w:rsidR="00D2014F" w:rsidRPr="00FA4BAE" w:rsidRDefault="00D2014F" w:rsidP="00FA4BAE">
      <w:pPr>
        <w:jc w:val="center"/>
        <w:rPr>
          <w:b/>
        </w:rPr>
      </w:pPr>
      <w:r w:rsidRPr="00D2014F">
        <w:rPr>
          <w:b/>
          <w:u w:val="single"/>
        </w:rPr>
        <w:t>Directions:</w:t>
      </w:r>
      <w:r>
        <w:rPr>
          <w:b/>
        </w:rPr>
        <w:t xml:space="preserve">  Choose 8 of the words below and come up with 2 solid examples for each from the brainstorming list given in class.  If you use a personal example for love, then your second example for love must not be a personal example.  It could be an example from literature, however.  When you go to a new word, you may use another personal example.  Writing “personal example” is not an answer.  You must describe a “specific” personal or literary example, a specific historical or sports example, etc.  Move from the general to the specific.</w:t>
      </w:r>
    </w:p>
    <w:p w14:paraId="781082AF" w14:textId="77777777" w:rsidR="00FA4BAE" w:rsidRDefault="00FA4BAE"/>
    <w:p w14:paraId="2C726504" w14:textId="3DFD76F6" w:rsidR="00FA4BAE" w:rsidRDefault="00606A5A">
      <w:r>
        <w:t>l</w:t>
      </w:r>
      <w:r w:rsidR="00FA4BAE">
        <w:t>ove</w:t>
      </w:r>
    </w:p>
    <w:p w14:paraId="3B9A2498" w14:textId="33F21DFA" w:rsidR="00FA4BAE" w:rsidRDefault="00606A5A">
      <w:r>
        <w:t>f</w:t>
      </w:r>
      <w:r w:rsidR="00FA4BAE">
        <w:t>riendship</w:t>
      </w:r>
    </w:p>
    <w:p w14:paraId="237AA267" w14:textId="2013F6F7" w:rsidR="00FA4BAE" w:rsidRDefault="00606A5A">
      <w:r>
        <w:t>e</w:t>
      </w:r>
      <w:r w:rsidR="00FA4BAE">
        <w:t>nmity</w:t>
      </w:r>
    </w:p>
    <w:p w14:paraId="32B51253" w14:textId="55F408C4" w:rsidR="00FA4BAE" w:rsidRDefault="00606A5A">
      <w:r>
        <w:t>f</w:t>
      </w:r>
      <w:r w:rsidR="00FA4BAE">
        <w:t>reedom</w:t>
      </w:r>
    </w:p>
    <w:p w14:paraId="678CC9E0" w14:textId="5ED5D837" w:rsidR="00FA4BAE" w:rsidRDefault="00606A5A">
      <w:r>
        <w:t>h</w:t>
      </w:r>
      <w:r w:rsidR="00FA4BAE">
        <w:t>onesty</w:t>
      </w:r>
    </w:p>
    <w:p w14:paraId="1F297A68" w14:textId="13A9656D" w:rsidR="00FA4BAE" w:rsidRDefault="00606A5A">
      <w:r>
        <w:t>b</w:t>
      </w:r>
      <w:r w:rsidR="00FA4BAE">
        <w:t>ravery</w:t>
      </w:r>
    </w:p>
    <w:p w14:paraId="1549AE11" w14:textId="21071F9B" w:rsidR="00FA4BAE" w:rsidRDefault="00606A5A">
      <w:r>
        <w:t>i</w:t>
      </w:r>
      <w:r w:rsidR="00FA4BAE">
        <w:t>magination</w:t>
      </w:r>
    </w:p>
    <w:p w14:paraId="46A78430" w14:textId="2332E365" w:rsidR="00FA4BAE" w:rsidRDefault="00606A5A">
      <w:r>
        <w:t>d</w:t>
      </w:r>
      <w:r w:rsidR="00FA4BAE">
        <w:t>estiny</w:t>
      </w:r>
    </w:p>
    <w:p w14:paraId="23870041" w14:textId="27E6B7A4" w:rsidR="00FA4BAE" w:rsidRDefault="00606A5A">
      <w:r>
        <w:t>c</w:t>
      </w:r>
      <w:r w:rsidR="00FA4BAE">
        <w:t>ourage</w:t>
      </w:r>
    </w:p>
    <w:p w14:paraId="0D2176C9" w14:textId="331C5C7B" w:rsidR="00FA4BAE" w:rsidRDefault="00606A5A">
      <w:r>
        <w:t>i</w:t>
      </w:r>
      <w:r w:rsidR="00FA4BAE">
        <w:t>ntegrity</w:t>
      </w:r>
    </w:p>
    <w:p w14:paraId="57D6C733" w14:textId="500502DA" w:rsidR="00FA4BAE" w:rsidRDefault="00606A5A">
      <w:r>
        <w:t>r</w:t>
      </w:r>
      <w:r w:rsidR="00FA4BAE">
        <w:t>evenge</w:t>
      </w:r>
    </w:p>
    <w:p w14:paraId="65A4C29F" w14:textId="3F599DFA" w:rsidR="00FA4BAE" w:rsidRDefault="00606A5A">
      <w:r>
        <w:t>c</w:t>
      </w:r>
      <w:r w:rsidR="00FA4BAE">
        <w:t>haracter</w:t>
      </w:r>
    </w:p>
    <w:p w14:paraId="7CCB3875" w14:textId="7F5E655F" w:rsidR="00FA4BAE" w:rsidRDefault="00606A5A">
      <w:r>
        <w:t>b</w:t>
      </w:r>
      <w:r w:rsidR="00FA4BAE">
        <w:t>eauty</w:t>
      </w:r>
    </w:p>
    <w:p w14:paraId="1B41D385" w14:textId="0A83E42A" w:rsidR="00FA4BAE" w:rsidRDefault="00606A5A">
      <w:r>
        <w:t>p</w:t>
      </w:r>
      <w:r w:rsidR="00FA4BAE">
        <w:t>erseverance</w:t>
      </w:r>
    </w:p>
    <w:p w14:paraId="475C6843" w14:textId="059200F0" w:rsidR="00A3358F" w:rsidRDefault="00606A5A">
      <w:r>
        <w:t>a</w:t>
      </w:r>
      <w:r w:rsidR="00A3358F">
        <w:t>ltruism</w:t>
      </w:r>
    </w:p>
    <w:p w14:paraId="4D3A9DED" w14:textId="5CC9636A" w:rsidR="00C23C89" w:rsidRDefault="00C23C89"/>
    <w:p w14:paraId="34F7BCF0" w14:textId="06C4CDF4" w:rsidR="00C23C89" w:rsidRDefault="00C23C89">
      <w:r>
        <w:t xml:space="preserve">Divide 2 whole sheets of paper up into halves (8 halves total).  Label the words you choose in each section.  Then, put your examples in each, and within a sentence or two, elaborate on why they are an example.   </w:t>
      </w:r>
      <w:proofErr w:type="spellStart"/>
      <w:r>
        <w:t>ie</w:t>
      </w:r>
      <w:proofErr w:type="spellEnd"/>
      <w:r>
        <w:t xml:space="preserve">: Literary Example: </w:t>
      </w:r>
      <w:r w:rsidRPr="00C23C89">
        <w:rPr>
          <w:i/>
        </w:rPr>
        <w:t>Romeo and Juliet</w:t>
      </w:r>
      <w:r>
        <w:t xml:space="preserve"> – because they are two lovers whose families do not want them to be together.</w:t>
      </w:r>
      <w:bookmarkStart w:id="0" w:name="_GoBack"/>
      <w:bookmarkEnd w:id="0"/>
    </w:p>
    <w:p w14:paraId="3F18AF1A" w14:textId="77777777" w:rsidR="00FA4BAE" w:rsidRDefault="00FA4BAE"/>
    <w:sectPr w:rsidR="00FA4BA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AE"/>
    <w:rsid w:val="00606A5A"/>
    <w:rsid w:val="00A3358F"/>
    <w:rsid w:val="00B507CA"/>
    <w:rsid w:val="00C23C89"/>
    <w:rsid w:val="00D2014F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D4BA"/>
  <w14:defaultImageDpi w14:val="300"/>
  <w15:docId w15:val="{3FBA005F-642F-1043-951A-655D097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5</cp:revision>
  <dcterms:created xsi:type="dcterms:W3CDTF">2015-11-13T14:40:00Z</dcterms:created>
  <dcterms:modified xsi:type="dcterms:W3CDTF">2018-11-10T18:38:00Z</dcterms:modified>
</cp:coreProperties>
</file>