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E9399" w14:textId="373DD0E6" w:rsidR="0032322C" w:rsidRPr="0032322C" w:rsidRDefault="0032322C" w:rsidP="0032322C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 </w:t>
      </w:r>
      <w:r w:rsidRPr="0032322C">
        <w:rPr>
          <w:b/>
        </w:rPr>
        <w:t>How do all these texts relate thematically?</w:t>
      </w:r>
    </w:p>
    <w:p w14:paraId="55E12C52" w14:textId="77777777" w:rsidR="0032322C" w:rsidRDefault="0032322C"/>
    <w:p w14:paraId="31C826BC" w14:textId="77777777" w:rsidR="0032322C" w:rsidRDefault="0032322C"/>
    <w:p w14:paraId="09520F42" w14:textId="1B568C71" w:rsidR="00FF394A" w:rsidRDefault="0032322C">
      <w:r>
        <w:t>“The Most Dangerous Game” by Richard Connell</w:t>
      </w:r>
    </w:p>
    <w:p w14:paraId="588C599C" w14:textId="033BC01B" w:rsidR="0032322C" w:rsidRDefault="0032322C">
      <w:r>
        <w:t>“Invictus” by William Ernest Henley</w:t>
      </w:r>
    </w:p>
    <w:p w14:paraId="0550AE4F" w14:textId="5DAEEF34" w:rsidR="0032322C" w:rsidRDefault="0032322C">
      <w:r>
        <w:t>“Who Understands Me but Me” by Jimmy Santiago Baca</w:t>
      </w:r>
    </w:p>
    <w:p w14:paraId="01776D76" w14:textId="2B5E8327" w:rsidR="0032322C" w:rsidRDefault="0032322C">
      <w:r>
        <w:t>“Believer” by Imagine Dragons</w:t>
      </w:r>
    </w:p>
    <w:p w14:paraId="120D82C5" w14:textId="77DC4FC3" w:rsidR="0032322C" w:rsidRDefault="0032322C">
      <w:r>
        <w:t>“Man’s Incredible Survival Story: One year free-floating across the Pacific” by Linder</w:t>
      </w:r>
    </w:p>
    <w:p w14:paraId="4FB1ECF5" w14:textId="77777777" w:rsidR="0032322C" w:rsidRDefault="0032322C"/>
    <w:p w14:paraId="59ECE718" w14:textId="77777777" w:rsidR="0032322C" w:rsidRDefault="0032322C"/>
    <w:p w14:paraId="706A7C47" w14:textId="40C11A8A" w:rsidR="0032322C" w:rsidRDefault="0032322C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82BE08" w14:textId="77777777" w:rsidR="0032322C" w:rsidRDefault="0032322C"/>
    <w:p w14:paraId="2F05666B" w14:textId="77777777" w:rsidR="0032322C" w:rsidRDefault="0032322C"/>
    <w:p w14:paraId="7D36F401" w14:textId="508B8BD7" w:rsidR="0032322C" w:rsidRPr="0032322C" w:rsidRDefault="0032322C" w:rsidP="0032322C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 </w:t>
      </w:r>
      <w:r w:rsidRPr="0032322C">
        <w:rPr>
          <w:b/>
        </w:rPr>
        <w:t>How do all these texts relate thematically?</w:t>
      </w:r>
    </w:p>
    <w:p w14:paraId="50386584" w14:textId="77777777" w:rsidR="0032322C" w:rsidRDefault="0032322C" w:rsidP="0032322C">
      <w:pPr>
        <w:jc w:val="center"/>
        <w:rPr>
          <w:b/>
        </w:rPr>
      </w:pPr>
    </w:p>
    <w:p w14:paraId="1E9B55F1" w14:textId="7406DA62" w:rsidR="0032322C" w:rsidRDefault="0032322C" w:rsidP="0032322C">
      <w:r>
        <w:t>“The Sniper” by Liam O’Flaherty</w:t>
      </w:r>
    </w:p>
    <w:p w14:paraId="112FDB90" w14:textId="012C91C7" w:rsidR="0032322C" w:rsidRDefault="0032322C" w:rsidP="0032322C">
      <w:r>
        <w:t>“Dulce et Decorum Est” by Wilfred Owen</w:t>
      </w:r>
    </w:p>
    <w:p w14:paraId="172F0056" w14:textId="39009833" w:rsidR="0032322C" w:rsidRDefault="0032322C" w:rsidP="0032322C">
      <w:r>
        <w:t>“Hello, Mum”</w:t>
      </w:r>
    </w:p>
    <w:p w14:paraId="66DBB89D" w14:textId="77777777" w:rsidR="0032322C" w:rsidRDefault="0032322C" w:rsidP="0032322C"/>
    <w:p w14:paraId="164641F2" w14:textId="77777777" w:rsidR="0032322C" w:rsidRDefault="0032322C" w:rsidP="0032322C"/>
    <w:p w14:paraId="205C8B67" w14:textId="11AD4083" w:rsidR="0032322C" w:rsidRDefault="0032322C" w:rsidP="0032322C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5CA186" w14:textId="77777777" w:rsidR="0032322C" w:rsidRDefault="0032322C" w:rsidP="0032322C"/>
    <w:p w14:paraId="201368D0" w14:textId="00FA046A" w:rsidR="0032322C" w:rsidRDefault="0032322C" w:rsidP="0032322C">
      <w:r>
        <w:t>If you could add a song choice to the text set #2, what song would you add?</w:t>
      </w:r>
    </w:p>
    <w:p w14:paraId="09CE24E2" w14:textId="41A8ED74" w:rsidR="0032322C" w:rsidRDefault="001B098F" w:rsidP="0032322C">
      <w:r>
        <w:t>______________________________________________________________________________</w:t>
      </w:r>
      <w:bookmarkStart w:id="0" w:name="_GoBack"/>
      <w:bookmarkEnd w:id="0"/>
    </w:p>
    <w:p w14:paraId="7238A802" w14:textId="77777777" w:rsidR="001B098F" w:rsidRDefault="001B098F" w:rsidP="0032322C"/>
    <w:p w14:paraId="02924D37" w14:textId="77777777" w:rsidR="001B098F" w:rsidRDefault="001B098F" w:rsidP="0032322C"/>
    <w:p w14:paraId="273F3B21" w14:textId="5EC36BF1" w:rsidR="0032322C" w:rsidRDefault="0032322C" w:rsidP="0032322C">
      <w:r>
        <w:t>Why would you choose that song?  Justify your choice.</w:t>
      </w:r>
    </w:p>
    <w:p w14:paraId="3FCC2792" w14:textId="77777777" w:rsidR="0032322C" w:rsidRDefault="0032322C" w:rsidP="0032322C"/>
    <w:p w14:paraId="0818F36E" w14:textId="403F7DA1" w:rsidR="0032322C" w:rsidRPr="0032322C" w:rsidRDefault="0032322C" w:rsidP="0032322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2322C" w:rsidRPr="0032322C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3AC4"/>
    <w:multiLevelType w:val="hybridMultilevel"/>
    <w:tmpl w:val="3AF67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2C"/>
    <w:rsid w:val="001B098F"/>
    <w:rsid w:val="0032322C"/>
    <w:rsid w:val="00B932D9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E1C47"/>
  <w15:chartTrackingRefBased/>
  <w15:docId w15:val="{4F91E7D4-DFEC-8B49-A57A-4895448F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2</cp:revision>
  <cp:lastPrinted>2018-09-25T15:32:00Z</cp:lastPrinted>
  <dcterms:created xsi:type="dcterms:W3CDTF">2018-09-25T15:22:00Z</dcterms:created>
  <dcterms:modified xsi:type="dcterms:W3CDTF">2018-09-25T15:33:00Z</dcterms:modified>
</cp:coreProperties>
</file>