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FB4C7" w14:textId="77777777" w:rsidR="00B507CA" w:rsidRPr="00970339" w:rsidRDefault="00970339" w:rsidP="00970339">
      <w:pPr>
        <w:jc w:val="center"/>
        <w:rPr>
          <w:b/>
          <w:sz w:val="28"/>
          <w:szCs w:val="28"/>
        </w:rPr>
      </w:pPr>
      <w:r w:rsidRPr="00970339">
        <w:rPr>
          <w:b/>
          <w:sz w:val="28"/>
          <w:szCs w:val="28"/>
        </w:rPr>
        <w:t>Writing for Personal Development</w:t>
      </w:r>
    </w:p>
    <w:p w14:paraId="1847099E" w14:textId="77777777" w:rsidR="00970339" w:rsidRDefault="00970339"/>
    <w:p w14:paraId="7848A546" w14:textId="77777777" w:rsidR="0031082F" w:rsidRDefault="0031082F">
      <w:pPr>
        <w:rPr>
          <w:b/>
          <w:u w:val="single"/>
        </w:rPr>
      </w:pPr>
      <w:r w:rsidRPr="00BC222A">
        <w:rPr>
          <w:b/>
          <w:u w:val="single"/>
        </w:rPr>
        <w:t>Students will:</w:t>
      </w:r>
    </w:p>
    <w:p w14:paraId="6426E843" w14:textId="77777777" w:rsidR="00BC222A" w:rsidRPr="00BC222A" w:rsidRDefault="00BC222A">
      <w:pPr>
        <w:rPr>
          <w:b/>
          <w:u w:val="single"/>
        </w:rPr>
      </w:pPr>
    </w:p>
    <w:p w14:paraId="15F95516" w14:textId="77777777" w:rsidR="00970339" w:rsidRDefault="0031082F" w:rsidP="00970339">
      <w:pPr>
        <w:pStyle w:val="ListParagraph"/>
        <w:numPr>
          <w:ilvl w:val="0"/>
          <w:numId w:val="1"/>
        </w:numPr>
      </w:pPr>
      <w:r>
        <w:t xml:space="preserve">Learn to set </w:t>
      </w:r>
      <w:r w:rsidR="00B10CF6">
        <w:t>g</w:t>
      </w:r>
      <w:r w:rsidR="00970339">
        <w:t>o</w:t>
      </w:r>
      <w:r>
        <w:t xml:space="preserve">als </w:t>
      </w:r>
    </w:p>
    <w:p w14:paraId="1941DAC7" w14:textId="77777777" w:rsidR="00970339" w:rsidRDefault="00B10CF6" w:rsidP="00970339">
      <w:pPr>
        <w:pStyle w:val="ListParagraph"/>
        <w:numPr>
          <w:ilvl w:val="0"/>
          <w:numId w:val="1"/>
        </w:numPr>
      </w:pPr>
      <w:r>
        <w:t>Write a working r</w:t>
      </w:r>
      <w:r w:rsidR="00970339">
        <w:t>esume</w:t>
      </w:r>
    </w:p>
    <w:p w14:paraId="0E72B719" w14:textId="77777777" w:rsidR="00970339" w:rsidRDefault="00B10CF6" w:rsidP="00970339">
      <w:pPr>
        <w:pStyle w:val="ListParagraph"/>
        <w:numPr>
          <w:ilvl w:val="0"/>
          <w:numId w:val="1"/>
        </w:numPr>
      </w:pPr>
      <w:r>
        <w:t>Learn the basics of sending an e-</w:t>
      </w:r>
      <w:r w:rsidR="00970339">
        <w:t xml:space="preserve">mail </w:t>
      </w:r>
    </w:p>
    <w:p w14:paraId="61E6F367" w14:textId="77777777" w:rsidR="00970339" w:rsidRDefault="00970339" w:rsidP="00970339">
      <w:pPr>
        <w:pStyle w:val="ListParagraph"/>
        <w:numPr>
          <w:ilvl w:val="0"/>
          <w:numId w:val="1"/>
        </w:numPr>
      </w:pPr>
      <w:r>
        <w:t>How to ask for a letter of recommendation</w:t>
      </w:r>
    </w:p>
    <w:p w14:paraId="74148E88" w14:textId="77777777" w:rsidR="00970339" w:rsidRDefault="00B10CF6" w:rsidP="00970339">
      <w:pPr>
        <w:pStyle w:val="ListParagraph"/>
        <w:numPr>
          <w:ilvl w:val="0"/>
          <w:numId w:val="1"/>
        </w:numPr>
      </w:pPr>
      <w:r>
        <w:t>How to c</w:t>
      </w:r>
      <w:r w:rsidR="00970339">
        <w:t>ommunicate about yourself effectively in 60 seconds</w:t>
      </w:r>
    </w:p>
    <w:p w14:paraId="53ACE89F" w14:textId="77777777" w:rsidR="00970339" w:rsidRDefault="00970339" w:rsidP="00970339">
      <w:pPr>
        <w:pStyle w:val="ListParagraph"/>
        <w:numPr>
          <w:ilvl w:val="0"/>
          <w:numId w:val="1"/>
        </w:numPr>
      </w:pPr>
      <w:r>
        <w:t>How to write a thank you letter</w:t>
      </w:r>
    </w:p>
    <w:p w14:paraId="2B650749" w14:textId="77777777" w:rsidR="00970339" w:rsidRDefault="00970339" w:rsidP="00970339">
      <w:pPr>
        <w:pStyle w:val="ListParagraph"/>
        <w:numPr>
          <w:ilvl w:val="0"/>
          <w:numId w:val="1"/>
        </w:numPr>
      </w:pPr>
      <w:r>
        <w:t>How to address an envelope correctly</w:t>
      </w:r>
    </w:p>
    <w:p w14:paraId="5DD54818" w14:textId="77777777" w:rsidR="00970339" w:rsidRDefault="00970339" w:rsidP="00970339">
      <w:pPr>
        <w:pStyle w:val="ListParagraph"/>
        <w:numPr>
          <w:ilvl w:val="0"/>
          <w:numId w:val="1"/>
        </w:numPr>
      </w:pPr>
      <w:r>
        <w:t>How to write a business letter</w:t>
      </w:r>
    </w:p>
    <w:p w14:paraId="5A3BB2FC" w14:textId="77777777" w:rsidR="0031082F" w:rsidRDefault="0031082F" w:rsidP="00970339">
      <w:pPr>
        <w:pStyle w:val="ListParagraph"/>
        <w:numPr>
          <w:ilvl w:val="0"/>
          <w:numId w:val="1"/>
        </w:numPr>
      </w:pPr>
      <w:r>
        <w:t>Learn how to write out a check to pay bills</w:t>
      </w:r>
    </w:p>
    <w:p w14:paraId="39185282" w14:textId="2142F9BF" w:rsidR="00970339" w:rsidRDefault="00970339" w:rsidP="00CD1C03">
      <w:pPr>
        <w:pStyle w:val="ListParagraph"/>
        <w:numPr>
          <w:ilvl w:val="0"/>
          <w:numId w:val="1"/>
        </w:numPr>
      </w:pPr>
      <w:r>
        <w:t xml:space="preserve">Learn how to have an effective interview </w:t>
      </w:r>
    </w:p>
    <w:p w14:paraId="687824C1" w14:textId="77777777" w:rsidR="00BC222A" w:rsidRDefault="00BC222A" w:rsidP="00BC222A">
      <w:pPr>
        <w:pStyle w:val="ListParagraph"/>
      </w:pPr>
    </w:p>
    <w:p w14:paraId="75221A7E" w14:textId="5E44E8B1" w:rsidR="00970339" w:rsidRPr="0057087B" w:rsidRDefault="00970339" w:rsidP="0031082F">
      <w:pPr>
        <w:ind w:left="360"/>
        <w:rPr>
          <w:b/>
        </w:rPr>
      </w:pPr>
      <w:r w:rsidRPr="0057087B">
        <w:rPr>
          <w:b/>
        </w:rPr>
        <w:t xml:space="preserve">Students will turn in a folder with </w:t>
      </w:r>
      <w:r w:rsidRPr="0057087B">
        <w:rPr>
          <w:b/>
          <w:u w:val="single"/>
        </w:rPr>
        <w:t>5 things</w:t>
      </w:r>
      <w:r w:rsidRPr="0057087B">
        <w:rPr>
          <w:b/>
        </w:rPr>
        <w:t xml:space="preserve"> </w:t>
      </w:r>
      <w:r w:rsidRPr="0057087B">
        <w:rPr>
          <w:b/>
          <w:u w:val="single"/>
        </w:rPr>
        <w:t>typed out</w:t>
      </w:r>
      <w:r w:rsidRPr="0057087B">
        <w:rPr>
          <w:b/>
        </w:rPr>
        <w:t xml:space="preserve"> in the folder.</w:t>
      </w:r>
      <w:r w:rsidR="0057087B" w:rsidRPr="0057087B">
        <w:rPr>
          <w:b/>
        </w:rPr>
        <w:t xml:space="preserve">  </w:t>
      </w:r>
      <w:r w:rsidRPr="0057087B">
        <w:rPr>
          <w:b/>
        </w:rPr>
        <w:t>Each item is worth 20 points.</w:t>
      </w:r>
      <w:r w:rsidR="00B220DD">
        <w:rPr>
          <w:b/>
        </w:rPr>
        <w:t xml:space="preserve">  </w:t>
      </w:r>
      <w:r w:rsidR="00B220DD" w:rsidRPr="00B220DD">
        <w:rPr>
          <w:b/>
          <w:u w:val="single"/>
        </w:rPr>
        <w:t>Items in BOLD are mandatory.</w:t>
      </w:r>
      <w:r w:rsidR="00B220DD">
        <w:rPr>
          <w:b/>
        </w:rPr>
        <w:t xml:space="preserve">  The other 3 items can be chosen.</w:t>
      </w:r>
    </w:p>
    <w:p w14:paraId="385F48BD" w14:textId="77777777" w:rsidR="00970339" w:rsidRPr="0057087B" w:rsidRDefault="00970339" w:rsidP="00970339">
      <w:pPr>
        <w:ind w:left="360"/>
        <w:rPr>
          <w:b/>
        </w:rPr>
      </w:pPr>
    </w:p>
    <w:p w14:paraId="3A7642F7" w14:textId="77777777" w:rsidR="00970339" w:rsidRPr="00B10CF6" w:rsidRDefault="00970339" w:rsidP="00970339">
      <w:pPr>
        <w:ind w:left="360"/>
        <w:rPr>
          <w:b/>
          <w:u w:val="single"/>
        </w:rPr>
      </w:pPr>
      <w:r w:rsidRPr="00B10CF6">
        <w:rPr>
          <w:b/>
          <w:u w:val="single"/>
        </w:rPr>
        <w:t>Choose from the following list:</w:t>
      </w:r>
    </w:p>
    <w:p w14:paraId="65F3E26F" w14:textId="77777777" w:rsidR="00970339" w:rsidRDefault="00970339" w:rsidP="00970339">
      <w:pPr>
        <w:ind w:left="360"/>
        <w:rPr>
          <w:u w:val="single"/>
        </w:rPr>
      </w:pPr>
    </w:p>
    <w:p w14:paraId="58429AF5" w14:textId="77777777" w:rsidR="00970339" w:rsidRDefault="00970339" w:rsidP="00970339">
      <w:pPr>
        <w:pStyle w:val="ListParagraph"/>
        <w:numPr>
          <w:ilvl w:val="0"/>
          <w:numId w:val="2"/>
        </w:numPr>
      </w:pPr>
      <w:r>
        <w:t xml:space="preserve">Detailed Goals list (at least 8 goals) </w:t>
      </w:r>
      <w:r w:rsidR="0031082F">
        <w:t>you want to accomplish this summer</w:t>
      </w:r>
    </w:p>
    <w:p w14:paraId="247D0766" w14:textId="733AB499" w:rsidR="00970339" w:rsidRDefault="006F4283" w:rsidP="006F4283">
      <w:pPr>
        <w:pStyle w:val="ListParagraph"/>
        <w:numPr>
          <w:ilvl w:val="0"/>
          <w:numId w:val="3"/>
        </w:numPr>
      </w:pPr>
      <w:proofErr w:type="gramStart"/>
      <w:r>
        <w:t>number</w:t>
      </w:r>
      <w:proofErr w:type="gramEnd"/>
      <w:r>
        <w:t xml:space="preserve"> each goal and provide the following for each:</w:t>
      </w:r>
    </w:p>
    <w:p w14:paraId="50FC1EE9" w14:textId="7CF89B43" w:rsidR="006F4283" w:rsidRDefault="006F4283" w:rsidP="006F4283">
      <w:pPr>
        <w:pStyle w:val="ListParagraph"/>
        <w:numPr>
          <w:ilvl w:val="0"/>
          <w:numId w:val="6"/>
        </w:numPr>
      </w:pPr>
      <w:proofErr w:type="gramStart"/>
      <w:r>
        <w:t>reason</w:t>
      </w:r>
      <w:proofErr w:type="gramEnd"/>
      <w:r>
        <w:t xml:space="preserve"> for wanting to complete the goal</w:t>
      </w:r>
    </w:p>
    <w:p w14:paraId="2E2F3743" w14:textId="49B1CBAC" w:rsidR="006F4283" w:rsidRDefault="006F4283" w:rsidP="006F4283">
      <w:pPr>
        <w:pStyle w:val="ListParagraph"/>
        <w:numPr>
          <w:ilvl w:val="0"/>
          <w:numId w:val="6"/>
        </w:numPr>
      </w:pPr>
      <w:proofErr w:type="gramStart"/>
      <w:r>
        <w:t>plan</w:t>
      </w:r>
      <w:proofErr w:type="gramEnd"/>
      <w:r>
        <w:t xml:space="preserve"> of action for accomplishing the goal</w:t>
      </w:r>
    </w:p>
    <w:p w14:paraId="35E91405" w14:textId="77777777" w:rsidR="006F4283" w:rsidRDefault="006F4283" w:rsidP="006F4283">
      <w:pPr>
        <w:pStyle w:val="ListParagraph"/>
        <w:ind w:left="1440"/>
      </w:pPr>
    </w:p>
    <w:p w14:paraId="4D648BE6" w14:textId="19761821" w:rsidR="00970339" w:rsidRPr="00CD1C03" w:rsidRDefault="00970339" w:rsidP="00CD1C03">
      <w:pPr>
        <w:pStyle w:val="ListParagraph"/>
        <w:numPr>
          <w:ilvl w:val="0"/>
          <w:numId w:val="2"/>
        </w:numPr>
        <w:rPr>
          <w:b/>
        </w:rPr>
      </w:pPr>
      <w:r w:rsidRPr="00B220DD">
        <w:rPr>
          <w:b/>
        </w:rPr>
        <w:t>Resume</w:t>
      </w:r>
    </w:p>
    <w:p w14:paraId="2557DC62" w14:textId="77777777" w:rsidR="00970339" w:rsidRDefault="00970339" w:rsidP="00970339">
      <w:pPr>
        <w:ind w:left="360"/>
      </w:pPr>
      <w:r>
        <w:t xml:space="preserve">3.  A Formal E-mail </w:t>
      </w:r>
    </w:p>
    <w:p w14:paraId="7641DF89" w14:textId="35BE9F38" w:rsidR="00970339" w:rsidRDefault="00970339" w:rsidP="00CD1C03">
      <w:pPr>
        <w:ind w:left="720"/>
      </w:pPr>
      <w:r>
        <w:t xml:space="preserve">*   </w:t>
      </w:r>
      <w:proofErr w:type="gramStart"/>
      <w:r>
        <w:t>e</w:t>
      </w:r>
      <w:proofErr w:type="gramEnd"/>
      <w:r>
        <w:t>-mail should be sent</w:t>
      </w:r>
      <w:r w:rsidR="00CD1C03">
        <w:t xml:space="preserve"> after 4/27</w:t>
      </w:r>
      <w:r>
        <w:t>, and a reply e-mail should also be included</w:t>
      </w:r>
      <w:r w:rsidR="006F4283">
        <w:t xml:space="preserve"> (Note:  the e-mail you send to Mrs. Greenlaw on 4/26 does NOT count for this.  The e-mail for your project will need to be a separate e-mail and include a response from the recipient.)</w:t>
      </w:r>
    </w:p>
    <w:p w14:paraId="58298AD2" w14:textId="77777777" w:rsidR="00970339" w:rsidRPr="00B220DD" w:rsidRDefault="00970339" w:rsidP="00970339">
      <w:pPr>
        <w:ind w:left="360"/>
        <w:rPr>
          <w:b/>
        </w:rPr>
      </w:pPr>
      <w:r>
        <w:t xml:space="preserve">4.  </w:t>
      </w:r>
      <w:r w:rsidRPr="00B220DD">
        <w:rPr>
          <w:b/>
        </w:rPr>
        <w:t>A typed out script of what you will be communicating about yourself</w:t>
      </w:r>
    </w:p>
    <w:p w14:paraId="6A498B77" w14:textId="270EC33B" w:rsidR="00970339" w:rsidRPr="00CD1C03" w:rsidRDefault="00970339" w:rsidP="00CD1C03">
      <w:pPr>
        <w:ind w:left="1440"/>
        <w:rPr>
          <w:b/>
        </w:rPr>
      </w:pPr>
      <w:r w:rsidRPr="00B220DD">
        <w:rPr>
          <w:b/>
        </w:rPr>
        <w:t>as a 60-second introduction.</w:t>
      </w:r>
      <w:r w:rsidR="00B220DD" w:rsidRPr="00B220DD">
        <w:rPr>
          <w:b/>
        </w:rPr>
        <w:t xml:space="preserve">  You must also present this from memory to Mrs. Greenlaw on your specified due date as if you were meeting</w:t>
      </w:r>
      <w:r w:rsidR="00B220DD">
        <w:rPr>
          <w:b/>
        </w:rPr>
        <w:t xml:space="preserve"> </w:t>
      </w:r>
      <w:r w:rsidR="00CD1C03">
        <w:rPr>
          <w:b/>
        </w:rPr>
        <w:t>a prospective employer.</w:t>
      </w:r>
    </w:p>
    <w:p w14:paraId="7AD39472" w14:textId="46CA4F62" w:rsidR="00970339" w:rsidRDefault="00970339" w:rsidP="00970339">
      <w:pPr>
        <w:pStyle w:val="ListParagraph"/>
        <w:numPr>
          <w:ilvl w:val="0"/>
          <w:numId w:val="4"/>
        </w:numPr>
      </w:pPr>
      <w:r>
        <w:t xml:space="preserve"> A hand-written thank you card.</w:t>
      </w:r>
      <w:r w:rsidR="006F4283">
        <w:t xml:space="preserve"> (Note:  This does NOT count the hand-written thank you card we make in class.  For the project, you will need to include a store bought thank you card / note card for this option, and fill out according to what you learned in class.  Must be written for something different than you did the practice thank you)</w:t>
      </w:r>
    </w:p>
    <w:p w14:paraId="21F2CB15" w14:textId="77777777" w:rsidR="00970339" w:rsidRDefault="00B10CF6" w:rsidP="00970339">
      <w:pPr>
        <w:ind w:left="360"/>
      </w:pPr>
      <w:r>
        <w:t>6.   A typed business letter to a local business or leader in our community</w:t>
      </w:r>
    </w:p>
    <w:p w14:paraId="29B3B103" w14:textId="15792A77" w:rsidR="00B10CF6" w:rsidRDefault="00B10CF6" w:rsidP="00CD1C03">
      <w:pPr>
        <w:ind w:left="360"/>
      </w:pPr>
      <w:r>
        <w:tab/>
      </w:r>
      <w:r>
        <w:tab/>
        <w:t>expressing a concern that you have.</w:t>
      </w:r>
    </w:p>
    <w:p w14:paraId="6D9A8E3D" w14:textId="5A543E03" w:rsidR="00B10CF6" w:rsidRDefault="0057087B" w:rsidP="00B10CF6">
      <w:pPr>
        <w:pStyle w:val="ListParagraph"/>
        <w:numPr>
          <w:ilvl w:val="0"/>
          <w:numId w:val="5"/>
        </w:numPr>
      </w:pPr>
      <w:r>
        <w:t xml:space="preserve"> An </w:t>
      </w:r>
      <w:r w:rsidR="00B10CF6">
        <w:t>envelope addressed</w:t>
      </w:r>
      <w:r>
        <w:t xml:space="preserve"> by hand</w:t>
      </w:r>
      <w:r w:rsidR="00B10CF6">
        <w:t xml:space="preserve"> </w:t>
      </w:r>
      <w:r w:rsidR="006F4283">
        <w:t xml:space="preserve">to one of your grandparents </w:t>
      </w:r>
      <w:bookmarkStart w:id="0" w:name="_GoBack"/>
      <w:bookmarkEnd w:id="0"/>
      <w:r w:rsidR="00B10CF6">
        <w:t>with recipient address, return address,</w:t>
      </w:r>
    </w:p>
    <w:p w14:paraId="538597F2" w14:textId="680A6F9E" w:rsidR="0031082F" w:rsidRDefault="00B10CF6" w:rsidP="00CD1C03">
      <w:pPr>
        <w:pStyle w:val="ListParagraph"/>
        <w:ind w:left="1440"/>
      </w:pPr>
      <w:r>
        <w:lastRenderedPageBreak/>
        <w:t>and student-designed stamp .</w:t>
      </w:r>
      <w:r w:rsidR="0057087B">
        <w:t xml:space="preserve">  </w:t>
      </w:r>
    </w:p>
    <w:p w14:paraId="47230D5C" w14:textId="1750D16C" w:rsidR="00970339" w:rsidRDefault="0031082F" w:rsidP="0057087B">
      <w:pPr>
        <w:pStyle w:val="ListParagraph"/>
        <w:numPr>
          <w:ilvl w:val="0"/>
          <w:numId w:val="5"/>
        </w:numPr>
      </w:pPr>
      <w:r>
        <w:t xml:space="preserve">Write out checks </w:t>
      </w:r>
      <w:r w:rsidR="0057087B">
        <w:t xml:space="preserve">by hand </w:t>
      </w:r>
      <w:r>
        <w:t>correctly for a list of monthly bills that are provided to you.</w:t>
      </w:r>
    </w:p>
    <w:p w14:paraId="6A79E104" w14:textId="77777777" w:rsidR="00A22D6A" w:rsidRDefault="00A22D6A" w:rsidP="00A22D6A"/>
    <w:p w14:paraId="3AE0DFFE" w14:textId="29F474ED" w:rsidR="00A22D6A" w:rsidRDefault="00A22D6A" w:rsidP="00A22D6A">
      <w:r w:rsidRPr="00A22D6A">
        <w:rPr>
          <w:b/>
        </w:rPr>
        <w:t>60-second introductions will take place on Monday, May 7</w:t>
      </w:r>
      <w:r w:rsidRPr="00A22D6A">
        <w:rPr>
          <w:b/>
          <w:vertAlign w:val="superscript"/>
        </w:rPr>
        <w:t>th</w:t>
      </w:r>
      <w:r w:rsidRPr="00A22D6A">
        <w:rPr>
          <w:b/>
        </w:rPr>
        <w:t>.</w:t>
      </w:r>
      <w:r>
        <w:t xml:space="preserve">  This is the day all pieces to the project are due.</w:t>
      </w:r>
    </w:p>
    <w:p w14:paraId="280AA39D" w14:textId="77777777" w:rsidR="0057087B" w:rsidRDefault="0057087B" w:rsidP="0057087B">
      <w:pPr>
        <w:pStyle w:val="ListParagraph"/>
      </w:pPr>
    </w:p>
    <w:sectPr w:rsidR="0057087B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152"/>
    <w:multiLevelType w:val="hybridMultilevel"/>
    <w:tmpl w:val="C5DE5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4DF2"/>
    <w:multiLevelType w:val="hybridMultilevel"/>
    <w:tmpl w:val="718C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6015F"/>
    <w:multiLevelType w:val="hybridMultilevel"/>
    <w:tmpl w:val="18B4FB92"/>
    <w:lvl w:ilvl="0" w:tplc="2B5A72F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0E1C57"/>
    <w:multiLevelType w:val="hybridMultilevel"/>
    <w:tmpl w:val="889C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2D60"/>
    <w:multiLevelType w:val="hybridMultilevel"/>
    <w:tmpl w:val="73FAC1E8"/>
    <w:lvl w:ilvl="0" w:tplc="0C849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183B"/>
    <w:multiLevelType w:val="hybridMultilevel"/>
    <w:tmpl w:val="6E808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39"/>
    <w:rsid w:val="0031082F"/>
    <w:rsid w:val="0057087B"/>
    <w:rsid w:val="006F4283"/>
    <w:rsid w:val="007147E8"/>
    <w:rsid w:val="00970339"/>
    <w:rsid w:val="00A22D6A"/>
    <w:rsid w:val="00B10CF6"/>
    <w:rsid w:val="00B220DD"/>
    <w:rsid w:val="00B507CA"/>
    <w:rsid w:val="00BC222A"/>
    <w:rsid w:val="00C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31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320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10</cp:revision>
  <dcterms:created xsi:type="dcterms:W3CDTF">2018-04-08T01:18:00Z</dcterms:created>
  <dcterms:modified xsi:type="dcterms:W3CDTF">2018-04-24T16:18:00Z</dcterms:modified>
</cp:coreProperties>
</file>